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Tr="00E1696D">
        <w:trPr>
          <w:trHeight w:val="659"/>
          <w:jc w:val="center"/>
        </w:trPr>
        <w:tc>
          <w:tcPr>
            <w:tcW w:w="311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CHÍNH PHỦ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Số: 135/2021/NĐ-CP</w:t>
            </w:r>
          </w:p>
        </w:tc>
        <w:tc>
          <w:tcPr>
            <w:tcW w:w="588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CỘNG HÒA XÃ HỘI CHỦ NGHĨA VIỆT NAM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Độc lập - Tự do - Hạnh phúc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________________________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FD2E55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Hà Nội, ngày 31 tháng 12 năm 2021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chính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bCs/>
          <w:color w:val="auto"/>
          <w:sz w:val="20"/>
          <w:szCs w:val="20"/>
          <w:highlight w:val="white"/>
          <w:vertAlign w:val="superscript"/>
          <w:lang w:val="en-US"/>
        </w:rPr>
        <w:t xml:space="preserve">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19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2015;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đổi,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bổ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sung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điề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u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quyề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2012;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đổi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bổ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sung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ý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2020;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2017;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lường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2011;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B75ADC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đề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an;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ban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mục,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B75ADC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vi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CHUNG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chỉnh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về: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0" w:name="bookmark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1</w:t>
      </w:r>
      <w:bookmarkEnd w:id="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75ADC">
        <w:rPr>
          <w:rFonts w:ascii="Arial" w:hAnsi="Arial" w:cs="Arial"/>
          <w:color w:val="auto"/>
          <w:sz w:val="20"/>
          <w:szCs w:val="20"/>
          <w:highlight w:val="white"/>
        </w:rPr>
        <w:t xml:space="preserve">đố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75ADC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thông),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rượu,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  <w:bookmarkStart w:id="1" w:name="bookmark4"/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2</w:t>
      </w:r>
      <w:bookmarkEnd w:id="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tượng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áp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" w:name="bookmark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rượu,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chính).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" w:name="bookmark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" w:name="bookmark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thích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hiểu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" w:name="bookmark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móc,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77D04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F307A6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" w:name="bookmark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móc,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" w:name="bookmark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ảnh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phiếu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in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nhớ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nghiêm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cấm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" w:name="bookmark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phẩm,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riêng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" w:name="bookmark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tắc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" w:name="bookmark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hỏng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" w:name="bookmark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trở,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vô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hóa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" w:name="bookmark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" w:name="bookmark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chưa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" w:name="bookmark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Chiếm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chiếm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giữ,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phép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" w:name="bookmark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77D04">
        <w:rPr>
          <w:rFonts w:ascii="Arial" w:hAnsi="Arial" w:cs="Arial"/>
          <w:color w:val="auto"/>
          <w:sz w:val="20"/>
          <w:szCs w:val="20"/>
          <w:highlight w:val="white"/>
        </w:rPr>
        <w:t xml:space="preserve"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" w:name="bookmark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chiếm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giữ,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phép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sắm,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thuê,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dưỡng,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chữa,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vụ;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sắm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hao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hoạt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" w:name="bookmark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dưỡng,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" w:name="bookmark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ươ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MỤ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VÀ VIỆC QUẢN LÝ, SỬ DỤNG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 TIỆN, THIẾT BỊ KỸ THUẬT NGHIỆP VỤ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" w:name="bookmark2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1</w:t>
      </w:r>
      <w:bookmarkEnd w:id="1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kèm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gồm: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" w:name="bookmark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" w:name="bookmark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" w:name="bookmark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III: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địa;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3" w:name="bookmark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IV: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" w:name="bookmark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" w:name="bookmark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</w:t>
      </w:r>
      <w:bookmarkEnd w:id="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96EDD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" w:name="bookmark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bookmarkEnd w:id="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VIII: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96EDD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" w:name="bookmark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</w:t>
      </w:r>
      <w:bookmarkEnd w:id="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IX: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96EDD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rượu,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bia.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" w:name="bookmark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dùng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tắc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" w:name="bookmark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tượng,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đích,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060B6B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giao;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" w:name="bookmark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kiệm,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" w:name="bookmark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" w:name="bookmark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" w:name="bookmark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6357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</w:rPr>
        <w:t xml:space="preserve">Ủy 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</w:rPr>
        <w:t xml:space="preserve">Ủy 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dưỡng,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060B6B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quyề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phê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duyệt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Tiêuđề#3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" w:name="bookmark37"/>
      <w:bookmarkStart w:id="35" w:name="bookmark38"/>
      <w:bookmarkStart w:id="36" w:name="bookmark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bookmarkEnd w:id="34"/>
      <w:bookmarkEnd w:id="35"/>
      <w:bookmarkEnd w:id="36"/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" w:name="bookmark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quan.</w:t>
      </w:r>
    </w:p>
    <w:p>
      <w:pPr>
        <w:pStyle w:val="Vănbảnnộidung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" w:name="bookmark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vụ:</w:t>
      </w:r>
    </w:p>
    <w:p>
      <w:pPr>
        <w:pStyle w:val="Vănbảnnộidung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" w:name="bookmark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định;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" w:name="bookmark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đại,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hơn;</w:t>
      </w:r>
    </w:p>
    <w:p>
      <w:pPr>
        <w:pStyle w:val="Vănbảnnộidung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" w:name="bookmark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hóa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9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2" w:name="bookmark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3" w:name="bookmark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tắc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vụ:</w:t>
      </w:r>
    </w:p>
    <w:p>
      <w:pPr>
        <w:pStyle w:val="Vănbảnnộidung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4" w:name="bookmark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vị;</w:t>
      </w:r>
    </w:p>
    <w:p>
      <w:pPr>
        <w:pStyle w:val="Vănbảnnộidung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5" w:name="bookmark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25622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6" w:name="bookmark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7" w:name="bookmark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gồm: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8" w:name="bookmark5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a</w:t>
      </w:r>
      <w:bookmarkEnd w:id="4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nhanh,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nhũng,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buôn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trấn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gọi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9" w:name="bookmark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0" w:name="bookmark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1" w:name="bookmark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7D0593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2" w:name="bookmark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3" w:name="bookmark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</w:t>
      </w:r>
      <w:bookmarkEnd w:id="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4" w:name="bookmark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bookmarkEnd w:id="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5" w:name="bookmark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</w:t>
      </w:r>
      <w:bookmarkEnd w:id="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6" w:name="bookmark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</w:t>
      </w:r>
      <w:bookmarkEnd w:id="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7" w:name="bookmark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</w:t>
      </w:r>
      <w:bookmarkEnd w:id="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8" w:name="bookmark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9" w:name="bookmark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</w:rPr>
        <w:t xml:space="preserve">Ủy 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mua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10.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Lập,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0" w:name="bookmark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1" w:name="bookmark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gồm: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2" w:name="bookmark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lịch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thuê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3" w:name="bookmark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huấn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4" w:name="bookmark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hướng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dẫn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5" w:name="bookmark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dõi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có);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6" w:name="bookmark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giao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7" w:name="bookmark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</w:t>
      </w:r>
      <w:bookmarkEnd w:id="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8" w:name="bookmark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bookmarkEnd w:id="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9" w:name="bookmark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</w:t>
      </w:r>
      <w:bookmarkEnd w:id="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có).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0" w:name="bookmark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Khuyến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1" w:name="bookmark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</w:rPr>
        <w:t xml:space="preserve">Ủy 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kê,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11.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dưỡng,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chữa,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vị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2" w:name="bookmark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D5252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dư</w:t>
      </w:r>
      <w:r w:rsidR="00D5252E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 xml:space="preserve">ỡ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FE6A7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3" w:name="bookmark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mất,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12.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4" w:name="bookmark77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1</w:t>
      </w:r>
      <w:bookmarkEnd w:id="74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5" w:name="bookmark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chuẩn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6" w:name="bookmark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tuyến,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7" w:name="bookmark8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2</w:t>
      </w:r>
      <w:bookmarkEnd w:id="77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phê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duyệt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đây: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8" w:name="bookmark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79" w:name="bookmark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huyện,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huyện);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gồm: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thông),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nhũng,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buôn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phòng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nhũng,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buôn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0" w:name="bookmark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sắt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1" w:name="bookmark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AB79D0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Vùng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Nam;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2" w:name="bookmark85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e</w:t>
      </w:r>
      <w:bookmarkEnd w:id="8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3" w:name="bookmark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</w:t>
      </w:r>
      <w:bookmarkEnd w:id="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buôn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4" w:name="bookmark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bookmarkEnd w:id="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5" w:name="bookmark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i</w:t>
      </w:r>
      <w:bookmarkEnd w:id="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vùng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vùng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1A387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6" w:name="bookmark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</w:t>
      </w:r>
      <w:bookmarkEnd w:id="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hội;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7" w:name="bookmark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</w:t>
      </w:r>
      <w:bookmarkEnd w:id="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tạo;</w:t>
      </w:r>
    </w:p>
    <w:p>
      <w:pPr>
        <w:pStyle w:val="Vănbảnnộidung"/>
        <w:tabs>
          <w:tab w:val="left" w:pos="10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8" w:name="bookmark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</w:t>
      </w:r>
      <w:bookmarkEnd w:id="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chuẩn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89" w:name="bookmark9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3</w:t>
      </w:r>
      <w:bookmarkEnd w:id="8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đổi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gọi,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0" w:name="bookmark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DC7563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gọi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1" w:name="bookmark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đổi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DC7563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gọi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7D61C8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còn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đặt,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  <w:bookmarkStart w:id="92" w:name="bookmark95"/>
      <w:bookmarkStart w:id="93" w:name="bookmark96"/>
      <w:bookmarkStart w:id="94" w:name="bookmark97"/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13.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cầu,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vụ</w:t>
      </w:r>
      <w:bookmarkEnd w:id="92"/>
      <w:bookmarkEnd w:id="93"/>
      <w:bookmarkEnd w:id="94"/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5" w:name="bookmark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6" w:name="bookmark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Nắm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vững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7" w:name="bookmark1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huấn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8" w:name="bookmark1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9" w:name="bookmark1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đúng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gìn,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0" w:name="bookmark1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Chịu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14.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1" w:name="bookmark1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2" w:name="bookmark1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75ADC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3" w:name="bookmark1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B028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C64C5A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4" w:name="bookmark1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C64C5A">
        <w:rPr>
          <w:rFonts w:ascii="Arial" w:hAnsi="Arial" w:cs="Arial"/>
          <w:color w:val="auto"/>
          <w:sz w:val="20"/>
          <w:szCs w:val="20"/>
          <w:highlight w:val="white"/>
        </w:rPr>
        <w:t xml:space="preserve">bằ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gồm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5" w:name="bookmark1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6" w:name="bookmark1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được);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7" w:name="bookmark1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ảnh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ảnh);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âm);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8" w:name="bookmark1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phạm;</w:t>
      </w:r>
    </w:p>
    <w:p>
      <w:pPr>
        <w:pStyle w:val="Vănbảnnộidung"/>
        <w:tabs>
          <w:tab w:val="left" w:pos="9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9" w:name="bookmark1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1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có).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0" w:name="bookmark11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3</w:t>
      </w:r>
      <w:bookmarkEnd w:id="11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cùng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nói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còn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15.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vụ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1" w:name="bookmark1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2" w:name="bookmark1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3" w:name="bookmark1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Gửi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25622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7D61C8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điểm,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tuyến,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4" w:name="bookmark1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phạm;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5" w:name="bookmark1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6" w:name="bookmark1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25622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trú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huyện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trú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huyện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gặp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290E1F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290E1F">
        <w:rPr>
          <w:rFonts w:ascii="Arial" w:hAnsi="Arial" w:cs="Arial"/>
          <w:color w:val="auto"/>
          <w:sz w:val="20"/>
          <w:szCs w:val="20"/>
          <w:highlight w:val="white"/>
        </w:rPr>
        <w:t xml:space="preserve">đ</w:t>
      </w:r>
      <w:r w:rsidRPr="00FD2E55" w:rsidR="00290E1F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dưới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cùng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trú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7" w:name="bookmark12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3</w:t>
      </w:r>
      <w:bookmarkEnd w:id="117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60B07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60B07">
        <w:rPr>
          <w:rFonts w:ascii="Arial" w:hAnsi="Arial" w:cs="Arial"/>
          <w:color w:val="auto"/>
          <w:sz w:val="20"/>
          <w:szCs w:val="20"/>
          <w:highlight w:val="white"/>
        </w:rPr>
        <w:t xml:space="preserve">th</w:t>
      </w:r>
      <w:r w:rsidRPr="00FD2E55" w:rsidR="00460B07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gửi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425622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tầng,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dịch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TRÌNH THU THẬP, SỬ DỤNG 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DỮ LIỆU THU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ĐƯỢC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TỪ PHƯƠNG TIỆN, THIẾT BỊ KỸ THUẬT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452D5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DO CÁ NHÂN, TỔ CHỨC CUNG CẤP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16.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8" w:name="bookmark1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9" w:name="bookmark1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96EDD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0" w:name="bookmark1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cổng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thoại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nóng;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1" w:name="bookmark1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Dịch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2" w:name="bookmark1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B028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nối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sẻ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3" w:name="bookmark1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F307A6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4" w:name="bookmark1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6357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18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5" w:name="bookmark1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bút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6" w:name="bookmark1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7" w:name="bookmark13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3</w:t>
      </w:r>
      <w:bookmarkEnd w:id="127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8" w:name="bookmark1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18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9" w:name="bookmark1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Chịu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vẹn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0" w:name="bookmark1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17.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giá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 w:rsidR="007D742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từ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ph</w:t>
      </w:r>
      <w:r w:rsidRPr="00FD2E55" w:rsidR="001B5558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ươ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tiện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1" w:name="bookmark1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2" w:name="bookmark1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3" w:name="bookmark1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phẩm,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riêng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tư,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4" w:name="bookmark1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5" w:name="bookmark1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6357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6" w:name="bookmark1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18.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 w:rsidR="00821CAE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Cơ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quan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7" w:name="bookmark1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8" w:name="bookmark1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nhanh,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9" w:name="bookmark1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sắt.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0" w:name="bookmark1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1" w:name="bookmark144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a</w:t>
      </w:r>
      <w:bookmarkEnd w:id="14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2" w:name="bookmark1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3" w:name="bookmark1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4" w:name="bookmark1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1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5" w:name="bookmark1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6" w:name="bookmark1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7" w:name="bookmark1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8" w:name="bookmark1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9" w:name="bookmark1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1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0" w:name="bookmark1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1" w:name="bookmark1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2" w:name="bookmark1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3" w:name="bookmark1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1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4" w:name="bookmark1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5" w:name="bookmark1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hóa,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lịch;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6" w:name="bookmark1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7" w:name="bookmark1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8" w:name="bookmark1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1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9" w:name="bookmark1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1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0" w:name="bookmark16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a</w:t>
      </w:r>
      <w:bookmarkEnd w:id="16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nhanh,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6357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DC7563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DC7563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1" w:name="bookmark1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nạn,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2" w:name="bookmark1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3" w:name="bookmark1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4" w:name="bookmark1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1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lâm.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5" w:name="bookmark1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1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6" w:name="bookmark1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nhanh,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7" w:name="bookmark1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8" w:name="bookmark1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9" w:name="bookmark1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0" w:name="bookmark1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1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rượu,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bia: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1" w:name="bookmark1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F967CE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nhanh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nhũng,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buôn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xã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2" w:name="bookmark1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3" w:name="bookmark1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biển;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4" w:name="bookmark1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1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5" w:name="bookmark1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1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6" w:name="bookmark1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</w:t>
      </w:r>
      <w:bookmarkEnd w:id="1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7" w:name="bookmark1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bookmarkEnd w:id="1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19.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8" w:name="bookmark18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1</w:t>
      </w:r>
      <w:bookmarkEnd w:id="17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AB0EB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="00AB0EBD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 xml:space="preserve">ổ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thoại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9" w:name="bookmark1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0" w:name="bookmark1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1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16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1" w:name="bookmark1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1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Gửi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20.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liệu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2" w:name="bookmark1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3" w:name="bookmark1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4" w:name="bookmark1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chú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5" w:name="bookmark1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16.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6" w:name="bookmark1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1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F307A6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7" w:name="bookmark1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Hướng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dẫn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8" w:name="bookmark1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tên,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chỉ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rõ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ràng,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9" w:name="bookmark1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chép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phần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mềm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dõi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0" w:name="bookmark1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1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7D61C8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1" w:name="bookmark1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2" w:name="bookmark1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3" w:name="bookmark1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1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15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Tiêuđề#3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4" w:name="bookmark197"/>
      <w:bookmarkStart w:id="195" w:name="bookmark198"/>
      <w:bookmarkStart w:id="196" w:name="bookmark1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bookmarkEnd w:id="194"/>
      <w:bookmarkEnd w:id="195"/>
      <w:bookmarkEnd w:id="196"/>
    </w:p>
    <w:p>
      <w:pPr>
        <w:pStyle w:val="Vănbảnnộidung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7" w:name="bookmark2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1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minh: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8" w:name="bookmark2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1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9" w:name="bookmark2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1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0" w:name="bookmark2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minh: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1" w:name="bookmark2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460B07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2" w:name="bookmark2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lỗi,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phạm;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3" w:name="bookmark2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nặng,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nhẹ;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4" w:name="bookmark2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2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</w:rPr>
        <w:t xml:space="preserve"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5" w:name="bookmark2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e</w:t>
      </w:r>
      <w:bookmarkEnd w:id="2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có).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6" w:name="bookmark2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2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rõ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7" w:name="bookmark2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</w:rPr>
        <w:t xml:space="preserve"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8" w:name="bookmark2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xảy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9" w:name="bookmark2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những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0" w:name="bookmark2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</w:t>
      </w:r>
      <w:bookmarkEnd w:id="2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</w:rPr>
        <w:t xml:space="preserve"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1" w:name="bookmark2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2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minh: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2" w:name="bookmark2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lên.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những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buổi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rõ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ký;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3" w:name="bookmark2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thúc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minh;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4" w:name="bookmark2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5" w:name="bookmark2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2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như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sau: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6" w:name="bookmark2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với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luật;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7" w:name="bookmark2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65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chính;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8" w:name="bookmark2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hợp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xét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tội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hoặc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lệch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22.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khai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thác,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trì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cấu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hạ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tầng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không,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sân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doanh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thông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9" w:name="bookmark222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1</w:t>
      </w:r>
      <w:bookmarkEnd w:id="219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0A40C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thẩ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quyền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thác,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tầng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bay,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cứ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396EDD">
        <w:rPr>
          <w:rFonts w:ascii="Arial" w:hAnsi="Arial" w:cs="Arial"/>
          <w:color w:val="auto"/>
          <w:sz w:val="20"/>
          <w:szCs w:val="20"/>
          <w:highlight w:val="white"/>
        </w:rPr>
        <w:t xml:space="preserve">để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0" w:name="bookmark223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2</w:t>
      </w:r>
      <w:bookmarkEnd w:id="220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sau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đây: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1" w:name="bookmark2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</w:t>
      </w:r>
      <w:bookmarkEnd w:id="2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Tuân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64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này;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2" w:name="bookmark2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</w:t>
      </w:r>
      <w:bookmarkEnd w:id="2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Người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đảm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này;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3" w:name="bookmark2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</w:t>
      </w:r>
      <w:bookmarkEnd w:id="2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15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KHOẢN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23.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</w:p>
    <w:p>
      <w:pPr>
        <w:pStyle w:val="Vănbảnnộidung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4" w:name="bookmark2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2022.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5" w:name="bookmark2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bỏ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165/2013/NĐ-CP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11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2013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24.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chuyển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tiếp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vẫn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yêu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thì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tiếp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để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25.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hướng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dẫn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hành</w:t>
      </w:r>
    </w:p>
    <w:p>
      <w:pPr>
        <w:pStyle w:val="Vănbảnnộidung"/>
        <w:tabs>
          <w:tab w:val="left" w:pos="9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6" w:name="bookmark2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chịu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hướng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dẫn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7" w:name="bookmark2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Bộ: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phòng,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tế,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="009C216C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 xml:space="preserve">g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-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hội,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Đà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tạo,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học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hướng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dẫn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việc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</w:t>
      </w:r>
      <w:r w:rsidRPr="00FD2E55" w:rsidR="008E73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lĩnh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5862D2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truyề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5862D2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phổ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E90256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biế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luật;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color w:val="auto"/>
          <w:sz w:val="20"/>
          <w:szCs w:val="20"/>
          <w:highlight w:val="white"/>
        </w:rPr>
        <w:t xml:space="preserve">tổ ch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83481A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huấ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hướng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83481A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dẫ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83481A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kiể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tra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về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dụng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8" w:name="bookmark231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3</w:t>
      </w:r>
      <w:bookmarkEnd w:id="228"/>
      <w:r w:rsidRPr="00FD2E55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bộ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trưởng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phủ,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5A4DBB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tịch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color w:val="auto"/>
          <w:sz w:val="20"/>
          <w:szCs w:val="20"/>
          <w:highlight w:val="white"/>
        </w:rPr>
        <w:t xml:space="preserve">Ủy ban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tỉnh,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thuộc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chịu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này.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5479"/>
        <w:gridCol w:w="3527"/>
      </w:tblGrid>
      <w:tr w:rsidTr="00CB4B8E">
        <w:trPr>
          <w:trHeight w:val="659"/>
          <w:jc w:val="center"/>
        </w:trPr>
        <w:tc>
          <w:tcPr>
            <w:tcW w:w="5479" w:type="dxa"/>
          </w:tcPr>
          <w:p>
            <w:pPr>
              <w:pStyle w:val="Vănbảnnộidung(2)"/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highlight w:val="white"/>
                <w:u w:color="FF0000"/>
              </w:rPr>
              <w:t xml:space="preserve">Nơi nhận</w:t>
            </w:r>
            <w:r w:rsidRPr="00FD2E5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highlight w:val="white"/>
              </w:rPr>
              <w:t xml:space="preserve">: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29" w:name="bookmark23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29"/>
            <w:r w:rsidRPr="00FD2E55" w:rsidR="00741C83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Ban Bí thư Trung ương Đ</w:t>
            </w:r>
            <w:r w:rsidRPr="00FD2E55" w:rsidR="00741C83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ả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ng;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0" w:name="bookmark23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0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 w:rsidR="00741C83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Thủ tướ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, các Phó Thủ tướng Chính phủ;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1" w:name="bookmark234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1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Các bộ, cơ quan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ngang bộ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, cơ quan thuộc Chính phủ;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</w:pPr>
            <w:bookmarkStart w:id="232" w:name="bookmark235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HĐND, UBND các tỉnh, thành phố trực thuộc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trung ươn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/>
              </w:rPr>
              <w:t xml:space="preserve">g;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Trung ương và các Ban của Đảng;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3" w:name="bookmark236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Tổng Bí thư;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4" w:name="bookmark237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4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Chủ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tịch nước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5" w:name="bookmark238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5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Hội đồng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Dân tộc và các Ủy ban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của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6" w:name="bookmark239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6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Văn phòng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7" w:name="bookmark240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7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Tòa án nhân dân tối cao;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8" w:name="bookmark241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8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Viện kiểm sát nhân dân tối cao;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39" w:name="bookmark242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39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Kiểm toán nhà nước;</w:t>
            </w:r>
          </w:p>
          <w:p>
            <w:pPr>
              <w:pStyle w:val="Vănbảnnộidung(2)"/>
              <w:tabs>
                <w:tab w:val="left" w:pos="268"/>
              </w:tabs>
              <w:adjustRightInd w:val="0"/>
              <w:snapToGrid w:val="0"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bookmarkStart w:id="240" w:name="bookmark243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bookmarkEnd w:id="240"/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Ủy ban</w:t>
            </w: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Giám sát tài chính Quốc gia;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Ngân hàng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Chính sách xã hội;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Ngân hàng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Phát triển Việt Nam;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Ủy ban trung ương Mặt trận Tổ quốc Việt Nam;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Cơ quan trung ương của các đoàn thể;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-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VPCP: BTCN, các PCN,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</w:rPr>
              <w:t xml:space="preserve">Trợ lý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TTg, TGĐ Cổng TTĐT,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FD2E55" w:rsidR="00BE618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các Vụ, Cục, đơn vị trực thuộc, Công báo;</w:t>
            </w:r>
          </w:p>
          <w:p>
            <w:pPr>
              <w:pStyle w:val="Vănbảnnộidung(2)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FD2E55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Lưu: VT, NC (2).</w:t>
            </w:r>
          </w:p>
        </w:tc>
        <w:tc>
          <w:tcPr>
            <w:tcW w:w="352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TM. CHÍNH PHỦ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THỦ TƯỚNG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FD2E55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Phạm Minh Chính</w:t>
            </w:r>
          </w:p>
        </w:tc>
      </w:tr>
    </w:tbl>
    <w:p>
      <w:pPr>
        <w:pStyle w:val="Vănbảnnộidung(2)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(2)"/>
        <w:rPr>
          <w:rFonts w:ascii="Arial" w:hAnsi="Arial" w:cs="Arial"/>
          <w:color w:val="auto"/>
          <w:sz w:val="20"/>
          <w:szCs w:val="20"/>
          <w:highlight w:val="white"/>
        </w:rPr>
        <w:sectPr w:rsidSect="00C50B6D">
          <w:headerReference w:type="default" r:id="rId3"/>
          <w:footerReference w:type="default" r:id="rId4"/>
          <w:pgSz w:w="11909" w:h="16840" w:orient="portrait"/>
          <w:pgMar w:top="1440" w:right="1440" w:bottom="1440" w:left="1440" w:header="800" w:footer="800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Tiêuđề#3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  <w:bookmarkStart w:id="241" w:name="bookmark247"/>
      <w:bookmarkStart w:id="242" w:name="bookmark248"/>
      <w:bookmarkStart w:id="243" w:name="bookmark249"/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DANH MỤC I</w:t>
      </w:r>
    </w:p>
    <w:p>
      <w:pPr>
        <w:pStyle w:val="Tiêuđề#3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Cs w:val="0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PHƯƠNG TIỆN</w:t>
      </w:r>
      <w:r w:rsidR="007F4BDB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,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 BỊ KỸ THUẬT NGHIỆP VỤ ĐƯỢC SỬ DỤNG ĐỂ PHÁT HIỆN VI PHẠM HÀNH CHÍNH</w:t>
      </w:r>
      <w:bookmarkEnd w:id="241"/>
      <w:bookmarkEnd w:id="242"/>
      <w:bookmarkEnd w:id="243"/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VỀ TRẬT TỰ</w:t>
      </w:r>
      <w:r w:rsidR="000C03EB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,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 </w:t>
      </w:r>
      <w:r w:rsidRPr="00FD2E55">
        <w:rPr>
          <w:rFonts w:ascii="Arial" w:hAnsi="Arial" w:cs="Arial"/>
          <w:bCs w:val="0"/>
          <w:color w:val="auto"/>
          <w:sz w:val="20"/>
          <w:szCs w:val="20"/>
          <w:highlight w:val="white"/>
        </w:rPr>
        <w:t xml:space="preserve">AN TOÀN GIAO THÔNG ĐƯỜNG BỘ</w:t>
      </w:r>
    </w:p>
    <w:p>
      <w:pPr>
        <w:pStyle w:val="Tiêuđề#3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b w:val="0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Tiêuđề#3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i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b w:val="0"/>
          <w:iCs/>
          <w:color w:val="auto"/>
          <w:sz w:val="20"/>
          <w:szCs w:val="20"/>
          <w:highlight w:val="white"/>
          <w:vertAlign w:val="superscript"/>
          <w:lang w:val="en-US"/>
        </w:rPr>
        <w:t xml:space="preserve">____________</w:t>
      </w:r>
    </w:p>
    <w:p>
      <w:pPr>
        <w:pStyle w:val="Tiêuđề#3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color w:val="auto"/>
          <w:sz w:val="20"/>
          <w:szCs w:val="20"/>
          <w:highlight w:val="white"/>
          <w:lang w:val="en-US"/>
        </w:rPr>
      </w:pPr>
    </w:p>
    <w:p>
      <w:pPr>
        <w:pStyle w:val="Vănbảnnộidung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4" w:name="bookmark2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5" w:name="bookmark2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6" w:name="bookmark2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2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7" w:name="bookmark2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2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8" w:name="bookmark2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2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9" w:name="bookmark2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2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giữa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chạy.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0" w:name="bookmark2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2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1" w:name="bookmark2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2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2" w:name="bookmark2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2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xạ.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3" w:name="bookmark2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dấu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hóa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4" w:name="bookmark2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nén.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5" w:name="bookmark2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phan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6" w:name="bookmark2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7" w:name="bookmark2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8" w:name="bookmark2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9" w:name="bookmark2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khói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0" w:name="bookmark2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1" w:name="bookmark2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rơ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góc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vô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lăng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chuyên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dùng.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2" w:name="bookmark2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3" w:name="bookmark2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4" w:name="bookmark2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lắp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ô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tô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doanh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5" w:name="bookmark2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thông.</w:t>
      </w:r>
    </w:p>
    <w:p>
      <w:pPr>
        <w:pStyle w:val="Vănbảnnộidung"/>
        <w:tabs>
          <w:tab w:val="left" w:pos="11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6" w:name="bookmark2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quét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7" w:name="bookmark2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TIỆN,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ĐƯỢC SỬ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DỤNG </w:t>
      </w:r>
      <w:r w:rsidRPr="00FD2E5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ĐỂ PHÁT HIỆN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VI PHẠM HÀNH CHÍNH VỀ</w:t>
      </w:r>
      <w:r w:rsidR="007C5871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TRẬT T</w:t>
      </w:r>
      <w:r w:rsidR="007C5871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Ự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 AN TOÀN GIAO THÔNG ĐƯỜNG SẮT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135/2021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/NĐ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ngày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8" w:name="bookmark2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9" w:name="bookmark2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0" w:name="bookmark2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2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1" w:name="bookmark2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2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2" w:name="bookmark2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2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3" w:name="bookmark2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2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bình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4" w:name="bookmark2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2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đấm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móc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nối.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5" w:name="bookmark2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2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giang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một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trục.</w:t>
      </w:r>
    </w:p>
    <w:p>
      <w:pPr>
        <w:pStyle w:val="Vănbảnnộidung"/>
        <w:tabs>
          <w:tab w:val="left" w:pos="10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6" w:name="bookmark2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2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7" w:name="bookmark2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gờ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lợi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dày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đai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8" w:name="bookmark2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9" w:name="bookmark2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hồ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bấm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giây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0" w:name="bookmark2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1" w:name="bookmark2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2" w:name="bookmark2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3" w:name="bookmark2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trục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bánh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4" w:name="bookmark2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5" w:name="bookmark2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6" w:name="bookmark2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thông.</w:t>
      </w:r>
    </w:p>
    <w:p>
      <w:pPr>
        <w:pStyle w:val="Vănbảnnộidung"/>
        <w:tabs>
          <w:tab w:val="left" w:pos="10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7" w:name="bookmark2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quét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8" w:name="bookmark2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TIỆN, THIẾT BỊ KỸ THUẬT NGHIỆP VỤ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ĐƯỢC SỬ DỤNG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ĐỂ PHÁT HIỆN VI PHẠM HÀNH CHÍNH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VỀ </w:t>
      </w:r>
      <w:bookmarkStart w:id="289" w:name="bookmark295"/>
      <w:bookmarkStart w:id="290" w:name="bookmark296"/>
      <w:bookmarkStart w:id="291" w:name="bookmark297"/>
      <w:r w:rsidRPr="00FD2E55">
        <w:rPr>
          <w:rFonts w:ascii="Arial" w:hAnsi="Arial" w:cs="Arial"/>
          <w:b/>
          <w:smallCaps/>
          <w:color w:val="auto"/>
          <w:sz w:val="20"/>
          <w:szCs w:val="20"/>
          <w:highlight w:val="white"/>
        </w:rPr>
        <w:t xml:space="preserve">TRẬT </w:t>
      </w:r>
      <w:r w:rsidRPr="00FD2E55">
        <w:rPr>
          <w:rFonts w:ascii="Arial" w:hAnsi="Arial" w:cs="Arial"/>
          <w:b/>
          <w:color w:val="auto"/>
          <w:sz w:val="20"/>
          <w:szCs w:val="20"/>
          <w:highlight w:val="white"/>
        </w:rPr>
        <w:t xml:space="preserve">TỰ, AN TOÀN GIAO THÔNG ĐƯỜNG THỦY NỘI ĐỊA</w:t>
      </w:r>
      <w:bookmarkEnd w:id="289"/>
      <w:bookmarkEnd w:id="290"/>
      <w:bookmarkEnd w:id="291"/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2" w:name="bookmark2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2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3" w:name="bookmark2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2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4" w:name="bookmark3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2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5" w:name="bookmark3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2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6" w:name="bookmark3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2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7" w:name="bookmark3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2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8" w:name="bookmark3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2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sâu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9" w:name="bookmark3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2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7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0" w:name="bookmark3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3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1" w:name="bookmark3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chảy.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2" w:name="bookmark3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gió.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3" w:name="bookmark3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vỏ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tàu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4" w:name="bookmark3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5" w:name="bookmark3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6" w:name="bookmark3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7" w:name="bookmark3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8" w:name="bookmark3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9" w:name="bookmark3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(AIS).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0" w:name="bookmark3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quét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1" w:name="bookmark3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toàn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ninh,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2" w:name="bookmark3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>
        <w:br w:type="page"/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 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ĐƯỢC SỬ DỤ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NG ĐỂ PHÁT HIỆN VI PHẠM HÀNH CHÍNH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VỀ TRẬT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TỰ, AN TOÀN GIAO THÔNG HÀNG HẢI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èm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3" w:name="bookmark3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4" w:name="bookmark3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5" w:name="bookmark3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6" w:name="bookmark3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3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7" w:name="bookmark3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3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sâu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8" w:name="bookmark3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3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9" w:name="bookmark3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3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0" w:name="bookmark3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3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xe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giới.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1" w:name="bookmark3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3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ảnh.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2" w:name="bookmark3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3" w:name="bookmark3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4" w:name="bookmark3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5" w:name="bookmark3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6" w:name="bookmark3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7" w:name="bookmark3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điều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phối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hải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(VTS).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8" w:name="bookmark3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(AIS).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9" w:name="bookmark3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2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 w:rsidR="006A2B3A">
        <w:rPr>
          <w:rFonts w:ascii="Arial" w:hAnsi="Arial" w:cs="Arial"/>
          <w:color w:val="auto"/>
          <w:sz w:val="20"/>
          <w:szCs w:val="20"/>
          <w:highlight w:val="white"/>
        </w:rPr>
        <w:t xml:space="preserve">t</w:t>
      </w:r>
      <w:r w:rsidRPr="00FD2E55" w:rsidR="006A2B3A">
        <w:rPr>
          <w:rFonts w:ascii="Arial" w:hAnsi="Arial" w:cs="Arial"/>
          <w:color w:val="auto"/>
          <w:sz w:val="20"/>
          <w:szCs w:val="20"/>
          <w:highlight w:val="white"/>
          <w:lang w:val="en-US"/>
        </w:rPr>
        <w:t xml:space="preserve">ầ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(LRIT).</w:t>
      </w:r>
    </w:p>
    <w:p>
      <w:pPr>
        <w:pStyle w:val="Vănbảnnộidung"/>
        <w:tabs>
          <w:tab w:val="left" w:pos="10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0" w:name="bookmark3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3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chảy.</w:t>
      </w:r>
    </w:p>
    <w:p>
      <w:pPr>
        <w:pStyle w:val="Vănbảnnộidung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1" w:name="bookmark3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3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trình;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chủ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2" w:name="bookmark3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3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mặt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10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3" w:name="bookmark3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3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mặt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lỏng.</w:t>
      </w:r>
    </w:p>
    <w:p>
      <w:pPr>
        <w:pStyle w:val="Vănbảnnộidung"/>
        <w:tabs>
          <w:tab w:val="left" w:pos="10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4" w:name="bookmark3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3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thập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1093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>
        <w:br w:type="page"/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TIỆN, THIẾT BỊ KỸ THUẬT NGHIỆP VỤ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ĐƯỢC SỬ DỤN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G ĐỂ PHÁT HIỆN VI PHẠM HÀNH CHÍNH VỀ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TRẬT TỰ, AN TOÀN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GIAO THÔNG HÀNG KHÔNG DÂN DỤNG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6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5" w:name="bookmark3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3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6" w:name="bookmark3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3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7" w:name="bookmark3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3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8" w:name="bookmark3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33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9" w:name="bookmark3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33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0" w:name="bookmark3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34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1" w:name="bookmark3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34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giao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có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2" w:name="bookmark3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34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6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3" w:name="bookmark3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34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4" w:name="bookmark3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4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5" w:name="bookmark3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4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6" w:name="bookmark3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4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cách.</w:t>
      </w:r>
    </w:p>
    <w:p>
      <w:pPr>
        <w:pStyle w:val="Vănbảnnộidung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7" w:name="bookmark3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4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8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TI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ỆN,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THIẾT BỊ KỸ THUẬT NGHIỆP VỤ ĐƯỢC SỬ DỤNG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ĐỂ PHÁT HIỆN VI PHẠM HÀNH CHÍNH VỀ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425022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BẢO VỆ MÔI TRƯỜNG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Kèm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 w:rsidR="00425022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425022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Chí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FD2E55" w:rsidR="00425022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phủ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8" w:name="bookmark3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4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9" w:name="bookmark3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4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nhanh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nước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0" w:name="bookmark3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5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bụi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1" w:name="bookmark3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35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hàm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bụi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2" w:name="bookmark3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35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rung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3" w:name="bookmark3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35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ồn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4" w:name="bookmark3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35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xạ.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5" w:name="bookmark3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35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7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6" w:name="bookmark3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35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sóng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viba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</w:p>
    <w:p>
      <w:pPr>
        <w:pStyle w:val="Vănbảnnộidung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7" w:name="bookmark3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5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xạ.</w:t>
      </w:r>
    </w:p>
    <w:p>
      <w:pPr>
        <w:pStyle w:val="Vănbảnnộidung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8" w:name="bookmark3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5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9" w:name="bookmark3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5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lỏng.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0" w:name="bookmark3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1" w:name="bookmark3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đất.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2" w:name="bookmark3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rắn.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3" w:name="bookmark3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yếu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sinh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4" w:name="bookmark3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hậu.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5" w:name="bookmark3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chảy.</w:t>
      </w:r>
    </w:p>
    <w:p>
      <w:pPr>
        <w:pStyle w:val="Vănbảnnộidung"/>
        <w:tabs>
          <w:tab w:val="left" w:pos="8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6" w:name="bookmark3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6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tinh.</w:t>
      </w:r>
    </w:p>
    <w:p>
      <w:pPr>
        <w:pStyle w:val="Vănbảnnộidung"/>
        <w:tabs>
          <w:tab w:val="left" w:pos="8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7" w:name="bookmark3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6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8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8" w:name="bookmark3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6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9" w:name="bookmark3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6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trắc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địa.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0" w:name="bookmark3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Trạm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1" w:name="bookmark3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tự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liên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tục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thải.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2" w:name="bookmark3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phẩm.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3" w:name="bookmark3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</w:t>
      </w:r>
      <w:r w:rsidRPr="00FD2E55" w:rsidR="00E62B2D">
        <w:rPr>
          <w:rFonts w:ascii="Arial" w:hAnsi="Arial" w:cs="Arial"/>
          <w:color w:val="auto"/>
          <w:sz w:val="20"/>
          <w:szCs w:val="20"/>
          <w:highlight w:val="white"/>
        </w:rPr>
        <w:t xml:space="preserve">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vật.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4" w:name="bookmark3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thuốc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thú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y.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5" w:name="bookmark3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bón.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6" w:name="bookmark3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7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hóa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7" w:name="bookmark3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7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8" w:name="bookmark3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7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mẫu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ăn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phẩm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lý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nuôi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9" w:name="bookmark3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7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quan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trắc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nuôi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thủy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sản.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0" w:name="bookmark3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8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ươ</w:t>
      </w:r>
      <w:r w:rsidRPr="00FD2E55" w:rsidR="006E3DE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T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IỆN, THIẾT BỊ KỸ THUẬT NGHIỆP VỤ ĐƯỢC SỬ DỤNG ĐỂ PHÁT HIỆN VI PHẠM HÀNH CHÍNH VỀ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PHÒNG CHÁY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, CHỮA CHÁY VÀ CỨU NẠN, CỨU HỘ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ngày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 phủ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highlight w:val="white"/>
          <w:vertAlign w:val="superscript"/>
          <w:lang w:val="en-US"/>
        </w:rPr>
      </w:pPr>
      <w:r w:rsidRPr="00FD2E55">
        <w:rPr>
          <w:rFonts w:ascii="Arial" w:hAnsi="Arial" w:cs="Arial"/>
          <w:iCs/>
          <w:color w:val="auto"/>
          <w:sz w:val="20"/>
          <w:szCs w:val="20"/>
          <w:highlight w:val="white"/>
          <w:vertAlign w:val="superscript"/>
          <w:lang w:val="en-US"/>
        </w:rPr>
        <w:t xml:space="preserve">_____________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1" w:name="bookmark3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8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Camera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nhiệt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chụp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ảnh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nhiệt.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2" w:name="bookmark3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38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đầu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báo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(khí,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khói,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nhiệt,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lửa,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chiếu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).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3" w:name="bookmark3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38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khoảng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cách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bằng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ngoại.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4" w:name="bookmark3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38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sáng.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5" w:name="bookmark3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38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lỏng.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6" w:name="bookmark3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</w:t>
      </w:r>
      <w:bookmarkEnd w:id="38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7" w:name="bookmark3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</w:t>
      </w:r>
      <w:bookmarkEnd w:id="38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phát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giấy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tờ,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tài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liệu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giả.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8" w:name="bookmark3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</w:t>
      </w:r>
      <w:bookmarkEnd w:id="38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(chất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lỏng,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khí).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9" w:name="bookmark3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</w:t>
      </w:r>
      <w:bookmarkEnd w:id="38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trở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hệ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sét.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0" w:name="bookmark3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nguy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nổ.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1" w:name="bookmark3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dòng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trở.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2" w:name="bookmark3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mức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lỏng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bình.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3" w:name="bookmark3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mực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nước.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4" w:name="bookmark4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áp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suất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không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dư.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5" w:name="bookmark4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vận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tốc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gió,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hút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khói.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6" w:name="bookmark4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6.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thanh.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7" w:name="bookmark4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7.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dài.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8" w:name="bookmark4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8.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dốc.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9" w:name="bookmark4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39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9.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8A5E90">
        <w:rPr>
          <w:rFonts w:ascii="Arial" w:hAnsi="Arial" w:cs="Arial"/>
          <w:color w:val="auto"/>
          <w:sz w:val="20"/>
          <w:szCs w:val="20"/>
          <w:highlight w:val="white"/>
        </w:rPr>
        <w:t xml:space="preserve">sơ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chống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cháy.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0" w:name="bookmark4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0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0.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nhiệt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xa.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1" w:name="bookmark4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0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kiểm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dày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đường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ống.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2" w:name="bookmark4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0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bụi.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3" w:name="bookmark40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0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</w:t>
      </w:r>
      <w:r w:rsidRPr="00FD2E55" w:rsidR="001B5558">
        <w:rPr>
          <w:rFonts w:ascii="Arial" w:hAnsi="Arial" w:cs="Arial"/>
          <w:color w:val="auto"/>
          <w:sz w:val="20"/>
          <w:szCs w:val="20"/>
          <w:highlight w:val="white"/>
        </w:rPr>
        <w:t xml:space="preserve">ươ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DANH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MỤC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VIII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PHƯƠNG TIỆN, TH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IẾT BỊ KỸ THUẬT NGHIỆP VỤ ĐƯỢC SỬ DỤNG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ĐỂ PHÁT HIỆN VI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PHẠM HÀNH CHÍNH VỀ PHÒNG, CHỐNG </w:t>
      </w:r>
      <w:r w:rsidRPr="00FD2E55" w:rsidR="00E169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TÚY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(Kèm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gà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y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31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132733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4" w:name="bookmark41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40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thử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chất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ma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túy.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5" w:name="bookmark41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0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Cân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trọng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lượng.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6" w:name="bookmark4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40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Đèn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pin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tử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ngoại.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7" w:name="bookmark413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40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8" w:name="bookmark4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40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  <w:sectPr w:rsidSect="00C50B6D">
          <w:pgSz w:w="11909" w:h="16840" w:orient="portrait"/>
          <w:pgMar w:top="1440" w:right="1440" w:bottom="1440" w:left="1440" w:header="0" w:footer="3" w:gutter="0"/>
          <w:cols w:num="1" w:space="720">
            <w:col w:w="9029" w:space="720"/>
          </w:cols>
          <w:noEndnote/>
          <w:docGrid w:linePitch="360"/>
        </w:sectPr>
      </w:pPr>
    </w:p>
    <w:p>
      <w:pPr>
        <w:pStyle w:val="Tiêuđề#2"/>
        <w:keepNext/>
        <w:keepLines/>
        <w:adjustRightInd w:val="0"/>
        <w:snapToGrid w:val="0"/>
        <w:outlineLvl w:val="9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9" w:name="bookmark415"/>
      <w:bookmarkStart w:id="410" w:name="bookmark416"/>
      <w:bookmarkStart w:id="411" w:name="bookmark4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DANH MỤC</w:t>
      </w:r>
      <w:r w:rsidRPr="00FD2E55">
        <w:rPr>
          <w:rFonts w:ascii="Arial" w:hAnsi="Arial" w:cs="Arial"/>
          <w:smallCaps w:val="0"/>
          <w:color w:val="auto"/>
          <w:sz w:val="20"/>
          <w:szCs w:val="20"/>
          <w:highlight w:val="white"/>
        </w:rPr>
        <w:t xml:space="preserve"> IX</w:t>
      </w:r>
      <w:bookmarkEnd w:id="409"/>
      <w:bookmarkEnd w:id="410"/>
      <w:bookmarkEnd w:id="411"/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PHƯƠNG TIỆN, THI</w:t>
      </w:r>
      <w:r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Ế</w:t>
      </w:r>
      <w:r w:rsidRPr="00FD2E55" w:rsidR="006E3DE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T BỊ KỸ THUẬT NGHIỆP VỤ ĐƯỢC SỬ</w:t>
      </w:r>
      <w:r w:rsidRPr="00FD2E55" w:rsidR="006E3DE5">
        <w:rPr>
          <w:rFonts w:ascii="Arial" w:hAnsi="Arial" w:cs="Arial"/>
          <w:b/>
          <w:bCs/>
          <w:color w:val="auto"/>
          <w:sz w:val="20"/>
          <w:szCs w:val="20"/>
          <w:highlight w:val="white"/>
          <w:lang w:val="en-US"/>
        </w:rPr>
        <w:t xml:space="preserve"> </w:t>
      </w:r>
      <w:r w:rsidRPr="00FD2E55" w:rsidR="006E3DE5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DỤNG ĐỂ PHÁT HIỆN VI PHẠM HÀNH CHÍNH VỀ </w:t>
      </w:r>
      <w:r w:rsidRPr="00FD2E55" w:rsidR="006E3DE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PHÒNG</w:t>
      </w:r>
      <w:r w:rsidR="00FA5178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  <w:lang w:val="en-US"/>
        </w:rPr>
        <w:t xml:space="preserve">,</w:t>
      </w:r>
      <w:r w:rsidRPr="00FD2E55" w:rsidR="006E3DE5">
        <w:rPr>
          <w:rFonts w:ascii="Arial" w:hAnsi="Arial" w:cs="Arial"/>
          <w:b/>
          <w:bCs/>
          <w:smallCaps/>
          <w:color w:val="auto"/>
          <w:sz w:val="20"/>
          <w:szCs w:val="20"/>
          <w:highlight w:val="white"/>
        </w:rPr>
        <w:t xml:space="preserve"> CHỐNG TÁC HẠI CỦA RƯỢU, BIA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(Kèm t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heo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Nghị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định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số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135/2021/NĐ-CP</w:t>
      </w:r>
      <w:r w:rsidRPr="00FD2E55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ngày 31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tháng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12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năm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2021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BE6182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của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Chính</w:t>
      </w:r>
      <w:r w:rsidRPr="00FD2E55" w:rsidR="00C50B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FD2E55" w:rsidR="00E1696D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phủ)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highlight w:val="white"/>
          <w:lang w:val="en-US"/>
        </w:rPr>
      </w:pPr>
      <w:r w:rsidRPr="00FD2E55">
        <w:rPr>
          <w:rFonts w:ascii="Arial" w:hAnsi="Arial" w:cs="Arial"/>
          <w:iCs/>
          <w:color w:val="auto"/>
          <w:sz w:val="20"/>
          <w:szCs w:val="20"/>
          <w:highlight w:val="white"/>
          <w:lang w:val="en-US"/>
        </w:rPr>
        <w:t xml:space="preserve">_____________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2" w:name="bookmark418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1</w:t>
      </w:r>
      <w:bookmarkEnd w:id="41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hơi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thở.</w:t>
      </w:r>
      <w:bookmarkStart w:id="413" w:name="_GoBack"/>
      <w:bookmarkEnd w:id="413"/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4" w:name="bookmark419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2</w:t>
      </w:r>
      <w:bookmarkEnd w:id="414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máu.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5" w:name="bookmark420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3</w:t>
      </w:r>
      <w:bookmarkEnd w:id="415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tiện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đo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nồng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độ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cồn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trong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rượu,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bia.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6" w:name="bookmark421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4</w:t>
      </w:r>
      <w:bookmarkEnd w:id="416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âm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và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ghi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hình.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7" w:name="bookmark422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5</w:t>
      </w:r>
      <w:bookmarkEnd w:id="417"/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.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vi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máy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tính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bảng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lưu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trữ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quả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được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từ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phương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tiện,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thiết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bị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kỹ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thuật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nghiệp</w:t>
      </w:r>
      <w:r w:rsidRPr="00FD2E55" w:rsidR="00C50B6D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FD2E55">
        <w:rPr>
          <w:rFonts w:ascii="Arial" w:hAnsi="Arial" w:cs="Arial"/>
          <w:color w:val="auto"/>
          <w:sz w:val="20"/>
          <w:szCs w:val="20"/>
          <w:highlight w:val="white"/>
        </w:rPr>
        <w:t xml:space="preserve">vụ.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</w:rPr>
      </w:pPr>
    </w:p>
    <w:sectPr w:rsidSect="00C50B6D">
      <w:pgSz w:w="11909" w:h="16840" w:orient="portrait"/>
      <w:pgMar w:top="1440" w:right="1440" w:bottom="1440" w:left="1440" w:header="0" w:footer="3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70"/>
  <w:bordersDoNotSurroundFooter/>
  <w:bordersDoNotSurroundHeader/>
  <w:proofState w:grammar="clean"/>
  <w:doNotTrackMoves/>
  <w:documentProtection w:edit="trackedChanges"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66CC"/>
      <w:u w:val="single"/>
    </w:rPr>
  </w:style>
  <w:style w:type="character" w:customStyle="1" w:styleId="Vănbảnnộidung_">
    <w:name w:val="Văn bản nội dung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ănbảnnộidung(3)_">
    <w:name w:val="Văn bản nội dung (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iêuđề#3_">
    <w:name w:val="Tiêu đề #3_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ănbảnnộidung(2)_">
    <w:name w:val="Văn bản nội dung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êuđề#1_">
    <w:name w:val="Tiêu đề #1_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Tiêuđề#2_">
    <w:name w:val="Tiêu đề #2_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paragraph" w:customStyle="1" w:styleId="Vănbảnnộidung">
    <w:name w:val="Văn bản nội dung"/>
    <w:basedOn w:val="Normal"/>
    <w:qFormat/>
    <w:pPr>
      <w:spacing w:after="14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ănbảnnộidung(3)">
    <w:name w:val="Văn bản nội dung (3)"/>
    <w:basedOn w:val="Normal"/>
    <w:pPr>
      <w:spacing w:after="980"/>
      <w:ind w:hanging="1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êuđề#3">
    <w:name w:val="Tiêu đề #3"/>
    <w:basedOn w:val="Normal"/>
    <w:qFormat/>
    <w:pPr>
      <w:spacing w:after="190" w:line="254" w:lineRule="auto"/>
      <w:ind w:firstLine="29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ănbảnnộidung(2)">
    <w:name w:val="Văn bản nội dung (2)"/>
    <w:basedOn w:val="Normal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iêuđề#1">
    <w:name w:val="Tiêu đề #1"/>
    <w:basedOn w:val="Normal"/>
    <w:pPr>
      <w:jc w:val="center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êuđề#2">
    <w:name w:val="Tiêu đề #2"/>
    <w:basedOn w:val="Normal"/>
    <w:qFormat/>
    <w:pPr>
      <w:jc w:val="center"/>
      <w:outlineLvl w:val="1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styleId="Header">
    <w:name w:val="Header"/>
    <w:basedOn w:val="Normal"/>
    <w:uiPriority w:val="99"/>
    <w:unhideWhenUsed/>
    <w:rsid w:val="00A61B28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FooterChar"/>
    <w:uiPriority w:val="99"/>
    <w:rsid w:val="00A61B28"/>
    <w:rPr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uiPriority w:val="99"/>
    <w:unhideWhenUsed/>
    <w:qFormat/>
    <w:rsid w:val="00A61B28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A61B28"/>
    <w:rPr>
      <w:color w:val="000000"/>
      <w:sz w:val="24"/>
      <w:szCs w:val="24"/>
      <w:lang w:val="vi-VN" w:eastAsia="vi-VN" w:bidi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17</cp:revision>
  <dcterms:created xsi:type="dcterms:W3CDTF">2024-04-08T07:52:00Z</dcterms:created>
  <dcterms:modified xsi:type="dcterms:W3CDTF">2024-04-08T07:57:00Z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22</Pages>
  <Words>7633</Words>
  <Characters>43512</Characters>
  <Application>Microsoft Office Word</Application>
  <DocSecurity>0</DocSecurity>
  <Lines>362</Lines>
  <Paragraphs>102</Paragraphs>
  <CharactersWithSpaces>51043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17</cp:revision>
  <dcterms:created xsi:type="dcterms:W3CDTF">2024-04-08T07:52:00Z</dcterms:created>
  <dcterms:modified xsi:type="dcterms:W3CDTF">2024-04-08T07:57:00Z</dcterms:modified>
</cp:coreProperties>
</file>