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w:t>
            </w:r>
            <w:r>
              <w:t xml:space="preserve">6/2019</w:t>
            </w:r>
            <w:r>
              <w:t xml:space="preserve">/</w:t>
            </w:r>
            <w:r>
              <w:t xml:space="preserve">TT-</w:t>
            </w:r>
            <w:r>
              <w:t xml:space="preserve">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8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w:t>
      </w:r>
      <w:hyperlink r:id="rId3" w:history="1">
        <w:r>
          <w:rPr>
            <w:rStyle w:val="Hyperlink"/>
          </w:rPr>
          <w:t xml:space="preserve">49/2015/TT-BTC </w:t>
        </w:r>
      </w:hyperlink>
      <w:r>
        <w:t xml:space="preserve"> NGÀY 14 THÁNG 4 NĂM 2015 QUY ĐỊNH THỦ TỤC HẢI QUAN ĐỐI VỚI THƯ, GÓI, KIỆN HÀNG HÓA XUẤT KHẨU, NHẬP KHẨU GỬI QUA DỊCH VỤ BƯU CHÍNH CỦA DOANH NGHIỆP ĐƯỢC CHỈ ĐỊNH VÀ THÔNG TƯ SỐ 191/2015/TT-BTC NGÀY 24 THÁNG 11 NĂM 2015 QUY ĐỊNH THỦ TỤC HẢI QUAN ĐỐI VỚI HÀNG HÓA XUẤT KHẨU, NHẬP KHẨU, QUÁ CẢNH GỬI QUA DỊCH VỤ CHUYỂN PHÁT NHANH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xuất khẩu, thuế nhập khẩu ngày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tiêu thụ đặc biệt ngày 14 tháng 11 năm 2008; Luật sửa đổi, bổ sung một số điều của Luật thuế tiêu thụ đặc biệt ngày 26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giá trị gia tăng ngày 03 tháng 6 năm 2008; Luật sửa đổi, bổ sung một số điều của Luật thuế giá trị gia tăng ngày 19 tháng 6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thuế giá trị gia tăng, Luật thuế tiêu thụ đặc biệt và Luật quản lý thuế ngày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 Luật sửa đổi, bổ sung một số điều của Luật quản lý thuế ngày 20 tháng 11 năm 2012; Luật sửa đổi, bổ sung một số điều của các Luật về thuế ngày 26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bưu chính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68/2016/NĐ-CP </w:t>
        </w:r>
      </w:hyperlink>
      <w:r>
        <w:rPr>
          <w:i/>
        </w:rPr>
        <w:t xml:space="preserve"> ngày 01 tháng 7 năm 2016 của Chính phủ quy định về điều kiện kinh doanh hàng miễn thuế, kho bãi, địa điểm làm thủ tục hải quan, tập kết, kiểm tra,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08/2015/NĐ-CP </w:t>
        </w:r>
      </w:hyperlink>
      <w:r>
        <w:rPr>
          <w:i/>
        </w:rPr>
        <w:t xml:space="preserve"> ngày 21 tháng 01 năm 2015 của Chính phủ và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134/2016/NĐ-CP </w:t>
        </w:r>
      </w:hyperlink>
      <w:r>
        <w:rPr>
          <w:i/>
        </w:rPr>
        <w:t xml:space="preserve"> ngày 01 tháng 9 năm 2016 của Chính phủ quy định chi tiết một số điều và biện pháp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83/2013/NĐ-CP </w:t>
        </w:r>
      </w:hyperlink>
      <w:r>
        <w:rPr>
          <w:i/>
        </w:rPr>
        <w:t xml:space="preserve"> ngày 22 tháng 7 năm 2013 của Chính phủ quy định chi tiết thi hành một số điều của Luật quản lý thuế và Luật sửa đổi, bổ sung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47/2011/NĐ-CP </w:t>
        </w:r>
      </w:hyperlink>
      <w:r>
        <w:rPr>
          <w:i/>
        </w:rPr>
        <w:t xml:space="preserve"> ngày 17 tháng 6 năm 2011 của Chính phủ quy định chi tiết thi hành một số nội dung của Luật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đổi, bổ sung một số điều của Thông tư số 49/2015/TT-BTC ngày 14 tháng 4 năm 2015 quy định thủ tục hải quan đối với thư, gói, kiện hàng hóa xuất khẩu, nhập khẩu gửi qua dịch vụ bưu chính của doanh nghiệp được chỉ định và Thông tư số </w:t>
      </w:r>
      <w:hyperlink r:id="rId10" w:history="1">
        <w:r>
          <w:rPr>
            <w:rStyle w:val="Hyperlink"/>
            <w:i/>
          </w:rPr>
          <w:t xml:space="preserve">191/2015/TT-BTC </w:t>
        </w:r>
      </w:hyperlink>
      <w:r>
        <w:rPr>
          <w:i/>
        </w:rPr>
        <w:t xml:space="preserve"> ngày 24 tháng 11 năm 2015 quy định thủ tục hải quan đối với hàng hóa xuất khẩu, nhập khẩu, quá cảnh gửi qua dịch vụ chuyển phát nhanh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49/2015/TT-BTC ngày 14 tháng 4 năm 2015 quy định thủ tục hải quan đối với thư, gói, kiện hàng hóa xuất khẩu, nhập khẩu gửi qua dịch vụ bưu chính của doanh nghiệp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khoản 4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kinh doanh địa điểm tập kết, kiểm tra, giám sát tập trung đối với hàng bưu chính,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Địa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2 Điều 1 Nghị định số </w:t>
      </w:r>
      <w:hyperlink r:id="rId11" w:history="1">
        <w:r>
          <w:rPr>
            <w:rStyle w:val="Hyperlink"/>
          </w:rPr>
          <w:t xml:space="preserve">59/2018/NĐ-CP </w:t>
        </w:r>
      </w:hyperlink>
      <w:r>
        <w:t xml:space="preserve"> ngày 20/4/2018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khoản 3, sửa đổi điểm a, điểm g và bổ sung điểm m, điểm n khoản 5, sửa đổi điểm b, điểm c, điểm d, bổ sung điểm đ, điểm e khoản 6 và sửa đổi khoản 7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khai hải quan thực hiện khai hải quan theo phương thức điện tử. Trường hợp quy định tại khoản 12 Điều 1 Nghị định số 59/2018/NĐ-CP ngày 20/4/2018 sửa đổi, bổ sung một số điều của Nghị định số 08/2015/NĐ-CP ngày 21/01/2015 của Chính phủ quy định chi tiết và biện pháp thi hành Luật hải quan về thủ tục hải quan, kiểm tra, giám sát, kiểm soát hải quan (sau đây gọi là Nghị định số 59/2018/NĐ-CP), người khai hải quan được lựa chọn khai theo phương thức điện tử hoặc khai trên tờ khai hải quan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thông tin gửi hàng của chủ hàng trên tờ khai CN22, CN23, số hiệu bưu gửi E1QT, hồ sơ, tài liệu của gói, kiện hàng hóa xuất khẩu, nhập khẩu, thông tin do chủ hàng cung cấp cho doanh nghiệp và thông tin cảnh báo nội bộ của doanh nghiệp về sự sai khác giữa thông tin khai báo của người gửi về hàng hóa, trị giá hàng hóa với thực tế hàng hóa và các chứng từ liên quan (nếu có) để thực hiện chia nhóm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gói, kiện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Nhóm 1: Gói, kiện hàng hóa xuất khẩu thỏa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b.1.1.1) Có trị giá hải quan dưới năm triệu đồng Việt Nam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b.1.1.2) Được miễn thuế xuất khẩu hoặc chịu thuế xuất khẩu với thuế suất là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b.1.1.3) Không thuộc mặt hàng phải có giấy phép xuất khẩu,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Nhóm 2: Gói, kiện hàng hóa xuất khẩu không thuộc nhóm 1; gói, kiện hàng hóa xuất khẩu thuộc nhóm 1 nhưng chủ hàng hoặc người được chủ hàng ủy quyền yêu cầu tự thực hiện thủ tục hải quan; gói, kiện hàng hóa có thông tin cảnh báo nội bộ của doanh nghiệp; gói, kiện hàng hóa có nghi ngờ về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gói, kiện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Nhóm 1: Gói, kiện hàng hóa nhập khẩu có trị giá hải quan trong định mức miễn thuế nhập khẩu theo quy định tại Điều 8 và Điều 29 Nghị định số 134/2016/NĐ-CP ngày 01/9/2016 của Chính phủ quy định chi tiết một số điều và biện pháp thi hành Luật thuế xuất khẩu, thuế nhập khẩu (sau đây gọi là Nghị định số 134/2016/NĐ-CP) và không thuộc mặt hàng phải có giấy phép nhập khẩu,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Nhóm 2: Gói, kiện hàng hóa nhập khẩu không thuộc nhóm 1; gói, kiện hàng hóa nhập khẩu thuộc nhóm 1 nhưng chủ hàng hoặc người được chủ hàng ủy quyền yêu cầu tự thực hiện thủ tục hải quan; gói, kiện hàng hóa có thông tin cảnh báo nội bộ của doanh nghiệp; gói, kiện hàng hóa có nghi ngờ về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thiếu các thông tin trên tờ khai CN22, CN23, số hiệu bưu gửi E1QT (theo mẫu của Liên minh Bưu chính Thế giới kèm theo Thông tư này) bản giấy hoặc bản điện tử để chia nhóm hàng hóa và khai báo hải quan, doanh nghiệp thực hiện xem trước gói, kiện hàng hóa tại khu vực có camera giám sát, dưới sự giám sát của công chức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Khi thông tin tên hàng hóa trên tờ khai CN22, CN23, số hiệu bưu gửi E1QT có sự sai khác với gói, kiện hàng hóa thực tế, công chức hải quan lập 02 biên bản có xác nhận của doanh nghiệp, mỗi bên giữ 01 bản. Biên bản phải thể hiện đúng tên hàng hóa và ghi rõ việc doanh nghiệp chịu trách nhiệm giữ nguyên trạng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Doanh nghiệp thực hiện chia nhóm, khai báo hải quan theo đúng thực tế gói, kiện hàng hóa hoặc cơ quan hải quan xử lý vi phạm trong trường hợp gói, kiện hàng hóa không được phép nhập khẩu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Doanh nghiệp phải khai báo rõ số, ngày, tháng, năm của biên bản quy định tại điểm c.1 khoản này trên tờ khai hải quan tại ô số 32 trên mẫu HQ/2015/NK Phụ lục IV ban hành kèm theo Thông tư số 38/2015/TT-BTC ngày 25/3/2015 quy định về thủ tục hải quan; kiểm tra, giám sát hải quan; thuế xuất khẩu, thuế nhập khẩu và quản lý thuế đối với hàng hóa xuất khẩu, nhập khẩu (sau đây gọi là Thông tư số 38/2015/TT-BTC) đối với tờ khai hải quan giấy hoặc tại chỉ tiêu thông tin phần ghi chú đối với tờ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cơ quan hải quan phát hiện tờ khai hải quan được khai báo theo nhóm gói, kiện hàng hóa không đúng quy định tại điểm b khoản này thì thực hiện xử lý theo quy định của pháp luật. Doanh nghiệp lưu giữ gói, kiện hàng hóa chia nhóm không đúng quy định tại khu vực riêng và tiếp tục làm thủ tục hải quan đối với gói, kiện hàng hóa theo nhóm được chia đúng. Cơ quan hải quan kiểm tra thực tế đối với gói, kiện hàng hóa chia nhóm không đúng quy định khi làm thủ tục theo tờ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Chia nhóm gói, kiện hàng hóa xuất khẩu, nhập khẩu theo đúng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 lý bưu gửi xuất khẩu sau khi đã hoàn thành thủ tục hải quan cho đến khi thực xuất khẩu và phát bưu gửi nhập khẩu sau khi bưu gửi đã hoàn thành thủ tục hải quan theo đúng địa chỉ người nhận trên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Gửi thông báo về thời gian thực hiện thủ tục hải quan đối với gói, kiện hàng hóa vào ngày lễ, ngày nghỉ và ngoài giờ làm việc thông qua Hệ thống xử lý dữ liệu điện tử hải quan hoặc bằng văn bản đến cơ quan hải quan. Thời gian gửi thông báo thực hiện theo quy định tại khoản 1 Điều 4 Thông tư </w:t>
      </w:r>
      <w:hyperlink r:id="rId12" w:history="1">
        <w:r>
          <w:rPr>
            <w:rStyle w:val="Hyperlink"/>
          </w:rPr>
          <w:t xml:space="preserve">38/2015/TT-BTC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làm thủ tục hải quan đối với gói, kiện hàng hóa của doanh nghiệp trong một khoảng thời gian cố định, không trùng với 08 giờ làm việc theo quy định, doanh nghiệp thông báo bằng văn bản tới cơ quan hải quan về khung giờ làm việc và khoảng thời gian áp dụng khung giờ làm việc để cơ quan hải quan bố trí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Cung cấp chứng từ thuộc hồ sơ hải quan cho chủ hàng để lưu giữ theo quy định trong Trường hợp doanh nghiệp là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Trách nhiệm của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miễn thuế, giảm thuế, hoàn thuế, không thu thuế xuất khẩu, thuế nhập khẩu và các loại thuế khác (nếu có) đối với hàng hóa xuất khẩu, nhập khẩu theo quy định tại các văn bản pháp luật về thuế và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tiền thuế, tiền chậm nộp, tiền phạt nộp thừa theo quy định tại khoản 64 Điều 1 Thông tư số 39/2018/TT-BTC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ấn định thuế theo quy định tại Điều 48 Thông tư số 38/2015/TT-BTC và khoản 27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Ngay sau khi nhận được thông báo về thời gian thực hiện thủ tục hải quan vào ngày lễ, ngày nghỉ và ngoài giờ làm việc, cơ quan hải quan có trách nhiệm phản hồi cho doanh nghiệp qua Hệ thống xử lý dữ liệu điện tử hải quan hoặc bằng văn bản về việc bố trí làm thủ tục hải quan vào ngày nghỉ, ngày lễ và ngoài giờ làm việc theo quy định tại khoản 1 Điều 4 Thông tư số 38/2015/TT-BTC.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Bố trí làm thủ tục hải quan theo thời gian thông báo của doanh nghiệp và phản hồi của cơ quan hải quan quy định tại điểm m khoản 5 và điểm đ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Trách nhiệm của người khai hải quan là chủ hàng, người được chủ hàng ủy quyền quy định tại khoản 3 Điều 5 Nghị định số 08/2015/NĐ-CP ngày 21/01/2015 của Chính phủ quy định chi tiết và biện pháp thi hành Luật hải quan về thủ tục hải quan, kiểm tra, giám sát, kiểm soát hải quan được sửa đổi, bổ sung tại khoản 3 Điều 1 Nghị định số 59/2018/NĐ-CP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18 Luật hải quan ngày 23/6/2014 và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hải quan đối với gói, kiện hàng hóa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hàng hóa nhập khẩu trị giá thấp đối với gói, kiện hàng hóa nhập khẩu hoặc Tờ khai hàng hóa xuất khẩu trị giá thấp đối với gói, kiện hàng hóa xuất khẩu theo chỉ tiêu thông tin tại phần A Phụ lục I Danh mục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thực hiện trên tờ khai hải quan giấy theo quy định tại khoản 12 Điều 1 Nghị định số 59/2018/NĐ-CP, doanh nghiệp nộp 02 bản chính tờ khai hải quan theo Mẫu số HQ/2015/XK hoặc Mẫu số HQ/2015/NK Phụ lục IV ban hành kèm theo Thông tư số 38/2015/TT-BTC đã được khai theo hướng dẫn tại Phụ lục II Danh mục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khai CN22 hoặc CN23 hoặc số hiệu bưu gửi E1QT hoặc các chứng từ vận tải khác có giá trị tương đương trong Trường hợp hàng hóa vận chuyển bằng đường biển, đường hàng không, đường sắt, vận tải đa phương thức theo quy định của pháp luật (đối với gói, kiện hàng hóa nhập khẩu):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Hóa đơn thương mại (nếu có):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hải quan đối với gói, kiện hàng hóa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5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Thủ tục hải quan giấy đối với gói, kiện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hải quan đối với gói, kiện hàng hóa nhóm 1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Thực hiện khai tờ khai hải quan giấy theo quy định tại điểm a khoản 1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Xuất trình hồ sơ hải quan và gói, kiện hàng hóa để kiểm tra theo quyết định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Thực hiện thủ tục hải quan theo quy định tại khoản 2 Điều này theo từng tờ khai CN22 hoặc CN23 hoặc số hiệu bưu gửi E1QT hoặc các chứng từ vận tải khác có giá trị tương đương đối với gói, kiện hàng hóa không phù hợp với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Đối với các trường hợp được khai bổ sung theo quy định tại khoản 9 Điều 1 Thông tư số 39/2018/TT-BTC, gửi 02 bản chính văn bản đề nghị khai bổ sung theo Mẫu số 03/KBS /GSQL Phụ lục II ban hành kèm theo Thông tư số 39/2018/TT-BTC và 01 bản chụp các chứng từ liên quan đến việc khai bổ sung cho Chỉ cục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Đối với các trường hợp hủy tờ khai hải quan theo quy định tại điểm a.4 khoản 1 Điều 7 Thông tư này, nộp 02 bản chính văn bản đề nghị hủy tờ khai hải quan theo Mẫu số 04/HTK /GSQL Phụ lục II ban hành kèm theo Thông tư số 39/2018/TT-BTC cho Chi cục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Thực hiện các quyết định của cơ quan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7) Xác nhận gói, kiện hàng hóa đã qua khu vực giám sát hải quan trong trường hợp thực hiện giám sát hải quan đối với gói, kiện hàng hóa đưa vào, lưu giữ, đưa ra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Tiếp nhận và kiểm tra hồ sơ hải quan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Chi cục trưởng quyết định việc kiểm tra hàng hóa qua máy soi theo nguyên tắc quản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Trường hợp kết quả kiểm tra gói, kiện hàng hóa không có dấu hiệu nghi vấn, thực hiện thông quan gói, kiện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Trường hợp kết quả kiểm tra gói, kiện hàng hóa có dấu hiệu nghi vấn, công chức hải quan thực hiện kiểm tra trực tiếp thực tế gói, kiện hàng hóa theo từng tờ khai CN22 hoặc CN23 hoặc số hiệu bưu gửi E1QT hoặc các chứng từ vận tải khác có giá trị tương đương có dấu hiệu nghi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b.2.2.1) Kết quả kiểm tra gói, kiện hàng hóa phù hợp với khai báo, thực hiện thông quan gói, kiện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b.2.2.2) Kết quả kiểm tra gói, kiện hàng hóa không phù hợp với khai báo, xử lý vi phạm và yêu cầu doanh nghiệp thực hiện thủ tục hải quan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Tiếp nhận hồ sơ khai bổ sung, ghi rõ ngày, giờ tiếp nhận hồ sơ khai bổ sung; kiểm tra tính đầy đủ, phù hợp hồ sơ khai bổ sung; kiểm tra thực tế hàng hóa (nếu có); thông báo kết quả kiểm tra trên văn bản đề nghị khai bổ sung; trả cho người khai hải quan 01 bản văn bản đề nghị khai bổ sung có xác nhận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Tiếp nhận, kiểm tra hồ sơ đề nghị hủy tờ khai của doanh nghiệp; kiểm tra lý do, điều kiện và thông tin tờ khai hải quan đề nghị hủy; thông báo kết quả hủy tờ khai trên văn bản đề nghị hủy; trả cho người khai hải quan 01 bản văn bản đề nghị hủy tờ khai hải quan có xác nhận của cơ quan hải quan. Công chức hải quan gạch chéo bằng bút mực, ký tên, đóng dấu công chức lên tờ khai hải quan được hủy; lưu tờ khai hải quan được hủy theo thứ tự số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Công chức hải quan cập nhật thông tin tờ khai đã xác nhận thông quan vào Hệ thống xử lý dữ liệu điện tử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hải quan đối với gói, kiện hàng hóa xuất khẩu, nhập khẩu nhóm 2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theo quy định đối với tờ khai hải quan giấy tại Thông tư số 38/2015/TT-BTC được sửa đổi, bổ sung tại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kiểm tra trị giá hải quan, xử lý kết quả kiểm tra trị giá hải quan và xác định xuất xứ hàng hóa thực hiện theo quy định pháp luật về trị giá hải quan, xác định xuất xứ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hủy tờ khai hải quan thực hiện theo quy định tại điểm a.5.1, điểm a.5.2 và điểm a.5.3 khoản 1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Thủ tục hải quan điện tử đối với gói, kiện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gói, kiện hàng hóa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Khai và gửi đầy đủ các chỉ tiêu thông tin trên tờ khai hàng hóa nhập khẩu trị giá thấp, tờ khai hàng hóa xuất khẩu trị giá thấp theo quy định tại điểm a khoản 1 Điều 5 Thông tư này đến Hệ thống xử lý dữ liệu điện tử hải quan; nhận thông tin phản hồi từ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Xuất trình hồ sơ hải quan để cơ quan hải quan kiểm tra đối với tờ khai hải quan được phân luồng vàng. Xuất trình hồ sơ và hàng hóa để cơ quan hải quan kiểm tra trong trường hợp tờ khai hải quan được phân luồng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a.3.1) Thực hiện khai bổ sung đối với các trường hợp được khai bổ sung theo khoản 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a.3.2) Thủ tục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các chỉ tiêu thông tin được khai bổ sung theo hướng dẫn tại phần A và phần C Phụ lục I Danh mục 1 ban hành kèm theo Thông tư này và thực hiện thủ tục khai bổ sung quy định tại khoản 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Thực hiện hủy tờ khai hải quan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a.4.1) Các trường hợp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a.4.2) Khai nhiều tờ khai hải quan cho cùng một gói, kiện hàng hóa (khai trùng thông tin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a.4.3) Gói, kiện hàng hóa nhập khẩu đã khai tờ khai hải quan và hoàn thành thủ tục tiêu hủy tại Việt Nam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a.4.4) Tờ khai hải quan được khai báo theo nhóm gói, kiện hàng hóa không đúng quy định tại điểm b khoản 3 Điều 4 Thông tư này sau khi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a.4.5) Tờ khai hải quan trị giá thấp khai sai các chỉ tiêu thông tin không được phép khai sửa đổi, bổ sung quy định tại phần B Phụ lục I Danh mục 1 ban hành kèm theo Thông tư này, trừ trường hợp: tờ khai hải quan nhập khẩu trị giá thấp đã được thông quan hoặc giải phóng hàng và hàng hóa đã qua khu vực giám sát hải quan; tờ khai hải quan xuất khẩu trị giá thấp đã thông quan hoặc giải phóng hàng và hàng hóa thực tế đã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a.4.6) Người nhận hàng từ chối nhận gói, kiện hàng hóa nhập khẩu đã đăng ký tờ khai hải quan nhưng chưa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Thủ tục hủy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a.5.1) Đối với trường hợp quy định tại điểm a.4.1 khoản này, thực hiện hủy tờ khai hải quan theo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a.5.2) Đối với trường hợp quy định tại điểm a.4.2, điểm a.4.5, điểm a.4.6 khoản này, thực hiện hủy tờ khai hải quan như đối với trường hợp hủy tờ khai hải quan theo yêu cầu của người khai hải quan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a.5.3) Đối với trường hợp quy định tại điểm a.4.3 khoản này, thực hiện hủy tờ khai hải quan như đối với trường hợp tờ khai hải quan đã đăng ký nhưng hàng hóa không đáp ứng các quy định về quản lý, kiểm tra chuyên ngành, sau khi xử lý vi phạm với hình thức phạt bổ sung là buộc phải tái xuất hoặc tiêu hủy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a.5.4) Đối với trường hợp quy định tại điểm a.4.4 khoản này, doanh nghiệp phải thực hiện hủy tờ khai hải quan trước khi khai tờ khai hải quan mới. Thủ tục hủy tờ khai hải quan được thực hiện như đối với trường hợp tờ khai hải quan không có giá trị làm thủ tục hải quan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Thực hiện các quyết định của cơ quan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Kiểm tra hồ sơ hải quan, hồ sơ khai sửa đổi, bổ sung (nếu có) trên Hệ thống xử lý dữ liệu điện tử hải quan theo quy định tại các Điều 23, Điều 24 Thông tư số 38/2015/TT-BTC được sửa đổi, bổ sung tại khoản 12, khoản 13 Điều 1 Thông tư số 39/2018/TT-BTC; Điều 26 Thông tư số 38/2015/TT-BTC và khoản 9, khoản 14, khoản 15, khoản 16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thực tế gói, kiện hàng hóa theo quy định về kiểm tra thực tế hàng hóa đối với những lô hàng xuất khẩu, nhập khẩu khi làm thủ tục tại Chi cục Hải quan cửa khẩu theo khoản 18 Điều 1 Thông tư số 39/2018/TT-BTC và xử lý kết quả kiểm tra hải quan theo khoản 19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Thực hiện thông quan gói, kiện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Thực hiện hủy tờ khai hải quan theo quy định tại điểm a.4 và điểm a.5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gói, kiện hàng hóa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hải quan thực hiện theo quy định tại Thông tư số 38/2015/TT-BTC và sửa đổi, bổ sung tại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kiểm tra trị giá hải quan, xử lý kết quả kiểm tra trị giá hải quan và xác định xuất xứ hàng hóa thực hiện theo quy định pháp luật về trị giá hải quan, xác định xuất xứ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hủy tờ khai hải quan thực hiện theo quy định tại điểm a.4, điểm a.5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Bổ sung Điều 8a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8a. Giám sát hải quan đối với gói, kiện hàng hóa xuất khẩu, nhập khẩu tại địa điểm tập kết, kiểm tra, giám sát tập trung đối với hàng bưu chính,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doanh nghiệp được chỉ định hoặc doanh nghiệp kinh doanh địa điểm tập kết, kiểm tra, giám sát tập trung đối với hàng bưu chính, chuyển phát nhanh trong việc đưa vào, lưu giữ, đưa ra kho, địa điểm đối với gói, kiện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Quá trình xếp dỡ gói, kiện hàng hóa vào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Cập nhật thông tin thực tế gói, kiện hàng hóa đưa vào kho, địa điểm theo chỉ tiêu thông tin quy định tại Mẫu số 01 Phụ lục III Danh mục 1 ban hành kèm theo Thông tư này vào Hệ thống xử lý dữ liệu điện tử hải quan. Trường hợp có thông tin về vận đơn thứ cấp hoặc tờ khai CN22 hoặc CN23 hoặc số hiệu bưu gửi E1QT trên Hệ thống xử lý dữ liệu điện tử hải quan, thời gian cập nhật thông tin chậm nhất 01 giờ sau khi hoàn thành việc xếp dỡ hàng hóa vào kho, địa điểm. Trường hợp không có thông tin về vận đơn thứ cấp hoặc tờ khai CN22 hoặc CN23 hoặc số hiệu bưu gửi E1QT trên Hệ thống xử lý dữ liệu điện tử hải quan, thực hiện cập nhật thông tin thực tế hàng hóa trước khi thực hiện chia nhóm gói, kiện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Cập nhật thông tin hàng hóa sai khác (nếu có) theo chỉ tiêu thông tin quy định tại Mẫu số 04 Phụ lục III Danh mục 1 ban hành kèm theo Thông tư này và thông tin sửa đổi, bổ sung về vận đơn hoặc tờ khai CN22 hoặc CN23 hoặc số hiệu bưu gửi E1QT vào Hệ thống xử lý dữ liệu điện tử hải quan trong trường hợp gói, kiện hàng hóa vào kho, địa điểm có sai khác về số lượng, trọng lượng hàng hóa so với thông tin khai báo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lưu giữ gói, kiện hàng hóa trong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có sự thay đổi gói, kiện hàng hóa lưu giữ trong kho, địa điểm, cập nhật thông tin sửa đổi, bổ sung theo Mẫu số 02 hoặc thông tin hủy theo Mẫu số 03 Phụ lục III Danh mục 1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gói, kiện hàng hóa không còn nguyên vẹn, bao bì rách, vỡ làm sai lệch số lượng, trọng lượng, phải được lưu giữ tại khu vực có camera giám sát; phối hợp với cơ quan hải quan để lập Biên bản bất thường; cập nhật thông tin theo chỉ tiêu thông tin quy định tại Mẫu số 02 hoặc Mẫu số 03 Phụ lục III Danh mục 1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đưa gói, kiện hàng hóa ra khỏi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Tiếp nhận thông tin gói, kiện hàng hóa đủ điều kiện qua khu vực giám sát hải quan từ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Chỉ được đưa hàng hóa ra khỏi kho, địa điểm khi thông tin trên bao bì chứa hàng hóa phù hợp với thông tin hàng hóa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Xuất trình gói, kiện hàng hóa để cơ quan hải quan kiểm tra qua máy soi đối với hàng hóa nhóm 1 trừ trường hợp gói, kiện hàng hóa đã thực hiện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Không được đưa gói, kiện hàng hóa ra khỏi kho, địa điểm khi nhận được Thông báo từ Hệ thống xử lý dữ liệu điện tử hải quan về tạm dừng đưa hàng qua khu vực giám sát hải quan theo quy định tại khoản 32 Điều 1 Thông tư số 39/2018/TT-BTC. Thông báo cho người khai hải quan liên hệ Cơ quan hải quan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Ngay sau khi đưa gói, kiện hàng hóa ra khỏi kho, địa điểm, cập nhật thông tin hàng hóa đưa ra khỏi kho, địa điểm theo chỉ tiêu thông tin quy định tại Mẫu số 05 Phụ lục III Danh mục 1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c.6) Gửi thông tin đề nghị hủy xác nhận gói, kiện hàng hóa ra khỏi kho, địa điểm theo chỉ tiêu thông tin quy định tại Mẫu số 08 Phụ lục III Danh mục 1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chưa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đưa gói, kiện hàng hóa ra khỏi kho, địa điểm trong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gói, kiện hàng hóa nhóm 1: sau khi có xác nhận hàng đủ điều kiện qua khu vực giám sát của cơ quan hải quan trên Bảng kê chi tiết hàng hóa theo Mẫu số HQ01-BKCTHH hoặc Bảng kê tờ khai hàng hóa xuất khẩu, nhập khẩu trị giá thấp đã được thông quan theo Mẫu số HQ06-BKTKTGT Danh mục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gói, kiện hàng hóa nhóm 2: sau khi có xác nhận thông quan của cơ quan hải quan trên tờ khai hải quan giấy hoặc có xác nhận của công chức hải quan (ký tên, đóng dấu công chức) trên danh sách hàng hóa theo Mẫu số 30/DSHH /GSQL Phụ lục V ban hành kèm theo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Đối với gói, kiện hàng hóa chuyển cửa khẩu: sau khi có xác nhận của công chức hải quan (ký tên, đóng dấu công chức) trên Thông báo phê duyệt khai báo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trình gói, kiện hàng hóa để cơ quan hải quan kiểm tra qua máy soi đối với hàng hóa nhóm 1 trừ trường hợp đã thực hiện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đối chiếu sự phù hợp về số niêm phong (nếu có), số lượng và trọng lượng của thực tế gói, kiện hàng hóa với thông tin trên Bảng kê hoặc danh sách hàng hóa hoặc tờ khai hải quan giấy hoặc Thông báo phê duyệt khai báo vận chuyển để cho phép gói, kiện hàng hóa ra khỏi khu vực giám sát hải quan. Trường hợp kết quả kiểm tra, đối chiếu không phù hợp thì thông báo ngay cho cơ quan hải quan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đưa gói, kiện hàng hóa ra khỏi kho, địa điểm khi nhận được Thông báo về tạm dừng đưa hàng qua khu vực giám sát hải quan theo quy định tại khoản 32 Điều 1 Thông tư số 39/2018/TT-BTC. Thông báo cho người khai hải quan liên hệ cơ quan hải quan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danh sách hàng hóa đủ điều kiện qua khu vực giám sát hải quan theo Mẫu số 30/DSHH/GSQL Phụ lục V ban hành kèm theo Thông tư số 38/2015/TT-BTC đối với gói, kiện hàng hóa nhóm 2 thực hiện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cơ quan hải quan trong việc giám sát hải quan đối với gói, kiện hàng hóa xuất khẩu, nhập khẩu đưa vào, lưu giữ, đưa ra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Quá trình xếp dỡ gói, kiện hàng hóa vào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nhận thông tin gói, kiện hàng hóa đưa vào kho, địa điểm và thông tin hàng hóa sai khác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lưu giữ gói, kiện hàng hóa trong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Tiếp nhận thông tin sửa đổi, bổ sung, thông tin hủy (nếu có); kiểm tra và phê duyệt hủy thông tin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lập 02 Biên bản bất thường theo Mẫu số HQ07-BBBT Danh mục 1 ban hành kèm theo Thông tư này đồng thời thực hiện theo quy định tại điểm b.1 khoản này đối với hàng hóa không còn nguyên vẹn, bao bì rách, vỡ.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đưa gói, kiện hàng hóa ra khỏi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Gửi thông tin hàng hóa đủ điều kiện qua khu vực giám sát hải quan và thông tin thay đổi trạng thái tờ khai hải quan (tạm dừng, bỏ tạm dừng; hủy) theo chỉ tiêu thông tin quy định tại Mẫu số 06 hoặc Mẫu số 07 Phụ lục III Danh mục 1 ban hành kèm theo Thông tư này vào Hệ thống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Thực hiện kiểm tra qua máy soi đối với gói, kiện hàng hóa nhóm 1 trừ Trường hợp đã thực hiện kiểm tra thực tế. Kết quả kiểm tra phù hợp với khai báo, xác nhận hàng đủ điều kiện qua khu vực giám sát hải quan. Kết quả kiểm tra không phù hợp với khai báo, mở gói, kiện hàng hóa để kiểm tra trực tiếp theo quy định, Kết quả kiểm tra trực tiếp phù hợp với khai báo, xác nhận hàng đủ điều kiện qua khu vực giám sát hải quan; kết quả kiểm tra trực tiếp không phù hợp với khai báo,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Hướng dẫn người khai hải quan hoàn thành thủ tục đối với lô hàng có thông báo tạm dừng hoặc chưa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Tiếp nhận thông tin hàng hóa đưa ra khỏi kho, địa điểm từ Hệ thống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Xem xét, quyết định cho phép việc hủy xác nhận gói, kiện hàng hóa ra khỏi kho, địa điểm trên Hệ thống xử lý dữ liệu điện tử hải quan và gửi thông tin đến Hệ thống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chưa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thông tin danh sách hàng hóa hoặc Thông báo phê duyệt khai báo vận chuyển do người khai hải quan cung cấp với thông tin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phải niêm phong hải quan theo quy định tại khoản 28 Điều 1 Thông tư số 39/2018/TT-BTC và Điều 10 Thông tư này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gói, kiện hàng hóa nhập khẩu đưa ra khỏi kho, địa điểm để vận chuyển đến địa điểm tập kết, kiểm tra giám sát tập trung đối với hàng bưu chính, chuyển phát nhanh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Kiểm tra tình trạng bên ngoài của hàng hóa, niêm phong của người vận chuyển (nếu có) với thông tin tờ khai hải quan trên Hệ thống xử lý dữ liệu điện tử hải quan, vận đơn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Lập Biên bản bàn giao gửi cơ quan hải quan nơi hàng hóa được vận chuyển đến để tiếp tục làm thủ tục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b.1.3) Niêm phong và xác nhận đã niêm phong hải quan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nếu là hàng rời, hàng cồng kềnh, hàng siêu trường, siêu trọng không thể niêm phong được, công chức hải quan ghi chú tình trạng “hàng không đủ điều kiện niêm phong”, ghi rõ các thông tin khác (nếu có) về hàng hóa như tên hàng, số lượng, chủng loại, ký mã hiệu, xuất xứ trên Biên bản bàn giao hoặc chụp ảnh nguyên trạng hàng hóa gửi kèm Biên bản bàn giao (nếu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gói, kiện hàng hóa xuất khẩu đưa vào kho, địa điểm: Kiểm tra, xác nhận tình trạng niêm phong hải quan (nếu có) trên Hệ thống xử lý dữ liệu điện tử hải quan; xác nhận hàng hóa đến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kiểm tra qua máy soi đối với gói, kiện hàng hóa nhóm 1 trừ Trường hợp đã thực hiện kiểm tra thực tế. Kết quả kiểm tra phù hợp với khai báo, xác nhận hàng đủ điều kiện qua khu vực giám sát hải quan; Kết quả kiểm tra không phù hợp với khai báo, mở gói, kiện hàng hóa để kiểm tra trực tiếp theo quy định. Kết quả kiểm tra trực tiếp phù hợp với khai báo, xác nhận hàng đủ điều kiện qua khu vực giám sát hải quan; kết quả kiểm tra trực tiếp không phù hợp với khai báo,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người khai hải quan hoàn thành thủ tục đối với lô hàng có thông báo tạm dừng hoặc chưa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hàng hóa đủ điều kiện qua khu vực giám sát hải quan, sau khi xác nhận hàng hóa qua khu vực giám sát trên Hệ thống xử lý dữ liệu điện tử hải quan, công chức hải quan xác nhận (ký tên, đóng dấu công chức hải quan) trên chứng từ đủ điều kiện qua khu vực giám sát hải quan. Trường hợp sử dụng tờ khai vận chuyển độc lập, trên cơ sở thông báo phê duyệt khai báo vận chuyển do người khai hải quan cung cấp, công chức hải quan xác nhận (ký tên, đóng dấu công chức) trên trang đầu của thông báo phê duyệt khai báo vận chuyển và giao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gói, kiện hàng hóa chưa đủ điều kiện qua khu vực giám sát hải quan, hướng dẫn người khai hoàn thành thủ tục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Xác nhận hàng qua khu vực giám sát hải quan hoặc cập nhật thông tin hàng vận chuyển đi trên Hệ thống xử lý dữ liệu điện tử hải quan sau khi gói, kiện hàng hóa đã qua khu vực giám sát hải quan đối với gói, kiện hàng hóa nhập khẩu. Xác nhận hàng qua khu vực giám sát hải quan trên Hệ thống xử lý dữ liệu điện tử hải quan sau khi gói, kiện hàng hóa đã xếp lên phương tiện vận tải đối với gói, kiện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giám sát gói, kiện hàng hóa vận chuyển từ cửa khẩu nhập về địa điểm tập kết, kiểm tra giám sát tập trung đối với hàng bưu chính, chuyển phát nhanh và ngược lại thực hiện theo quy định về giám sát đối với hàng hóa đưa vào, đưa ra kho hàng không kéo dài quy định tại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bổ sung khoản 1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bưu chính thu gom ngoài lãnh thổ đưa vào Việt Nam thực hiện phân loại, chia chọn chuyển tiếp đi quốc tế (gọi là hàng thu gom) chịu sự giám sát của Chi cục Hải quan cửa khẩu, Chi cục Hải quan quản lý địa điểm tập kết, kiểm tra, giám sát tập trung đối với hàng bưu chính, chuyển phát nhanh để doanh nghiệp thực hiện phân loại, chia chọn chuyển tiếp đi quốc tế (dưới đây gọi là địa điểm giám sát hàng thu gom). Chính sách mặt hàng đối với hàng thu gom thực hiện theo quy định của pháp luật về hàng hóa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 định đối với bưu gửi xuất khẩu, nhập khẩu chuyển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xuất khẩu chuyển cửa khẩu là bưu gửi xuất khẩu đã hoàn thành thủ tục hải quan được vận chuyển từ địa điểm làm thủ tục xuất khẩu bưu gửi đến địa điểm tập kết, kiểm tra giám sát tập trung đối với hàng bưu chính, chuyển phát nhanh hoặc từ địa điểm tập kết, kiểm tra giám sát tập trung đối với hàng bưu chính, chuyển phát nhanh này đến địa điểm tập kết, kiểm tra giám sát tập trung đối với hàng bưu chính, chuyển phát nhanh khác hoặc từ địa điểm tập kết, kiểm tra giám sát tập trung đối với hàng bưu chính, chuyển phát nhanh đến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gửi nhập khẩu chuyển cửa khẩu là bưu gửi nhập khẩu chưa làm thủ tục hải quan được vận chuyển từ cửa khẩu nhập (nơi bưu gửi đến Việt Nam) đến địa điểm tập kết, kiểm tra, giám sát tập trung đối với hàng bưu chính, chuyển phát nhanh hoặc được vận chuyển từ địa điểm tập kết, kiểm tra giám sát tập trung đối với hàng bưu chính, chuyển phát nhanh này đến địa điểm tập kết, kiểm tra giám sát tập trung đối với hàng bưu chính, chuyển phát nhanh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tập kết, kiểm tra, giám sát tập trung đối với hàng bưu chính, chuyển phát nhanh quy định tại khoản 1 và khoản 2 Điều này là địa điểm được công nhận theo quy định tại Nghị định số 68/2016/NĐ-CP ngày 01/7/2016 của Chính phủ quy định về điều kiện kinh doanh hàng miễn thuế, kho bãi, địa điểm làm thủ tục hải quan, tập kết, kiểm tra,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Bưu gửi xuất khẩu, nhập khẩu chuyển cửa khẩu được vận chuyển đúng tuyến đường, đúng thời gian quy định ghi trong hồ sơ hải quan và chịu sự giám sát hải quan theo phương thức niêm phong hải quan. Trong quá trình vận chuyển, bưu gửi xuất khẩu, nhập khẩu chuyển cửa khẩu phải đảm bảo nguyên trạng và niêm phong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bất khả kháng mà không bảo đảm được nguyên trạng hàng hóa, niêm phong hải quan hoặc không vận chuyển hàng hóa theo đúng tuyến đường, lộ trình, thời gian hoặc thay đổi phương tiện vận chuyển hàng hóa do sự cố bất khả kháng thì doanh nghiệp, doanh nghiệp quản lý hàng hóa ra vào kho, địa điểm áp dụng các biện pháp cần thiết để hạn chế, ngăn ngừa tổn thất xảy ra và thông báo ngay với cơ quan hải quan theo số điện thoại đường dây nóng trên Cổng thông tin điện tử của Tổng cục Hải quan. Trường hợp không thể thông báo ngay với cơ quan hải quan thì tùy theo địa bàn thích hợp thông báo với cơ quan công an, bộ đội biên phòng, cảnh sát biển để xác nhận, sau đó thông báo với cơ quan hải quan để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Thủ tục hải quan đối với bưu gửi xuất khẩu, nhập khẩu chuyển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vận chuyển độc lập theo các chỉ tiêu thông tin quy định tại Mẫu số 07 Phụ lục I ban hành kèm theo Thông tư số 39/2018/TT-BTC, riêng đối với chỉ tiêu 7.35 và 7.37 được khai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Chỉ tiêu 7.35 “Số hàng hóa (Số B/L, số AWB,…)”: khai báo số thứ tự (Serial No) trên phiếu chuyển CN37 hoặc CN38. Đối với trường hợp phiếu chuyển CN37 hoặc CN38 không có số; phiếu chuyển CN37 hoặc CN38 bị thất lạc thì doanh nghiệp khai theo nguyên tắc 06 ký tự đầu tiên là mã của Bưu cục ngoại dịch nơi gửi hàng hóa, 02 ký tự tiếp theo là mã của Bưu cục ngoại dịch nhận hàng hóa, các ký tự tiếp theo là số thứ tự do doanh nghiệp tự lập và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Chỉ tiêu 7.37 “Tên hàng”: khai báo là “Hàng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đơn hoặc phiếu chuyển CN37 hoặc CN38 hoặc các chứng từ vận tải khác có giá trị tương đương (trừ bưu gửi xuất khẩu, bưu gửi nhập khẩu vận chuyển bằng đường bộ):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toàn bộ hàng hóa đã được khai trên Bản lược khai hàng hóa điện tử thông qua Hệ thống xử lý dữ liệu điện tử hải quan, nếu người khai hải quan khai mã hồ sơ do cơ quan hải quan thông báo trên Hệ thống xử lý dữ liệu điện tử hải quan tại tiêu chí “Ghi chú 1” thì không phải nộp bản chụp vận đơn hoặc phiếu chuyển CN37 hoặc CN38 hoặc các chứng từ vận tải khác có giá trị tương đương trong bộ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người khai hải quan, Chi cục Hải quan nơi hàng hóa vận chuyển đi, Chi cục Hải quan nơi hàng hóa vận chuyển đến: Thực hiện theo quy định về thủ tục hải quan đối với hàng hóa quá cảnh đi qua lãnh thổ Việt Nam tại khoản 29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trách nhiệm của người khai hải quan: được khai bổ sung chỉ tiêu thông tin “phương tiện vận chuyển” tại mục 6.3 Phụ lục I ban hành kèm theo Thông tư số 39/2018/TT-BTC về các chỉ tiêu thông tin được phép khai bổ sung sau khi hàng hóa được cơ quan hải quan xác nhận đủ điều kiện vận chuyển đi trên Hệ thống xử lý dữ liệu điện tử hải quan (BOA) và trước thời điểm cơ quan hải quan cập nhật thông tin hàng đến trên Hệ thống xử lý dữ liệu điện tử hải quan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niêm phong hải quan, khai bổ sung hồ sơ hải quan và hủy tờ khai vận chuyển độc lập: Thực hiện theo quy định tại khoản 28 Điều 1 Thông tư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kinh doanh địa điểm tập kết, kiểm tra, giám sát tập trung đối với hàng bưu chính, chuyển phát nhanh là đại lý làm thủ tục hải quan được thực hiện thủ tục hải quan theo hình thức vận chuyển độc lập đối với bưu gửi xuất khẩu, nhập khẩu chuyển cửa khẩu theo hợp đồng ký với doanh nghiệp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bổ sung một số Biểu mẫu và Phụ lục ban hành kèm theo Thông tư số 49/2015/TT-BTC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Mẫu số HQ01-BKHBC, Mẫu số HQ02-BKHBCN, Mẫu số HQ03-BKHBCX thành Mẫu số HQ01-BKCTHH, Mẫu số HQ02-BKHBCN, Mẫu số HQ03-BKHBCX Danh mục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các nội dung sau tại Danh mục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Mẫu ấn phẩm hàng bưu chính: tờ khai CN22, CN23, số hiệu bưu gửi E1QT; phiếu chuyển CN37, CN38 (theo mẫu của Liên minh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Mẫu số HQ06-BKTKTGT, HQ07- BBBT.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Phụ lục I, II,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một số Điều của Thông tư số 191/2015/TT-BTC ngày 24 tháng 11 năm 2015 quy định thủ tục hải quan đối với hàng hóa xuất khẩu, nhập khẩu, quá cảnh gửi qua dịch vụ chuyển phát nhanh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khoản 3 và bổ sung khoản 5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địa điểm tập kết, kiểm tra, giám sát tập trung đối với hàng bưu chính,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lý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Địa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2 Điều 1 Nghị định số 59/2018/NĐ-CP ngày 20/4/2018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khoản 2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hải quan thực hiện khai hải quan theo phương thức điện tử. Trường hợp quy định tại khoản 12 Điều 1 Nghị định số 59/2018/NĐ-CP, người khai hải quan được lựa chọn khai theo phương thức điện tử hoặc khai trên tờ khai hải quan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khoản 3, khoản 7, khoản 8, khoản 10 và bổ sung khoản 11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Chia nhóm hàng hóa xuất khẩu, nhập khẩu theo đúng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Căn cứ vào thông tin người gửi cung cấp, doanh nghiệp thực hiện khai các chỉ tiêu thông tin về vận đơn thứ cấp quy định tại khoản 1, khoản 2 Điều 3 Thông tư 50/2018/TT-BTC ngày 23/5/2018 của Bộ trưởng Bộ Tài chính ban hành các chỉ tiêu thông tin, mẫu chứng từ khai báo khi làm thủ tục xuất cảnh, nhập cảnh, quá cảnh đối với phương tiện qua cửa khẩu đường không, đường biên, đường sắt, đường bộ và cửa khẩu đường sông theo quy định tại Nghị định số 59/2018/NĐ-CP ngày 20/4/2018 của Chính phủ thông qua Hệ thống xử lý dữ liệu điện tử hải quan trước khi dỡ hàng từ phương tiện nhập cảnh vào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Cung cấp Bản lược khai hàng hóa (bản giấy) đối với hàng hóa nhập khẩu theo Mẫu số HQ05-BLKHH Phụ lục I Danh mục 2 ban hành kèm theo Thông tư này cho cơ quan hải quan trước khi xếp dỡ hàng hóa vào kho trong trường hợp không có dữ liệu thông tin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Gửi thông báo về thời gian thực hiện thủ tục hải quan đối với hàng hóa vào ngày lễ, ngày nghỉ và ngoài giờ làm việc thông qua Hệ thống xử lý dữ liệu điện tử hải quan hoặc bằng văn bản đến cơ quan hải quan. Ngay sau khi nhận được thông báo, cơ quan hải quan có trách nhiệm phản hồi cho doanh nghiệp qua Hệ thống xử lý dữ liệu điện tử hải quan hoặc bằng văn bản về việc bố trí làm thủ tục hải quan vào ngày nghỉ, ngày lễ và ngoài giờ làm việc. Thời gian gửi thông báo và phản hồi của cơ quan hải quan thực hiện theo quy định tại khoản 1 Điều 4 Thông tư số 38/2015/TT-BTC.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làm thủ tục hải quan đối với hàng hóa của doanh nghiệp chuyển phát nhanh trong một khoảng thời gian cố định, không trùng với 08 giờ làm việc theo quy định, doanh nghiệp chuyển phát nhanh thông báo bằng văn bản tới cơ quan hải quan về khung giờ làm việc và khoảng thời gian áp dụng khung giờ làm việc để cơ quan hải quan bố trí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Cung cấp chứng từ thuộc hồ sơ hải quan cho chủ hàng để lưu giữ theo quy định trong Trường hợp doanh nghiệp chuyển phát nhanh là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 định về chia nhóm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chuyển phát nhanh căn cứ vào hồ sơ, tài liệu của hàng hóa, thông tin do chủ hàng cung cấp và thông tin cảnh báo nội bộ về sự sai khác giữa thông tin khai báo của người gửi về hàng hóa, trị giá hàng hóa với thực tế hàng hóa và các chứng từ liên quan (nếu có) để thực hiện chia nhóm hàng hóa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xuất khẩu được chia nhóm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Nhóm 1: Hàng hóa xuất khẩu là tài liệu, chứng từ không có giá trị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Nhóm 2: Hàng hóa xuất khẩu thỏa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a.2.1) Có trị giá hải quan dưới năm triệu đồng Việt Nam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a.2.2) Được miễn thuế xuất khẩu hoặc chịu thuế xuất khẩu với thuế suất là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a.2.3) Không thuộc mặt hàng phải có giấy phép xuất khẩu,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Nhóm 3: Hàng hóa xuất khẩu không thuộc nhóm 1, nhóm 2; hàng hóa thuộc nhóm 1, nhóm 2 nhưng chủ hàng hoặc người được chủ hàng ủy quyền yêu cầu tự làm thủ tục hải quan; hàng hóa có thông tin cảnh báo nội bộ của doanh nghiệp; hàng hóa có nghi ngờ về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nhập khẩu được chia nhóm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Nhóm 1: Hàng hóa nhập khẩu là tài liệu, chứng từ không có giá trị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Nhóm 2: Hàng hóa nhập khẩu có trị giá hải quan trong định mức miễn thuế nhập khẩu theo quy định tại khoản 2 Điều 29 Nghị định số 134/2016/NĐ-CP và không thuộc mặt hàng phải có giấy phép nhập khẩu,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Nhóm 3: Hàng hóa nhập khẩu không thuộc nhóm 1, nhóm 2; hàng hóa thuộc nhóm 1, nhóm 2 nhưng chủ hàng hoặc người được chủ hàng ủy quyền yêu cầu tự làm thủ tục hải quan; hàng hóa có thông tin cảnh báo nội bộ của doanh nghiệp; hàng hóa có nghi ngờ về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thông tin trên hồ sơ, tài liệu của hàng hóa, thông tin do chủ hàng cung cấp không đủ căn cứ để chia nhóm hàng hóa, khai báo hải quan, doanh nghiệp chuyển phát nhanh thực hiện xem trước hàng hóa tại khu vực có camera giám sát, dưới sự giám sát của công chức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thông tin trên hồ sơ, tài liệu của hàng hóa có sự sai khác với hàng hóa thực tế, công chức hải quan lập 02 biên bản có xác nhận của doanh nghiệp, mỗi bên giữ 01 bản. Biên bản phải thể hiện được đúng tên hàng hóa và ghi rõ doanh nghiệp chịu trách nhiệm giữ nguyên trạng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khai hải quan thực hiện chia nhóm, khai báo hải quan theo đúng thực tế hàng hóa hoặc cơ quan hải quan xử lý vi phạm trong trường hợp hàng hóa không được phép nhập khẩu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khai hải quan phải khai báo rõ số, ngày, tháng, năm của biên bản quy định tại điểm a khoản này trên tờ khai hải quan giấy tại cột Ghi chú theo Mẫu số HQ 01-TKTLCT Phụ lục I ban hành kèm theo Thông tư này hoặc tại ô số 32 trên mẫu HQ/2015/NK Phụ lục IV ban hành kèm theo Thông tư số 38/2015/TT-BTC đối với tờ khai hải quan giấy hoặc tại chỉ tiêu thông tin phần ghi chú đối với tờ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hải quan phát hiện tờ khai hải quan được khai báo theo nhóm hàng hóa không đúng theo quy định tại khoản 1 Điều này thì thực hiện xử lý theo quy định của pháp luật. Doanh nghiệp chuyển phát nhanh lưu giữ hàng hóa chia nhóm không đúng quy định tại khu vực riêng và tiếp tục làm thủ tục hải quan đối với hàng hóa theo nhóm được chia đúng. Cơ quan hải quan kiểm tra thực tế đối với hàng hóa chia nhóm không đúng quy định khi làm thủ tục theo tờ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hải quan đối với hàng hóa nhóm 1 quy định tại Điều 6 Thông tư này là Tờ khai tài liệu, chứng từ không có giá trị thương mại theo các chỉ tiêu thông tin quy định tại phần A, mục I Phụ lục II Danh mục 2 ban hành kèm theo Thông tư này. Trường hợp khai tờ khai hải quan giấy, hồ sơ hải quan là tờ khai tài liệu, chứng từ không có giá trị thương mại theo Mẫu số HQ 01-TKTLCT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hải quan đối với hàng hóa nhóm 2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hàng hóa nhập khẩu trị giá thấp đối với hàng hóa nhập khẩu hoặc Tờ khai hàng hóa xuất khẩu trị giá thấp đối với hàng hóa xuất khẩu theo chỉ tiêu thông tin tại phần A, mục II Phụ lục II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thực hiện trên tờ khai hải quan giấy theo quy định tại khoản 12 Điều 1 Nghị định 59/2018/NĐ-CP, doanh nghiệp nộp 02 bản chính tờ khai hải quan theo Mẫu số HQ/2015/XK hoặc Mẫu số HQ/2015/NK Phụ lục IV ban hành kèm theo Thông tư số 38/2015/TT-BTC đã được khai theo hướng dẫn tại phần III Phụ lục II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(đối với hàng hóa nhập khẩu):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Hóa đơn thương mại (nếu có):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hải quan đối với hàng hóa nhóm 3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5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Thủ tục hải quan đối với hàng hóa nhóm 1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và gửi đầy đủ các thông tin trên tờ khai tài liệu, chứng từ không có giá trị thương mại theo quy định tại khoản 1 Điều 8 Thông tư này đến Hệ thống xử lý dữ liệu điện tử hải quan; nhận thông tin phản hồi từ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Hệ thống xử lý dữ liệu điện tử hải quan gặp sự cố, thực hiện khai và nộp cho cơ quan hải quan 02 tờ khai hải quan giấy theo Mẫu số HQ 01-TKTLCT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các chỉ tiêu thông tin được khai bổ sung quy định tại phần A, mục I Phụ lục II Danh mục 2 ban hành kèm theo Thông tư này trước khi tờ khai hải quan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khai hải quan điện tử: thực hiện khai bổ sung các chỉ tiêu thông tin tờ khai và gửi đến Hệ thống xử lý dữ liệu điện tử hải quan kèm các chứng từ liên quan đến việc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khai hải quan giấy: thực hiện khai bổ sung, nộp 02 bản chính theo Mẫu số 03/KBS/GSQL Phụ lục II ban hành kèm theo Thông tư số 39/2018/TT-BTC và 01 bản chụp các chứng từ liên quan đến việc khai bổ sung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trình hồ sơ để cơ quan hải quan kiểm tra trong Trường hợp tờ khai hải quan được phân luồng vàng. Xuất trình hồ sơ và hàng hóa để cơ quan hải quan kiểm tra trong trường hợp tờ khai hải quan được phân luồng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hủy tờ khai hải quan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quyết định của cơ quan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hồ sơ hải quan, hồ sơ khai bổ sung (nếu có) trên Hệ thống xử lý dữ liệu điện tử hải quan hoặc do người khai hải quan xuất trình. Kết quả kiểm tra phù hợp, thực hiện thông quan hàng hóa theo quy định trong Trường hợp tờ khai hải quan được phân luồng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kiểm tra hồ sơ không phù hợp hoặc tờ khai hải quan được phân luồng đỏ, thực hiện kiểm tra thực tế hàng hóa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thực tế hàng hóa: Trường hợp kết quả kiểm tra hàng hóa phù hợp với hồ sơ hải quan, thực hiện thông quan hàng hóa theo quy định. Trường hợp kết quả kiểm tra hàng hóa không phù hợp với hồ sơ hải quan, xử lý vi phạm theo quy định và thực hiện các thủ tục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hủy tờ khai hải quan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hải quan đối với hàng hóa nhóm 2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Khai và gửi đầy đủ các chỉ tiêu thông tin trên tờ khai hàng hóa nhập khẩu trị giá thấp, tờ khai hàng hóa xuất khẩu trị giá thấp theo quy định tại điểm a khoản 2 Điều 8 Thông tư này đến Hệ thống xử lý dữ liệu điện tử hải quan; nhận thông tin phản hồi từ Hệ thống xử lý dữ liệu điện từ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Xuất trình hồ sơ để cơ quan hải quan kiểm tra đối với tờ khai hải quan được phân luồng vàng. Xuất trình hồ sơ và hàng hóa để cơ quan hải quan kiểm tra trong Trường hợp tờ khai hải quan được phân luồng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a.3.1) Thực hiện khai bổ sung đối với các trường hợp được khai bổ sung theo khoản 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a.3.2) Thủ tục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các chỉ tiêu thông tin được khai bổ sung theo hướng dẫn tại phần A và phần C, mục II Phụ lục II Danh mục 2 ban hành kèm theo Thông tư này và thực hiện thủ tục khai bổ sung quy định tại khoản 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Thực hiện hủy tờ khai hải quan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5) Thực hiện các quyết định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Kiểm tra hồ sơ hải quan, hồ sơ khai sửa đổi, bổ sung (nếu có) trên Hệ thống xử lý dữ liệu điện tử hải quan theo quy định tại các Điều 23, Điều 24 Thông tư số 38/2015/TT-BTC được sửa đổi, bổ sung tại khoản 12, khoản 13 Điều 1 Thông tư số 39/2018/TT-BTC; Điều 26 Thông tư số 38/2015/TT-BTC và khoản 9, khoản 14, khoản 15, khoản 16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thực tế hàng hóa theo quy định về kiểm tra thực tế hàng hóa đối với những lô hàng xuất khẩu, nhập khẩu khi làm thủ tục tại Chi cục Hải quan cửa khẩu theo khoản 18 Điều 1 Thông tư số 39/2018/TT-BTC và xử lý kết quả kiểm tra hải quan theo khoản 19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Thực hiện thông quan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Thực hiện hủy tờ khai hải quan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khai tờ khai hải quan giấy theo quy định tại khoản 12 Điều 1 Nghị định số 59/2018/NĐ-CP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Thực hiện khai tờ khai hải quan giấy theo quy định tại điểm a khoản 2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Xuất trình hồ sơ hải quan và hàng hóa để kiểm tra theo quyết định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Thực hiện thủ tục hải quan theo quy định tại Điều 11 Thông tư này theo từng số vận đơn không phù hợp với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Đối với các trường hợp được khai bổ sung theo quy định tại khoản 9 Điều 1 Thông tư số 39/2018/TT-BTC, gửi 02 bản chính văn bản đề nghị khai bổ sung theo Mẫu số 03/KBS/GSQL Phụ lục II ban hành kèm theo Thông tư số 39/2018/TT-BTC và 01 bản chụp các chứng từ liên quan đến việc khai bổ sung cho Chi cục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Đối với các trường hợp hủy tờ khai theo quy định tại khoản 1 Điều 13 Thông tư này, nộp 02 bản chính văn bản đề nghị hủy tờ khai hải quan theo Mẫu số 04/HTK/GSQL Phụ lục II ban hành kèm theo Thông tư số 39/2018/TT-BTC cho Chi cục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Thực hiện các quyết định của cơ quan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a.7) Xác nhận hàng hóa đã qua khu vực giám sát hải quan trong trường hợp thực hiện giám sát hải quan đối với hàng hóa đưa vào, lưu giữ, đưa ra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Tiếp nhận và kiểm tra hồ sơ hải quan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Chi cục trưởng quyết định việc kiểm tra hàng hóa qua máy soi theo nguyên tắc quản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Trường hợp kết quả kiểm tra hàng hóa không có dấu hiệu nghi vấn, thực hiện thông quan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Trường hợp kết quả kiểm tra hàng hóa có dấu hiệu nghi vấn, công chức hải quan thực hiện kiểm tra trực tiếp thực tế hàng hóa theo từng vận đơn hoặc các chứng từ vận tải khác có giá trị tương đương có dấu hiệu nghi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b.2.2.1) Kết quả kiểm tra hàng hóa phù hợp với khai báo, thực hiện thông quan hàng hóa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b.2.2.2) Kết quả kiểm tra hàng hóa không phù hợp với khai báo, xử lý vi phạm và yêu cầu doanh nghiệp thực hiện thủ tục hải quan theo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Tiếp nhận hồ sơ khai bổ sung, ghi rõ ngày, giờ tiếp nhận hồ sơ khai bổ sung; kiểm tra tính đầy đủ, phù hợp hồ sơ khai bổ sung; kiểm tra thực tế hàng hóa (nếu có); thông báo kết quả kiểm tra trên văn bản đề nghị khai bổ sung; trả cho người khai hải quan 01 bản văn bản đề nghị khai bổ sung có xác nhận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Tiếp nhận, kiểm tra hồ sơ đề nghị hủy tờ khai của doanh nghiệp; kiểm tra lý do, điều kiện và thông tin tờ khai hải quan đề nghị hủy; thông báo kết quả hủy tờ khai trên văn bản đề nghị hủy; trả cho người khai hải quan 01 bản văn bản đề nghị hủy tờ khai hải quan có xác nhận của cơ quan hải quan. Công chức hải quan gạch chéo bằng bút mực, ký tên, đóng dấu công chức lên tờ khai hải quan được hủy; lưu tờ khai hải quan được hủy theo thứ tự số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b.5) Công chức hải quan cập nhật thông tin tờ khai đã xác nhận thông quan vào Hệ thống xử lý dữ liệu điện tử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Thủ tục hải quan đối với hàng hóa nhóm 3 quy định tại Điều 6 Thông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hải quan thực hiện theo quy định tại Thông tư số 38/2015/TT-BTC và sửa đổi, bổ sung tại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kiểm tra trị giá hải quan, xử lý kết quả kiểm tra trị giá hải quan và xác định xuất xứ hàng hóa thực hiện theo quy định pháp luật về trị giá hải quan, xác định xuất xứ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hủy tờ khai hải quan thực hiện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Bổ sung Điều 12a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12a. Giám sát hải quan đối với hàng hóa xuất khẩu, nhập khẩu tại địa điểm tập kết, kiểm tra, giám sát tập trung đối với hàng bưu chính,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doanh nghiệp chuyển phát nhanh hoặc doanh nghiệp kinh doanh địa điểm tập kết, kiểm tra, giám sát tập trung đối với hàng bưu chính, chuyển phát nhanh trong việc đưa vào, lưu giữ, đưa ra kho, địa điểm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Quá trình xếp dỡ hàng hóa vào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Cập nhật thông tin thực tế hàng hóa đưa vào kho, địa điểm theo chỉ tiêu thông tin quy định tại Mẫu số 01 Phụ lục III Danh mục 2 ban hành kèm theo Thông tư này vào Hệ thống xử lý dữ liệu điện tử hải quan. Trường hợp có thông tin về vận đơn thứ cấp trên Hệ thống xử lý dữ liệu điện tử hải quan, thời gian cập nhật thông tin chậm nhất 01 giờ sau khi hoàn thành việc xếp dỡ hàng hóa vào kho, địa điểm. Trường hợp không có thông tin về vận đơn thứ cấp trên Hệ thống xử lý dữ liệu điện tử hải quan, thực hiện cập nhật thông tin thực tế hàng hóa trước khi thực hiện chia nhóm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Cập nhật thông tin hàng hóa sai khác (nếu có) theo chỉ tiêu thông tin quy định tại Mẫu số 04 Phụ lục III Danh mục 2 ban hành kèm theo Thông tư này và thông tin sửa đổi, bổ sung về vận đơn vào Hệ thống xử lý dữ liệu điện tử hải quan trong trường hợp hàng hóa vào kho, địa điểm có sai khác về số lượng, trọng lượng hàng hóa so với thông tin khai báo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lưu giữ hàng hóa trong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có sự thay đổi hàng hóa lưu giữ trong kho, địa điểm, cập nhật thông tin sửa đổi, bổ sung theo Mẫu số 02 hoặc thông tin hủy theo Mẫu số 03 Phụ lục III Danh mục 2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hàng hóa không còn nguyên vẹn, bao bì rách, vỡ làm sai lệch số lượng, trọng lượng, phải được lưu giữ tại khu vực có camera giám sát; phối hợp với cơ quan hải quan để lập Biên bản bất thường; cập nhật thông tin theo chỉ tiêu thông tin quy định tại Mẫu số 02 hoặc Mẫu số 03 Phụ lục III Danh mục 2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đưa hàng hóa ra khỏi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Tiếp nhận thông tin hàng hóa đủ điều kiện qua khu vực giám sát hải quan từ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Chỉ được đưa hàng hóa ra khỏi kho, địa điểm khi thông tin trên bao bì chứa hàng hóa phù hợp với thông tin hàng hóa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Xuất trình hàng hóa để cơ quan hải quan kiểm tra qua máy soi đối với hàng hóa nhóm 1, nhóm 2 trừ trường hợp hàng hóa đã thực hiện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Không được đưa hàng hóa ra khỏi kho, địa điểm khi nhận được Thông báo từ Hệ thống xử lý dữ liệu điện tử hải quan về tạm dừng đưa hàng qua khu vực giám sát hải quan theo quy định tại khoản 32 Điều 1 Thông tư số 39/2018/TT-BTC. Thông báo cho người khai hải quan liên hệ cơ quan hải quan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Ngay sau khi đưa hàng ra khỏi kho, địa điểm, cập nhật thông tin hàng hóa đưa ra khỏi kho, địa điểm theo chỉ tiêu thông tin quy định tại Mẫu số 05 Phụ lục III Danh mục 2 ban hành kèm theo Thông tư này vào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c.6) Gửi thông tin đề nghị hủy xác nhận hàng hóa ra khỏi kho, địa điểm theo chỉ tiêu thông tin quy định tại Mẫu số 08 Phụ lục III Danh mục 2 ban hành kèm theo Thông tư này đến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chưa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đưa hàng hóa ra khỏi kho, địa điểm trong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hàng hóa nhóm 1, nhóm 2: sau khi có xác nhận hàng đủ điều kiện qua khu vực giám sát của cơ quan hải quan trên Bảng kê tờ khai tài liệu, chứng từ không có giá trị thương mại xuất khẩu, nhập khẩu đã được thông quan theo Mẫu số HQ 07-BKTKTL, Bảng kê chi tiết hàng hóa theo Mẫu số HQ06- BKCTHH hoặc Bảng kê tờ khai hàng hóa xuất khẩu, nhập khẩu trị giá thấp đã được thông quan theo Mẫu số HQ02-BKTKTGT Phụ lục I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hàng hóa nhóm 3: sau khi có xác nhận thông quan của cơ quan hải quan trên tờ khai hải quan giấy hoặc có xác nhận của công chức hải quan (ký tên, đóng dấu công chức) trên danh sách hàng hóa theo Mẫu số 30/DSHH/GSQL Phụ lục V ban hành kèm theo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Đối với hàng hóa chuyển cửa khẩu: sau khi có xác nhận của công chức hải quan (ký tên, đóng dấu công chức) trên Thông báo phê duyệt khai báo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trình hàng hóa để cơ quan hải quan kiểm tra qua máy soi đối với hàng hóa nhóm 1, nhóm 2 trừ trường hợp đã thực hiện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đối chiếu sự phù hợp về số niêm phong (nếu có), số lượng và trọng lượng của thực tế hàng hóa với thông tin trên Bảng kê hoặc danh sách hàng hóa hoặc tờ khai hải quan giấy hoặc Thông báo phê duyệt khai báo vận chuyển để cho phép hàng hóa đưa ra khỏi khu vực giám sát hải quan. Trường hợp kết quả kiểm tra, đối chiếu không phù hợp thì thông báo ngay cho cơ quan hải quan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đưa hàng hóa ra khỏi kho, địa điểm khi nhận được Thông báo về tạm dừng đưa hàng qua khu vực giám sát hải quan theo quy định tại khoản 32 Điều 1 Thông tư số 39/2018/TT-BTC. Thông báo cho người khai hải quan liên hệ cơ quan hải quan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danh sách hàng hóa đủ điều kiện qua khu vực giám sát hải quan theo Mẫu số 30/DSHH/GSQL Phụ lục V ban hành kèm theo Thông tư số 38/2015/TT-BTC đối với hàng hóa nhóm 3 thực hiện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cơ quan hải quan trong việc giám sát hải quan đối với hàng hóa xuất khẩu, nhập khẩu đưa vào, lưu giữ, đưa ra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Quá trình xếp dỡ hàng hóa vào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nhận thông tin hàng hóa đưa vào kho, địa điểm và thông tin hàng hóa sai khác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lưu giữ hàng hóa trong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Tiếp nhận thông tin sửa đổi, bổ sung, thông tin hủy (nếu có); kiểm tra và phê duyệt hủy thông tin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lập 02 Biên bản bất thường theo Mẫu số HQ 08-BBBT Phụ lục I Danh mục 2 ban hành kèm theo Thông tư này đồng thời thực hiện theo quy định tại điểm b.1 khoản này đối với hàng hóa không còn nguyên vẹn, bao bì rách, vỡ.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đưa hàng hóa ra khỏi kho,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Gửi thông tin hàng hóa đủ điều kiện qua khu vực giám sát hải quan và thông tin thay đổi trạng thái tờ khai hải quan (tạm dừng, bỏ tạm dừng; hủy) theo chỉ tiêu thông tin quy định tại Mẫu số 06 hoặc Mẫu số 07 Phụ lục III Danh mục 2 ban hành kèm theo Thông tư này vào Hệ thống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Thực hiện kiểm tra qua máy soi đối với hàng hóa nhóm 1, nhóm 2 trừ trường hợp đã thực hiện kiểm tra thực tế. Kết quả kiểm tra phù hợp với khai báo, xác nhận hàng đủ điều kiện qua khu vực giám sát hải quan; kết quả kiểm tra không phù hợp với khai báo, mở hàng hóa để kiểm tra trực tiếp theo quy định. Kết quả kiểm tra trực tiếp phù hợp với khai báo, xác nhận hàng đủ điều kiện qua khu vực giám sát hải quan; kết quả kiểm tra trực tiếp không phù hợp với khai báo,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Hướng dẫn người khai hải quan hoàn thành thủ tục đối với lô hàng có thông báo tạm dừng hoặc chưa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Tiếp nhận thông tin hàng hóa đưa ra khỏi kho, địa điểm từ Hệ thống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Xem xét, quyết định cho phép việc hủy xác nhận hàng hóa ra khỏi kho, địa điểm trên Hệ thống xử lý dữ liệu điện tử hải quan và gửi thông tin đến Hệ thống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chưa có kết nối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thông tin danh sách hàng hóa hoặc Thông báo phê duyệt khai báo vận chuyển do người khai hải quan cung cấp với thông tin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phải niêm phong hải quan theo quy định tại khoản 28 Điều 1 Thông tư số 39/2018/TT-BTC và Điều 17 Thông tư này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hàng hóa nhập khẩu đưa ra khỏi kho, địa điểm để vận chuyển đến địa điểm tập kết, kiểm tra giám sát tập trung đối với hàng bưu chính, chuyển phát nhanh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Kiểm tra tình trạng bên ngoài của hàng hóa, niêm phong của người vận chuyển (nếu có) với thông tin tờ khai hải quan trên Hệ thống xử lý dữ liệu điện tử hải quan, vận đơn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Lập Biên bản bàn giao gửi cơ quan hải quan nơi hàng hóa được vận chuyển đến để tiếp tục làm thủ tục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b.1.3) Niêm phong và xác nhận đã niêm phong hải quan (nếu có)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là hàng rời, hàng cồng kềnh, hàng siêu trường, siêu trọng không thể niêm phong được, công chức hải quan ghi chú tình trạng “hàng không đủ điều kiện niêm phong”, ghi rõ các thông tin khác (nếu có) về hàng hóa như tên hàng, số lượng, chủng loại, ký mã hiệu, xuất xứ trên Biên bản bàn giao hoặc chụp ảnh nguyên trạng hàng hóa gửi kèm Biên bản bàn giao (nếu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hàng hóa xuất khẩu đưa vào kho, địa điểm: Kiểm tra, xác nhận tình trạng niêm phong hải quan (nếu có) trên Hệ thống xử lý dữ liệu điện tử hải quan; xác nhận hàng hóa đến trên Hệ thống xử lý dữ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kiểm tra qua máy soi đối với hàng hóa nhóm 1, nhóm 2 trừ trường hợp đã thực hiện kiểm tra thực tế. Kết quả kiểm tra phù hợp với khai báo, xác nhận hàng đủ điều kiện qua khu vực giám sát hải quan; kết quả kiểm tra không phù hợp với khai báo, mở hàng hóa để kiểm tra trực tiếp theo quy định. Kết quả kiểm tra trực tiếp phù hợp với khai báo, xác nhận hàng đủ điều kiện qua khu vực giám sát hải quan; kết quả kiểm tra trực tiếp không phù hợp với khai báo,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người khai hải quan hoàn thành thủ tục đối với lô hàng có thông báo tạm dừng hoặc chưa đủ điều kiện qua khu vực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hàng hóa đủ điều kiện qua khu vực giám sát hải quan, sau khi xác nhận hàng hóa qua khu vực giám sát trên Hệ thống xử lý dữ liệu điện tử hải quan, công chức hải quan xác nhận (ký tên, đóng dấu công chức) trên chứng từ đủ điều kiện qua khu vực giám sát hải quan. Trường hợp sử dụng tờ khai vận chuyển độc lập, trên cơ sở thông báo phê duyệt khai báo vận chuyển do người khai hải quan cung cấp, công chức hải quan xác nhận (ký tên, đóng dấu công chức) trên trang đầu của thông báo phê duyệt khai báo vận chuyển và giao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hàng hóa chưa đủ điều kiện qua khu vực giám sát hải quan thì hướng dẫn người khai hoàn thành thủ tục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Xác nhận hàng qua khu vực giám sát hải quan hoặc cập nhật thông tin hàng vận chuyển đi trên Hệ thống xử lý dữ liệu điện tử hải quan sau khi hàng hóa đã qua khu vực giám sát hải quan đối với hàng hóa nhập khẩu. Xác nhận hàng qua khu vực giám sát hải quan trên Hệ thống xử lý dữ liệu điện tử hải quan sau khi hàng hóa đã xếp lên phương tiện vận tải đối với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giám sát hàng hóa vận chuyển từ cửa khẩu nhập về địa điểm tập kết, kiểm tra giám sát tập trung đối với hàng bưu chính, chuyển phát nhanh và ngược lại thực hiện theo quy định về giám sát đối với hàng hóa đưa vào, đưa ra kho hàng không kéo dài quy định tại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khoản 2, 3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hóa xuất khẩu nhưng không phát được cho người nhận, phải nhập khẩu trở lại để trả cho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Thực hiện thủ tục hải quan như đối với hàng hóa nhập khẩu quy định tại Điều 11 Thông tư này. Khi khai tờ khai hải quan, ghi rõ số tờ khai xuất khẩu ban đầu tại ô số 32 trên Mẫu số HQ/2015/NK Phụ lục IV ban hành kèm theo Thông tư số 38/2015/TT-BTC (đối với tờ khai hải quan giấy), tại chỉ tiêu thông tin Phần ghi chú (đối với tờ khai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Nộp hồ sơ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a.2.1) Hồ sơ hải quan quy định tại khoản 3 Điều 8 Thông tư này, trừ giấy phép nhập khẩu, văn bản thông báo kết quả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a.2.2) Văn bản của doanh nghiệp chuyển phát nhanh nước ngoài thông báo hàng hóa bị trả lại do không có người nhận lại: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a.2.3) Tờ khai hải quan xuất khẩu ban đầu: 01 bản chụp đối với trường hợp khai trên tờ khai hải quan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Thực hiện thủ tục hoàn thuế, không thu thuế, xử lý thuế nộp thừa (nếu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Chi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Tiếp nhận hồ sơ do doanh nghiệp chuyển phát nhanh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Kiểm tra, đối chiếu thông tin tờ khai xuất khẩu ban đầu với thông tin khai báo trên tờ khai nhập khẩu. Trường hợp kết quả kiểm tra phù hợp, thực hiện quy định tại điểm b.3 và điểm b.4 khoản này. Trường hợp kết quả kiểm tra không phù hợp, yêu cầu doanh nghiệp bổ sung, hoàn thiện hồ sơ. Doanh nghiệp không bổ sung, hoàn thiện được hồ sơ thì thực hiện thủ tục như đối với hàng hóa nhập khẩu bao gồm các quy định về chính sách thuế, chính sách mặt hàng đối với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Thực hiện thủ tục hải quan đối với hàng hóa nhập khẩu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Thực hiện thủ tục hoàn thuế, không thu thuế, xử lý thuế nộp thừa (nếu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hàng hóa nhập khẩu phải hoàn nước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chưa đăng ký tờ khai hải quan hoặc Tờ khai hải quan đã được đăng ký nhưng chưa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a.1.1) Gửi văn bản cho Chi cục Hải quan nơi lưu giữ hàng hóa phải gửi hoàn nước gốc trong đó nêu rõ: lý do chuyển hoàn, đề nghị được tái xuất, số vận tải đơn khi đưa hàng vào Việt Nam (nếu có); dự kiến thời gian chuyển hoàn, cửa khẩu tái xuất, phương tiện vận tải vận chuyển hàng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a.1.2) Trường hợp địa điểm lưu giữ hàng hóa phải gửi hoàn nước gốc không thuộc địa bàn quản lý của Chi cục Hải quan cửa khẩu xuất thì thực hiện khai báo tờ khai vận chuyển độc lập để vận chuyển hàng hóa từ địa điểm lưu giữ hàng hóa đến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Trách nhiệm của Chi cục Hải quan nơi lưu giữ hàng hóa phải gửi hoàn nước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a.2.1) Tiếp nhận, kiểm tra văn bản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a.2.2) Địa điểm lưu giữ hàng hóa thuộc địa bàn quản lý của Chi cục Hải quan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a.2.2.1) Trường hợp không có nghi vấn, thực hiện giám sát việc tái xuất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a.2.2.2) Trường hợp có dấu hiệu nghi vấn, kiểm tra thực tế toàn bộ lô hàng: Kết quả kiểm tra phù hợp, không có thông tin nghi vấn khác thì chấp thuận tái xuất. Nếu hàng hóa không đúng nội dung trên vận tải đơn hoặc có thông tin khẳng định lô hàng có vi phạm thì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a.2.3) Địa điểm lưu giữ hàng hóa không thuộc địa bàn quản lý của Chi cục Hải quan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a.2.3.1) Trường hợp không có nghi vấn, thực hiện thủ tục hải quan đối với hàng hóa vận chuyển độc lập để vận chuyển hàng hóa từ địa điểm lưu giữ hàng hóa đến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a.2.3.2) Trường hợp có dấu hiệu nghi vấn, kiểm tra thực tế toàn bộ lô hàng: Kết quả kiểm tra phù hợp và không có thông tin nghi vấn khác thì thực hiện thủ tục hải quan đối với hàng hóa vận chuyển độc lập để vận chuyển hàng hóa đến cửa khẩu xuất. Nếu hàng hóa không đúng nội dung trên vận tải đơn hoặc có thông tin khẳng định lô hàng có vi phạm thì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a.2.4) Hủy tờ khai hải quan trong trường hợp đã đăng ký tờ khai hải quan nhưng chưa được thông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tờ khai hải quan đã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Trách nhiệm của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Gửi hồ sơ hải quan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b.1.1.1) Hồ sơ hải quan quy định tại khoản 3 Điều 8 Thông tư này, trừ giấy phép xuất khẩu, văn bản thông báo kết quả kiểm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b.1.1.2) Tờ khai hải quan nhập khẩu ban đầu: 01 bản chụp đối với trường hợp khai trên tờ khai hải quan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Thực hiện thủ tục hải quan như đối với hàng hóa xuất khẩu theo quy định tại Điều 11 Thông tư này. Khi khai tờ khai hải quan, ghi rõ số tờ khai nhập khẩu ban đầu tại ô số 26 trên mẫu HQ/2015/XK Phụ lục IV ban hành kèm theo Thông tư số 38/2015/TT-BTC (đối với tờ khai hải quan giấy), tại chỉ tiêu thông tin Phần ghi chú (đối với tờ khai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b.1.3) Thực hiện thủ tục hoàn thuế, không thu thuế, xử lý thuế nộp thừa (nếu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Trách nhiệm của Chi cục Hải quan nơi lưu giữ hàng hóa phải gửi hoàn nước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b.2.1) Tiếp nhận hồ sơ hải quan do doanh nghiệp chuyển phát nhanh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b.2.2) Kiểm tra, đối chiếu thông tin tờ khai nhập khẩu ban đầu với thông tin khai báo trên tờ khai xuất khẩu. Trường hợp kết quả kiểm tra, đối chiếu phù hợp, thực hiện quy định tại điểm b.2.3, điểm b.2.4 và điểm b.2.5 khoản này. Trường hợp kết quả kiểm tra, đối chiếu không phù hợp, yêu cầu doanh nghiệp bổ sung, hoàn thiện hồ sơ. Doanh nghiệp không bổ sung, hoàn thiện được hồ sơ thì thực hiện thủ tục như đối với hàng hóa xuất khẩu bao gồm các quy định về chính sách thuế, chính sách mặt hàng đối với hàng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b.2.3) Thực hiện thủ tục hải quan đối với hàng hóa xuất khẩu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b.2.4) Kiểm tra thực tế hàng hóa đối với hàng hóa nhập khẩu đã đưa qua khu vực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b.2.5) Thực hiện thủ tục hoàn thuế, không thu thuế, xử lý thuế nộp thừa (nếu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Hủy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hủy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theo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khai hải quan đã đăng ký nhưng chưa thông quan hàng hóa phải hoàn nước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nhiều tờ khai hải quan cho cùng một lô hàng hóa (khai trùng thông tin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nhập khẩu đã khai tờ khai hải quan và hoàn thành thủ tục tiêu hủy tại Việt Nam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hàng hóa nhóm 1 và nhóm 2, ngoài các trường hợp quy định tại điểm a, điểm b, điểm c và điểm d khoản này, tờ khai hải quan điện tử được hủy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đ.1) Tờ khai hải quan được khai báo theo nhóm hàng hóa không đúng quy định tại Điều 6 Thông tư này sau khi xử lý vi phạm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đ.2) Tờ khai hải quan khai sai các chỉ tiêu thông tin không được phép khai sửa đổi, bổ sung quy định tại phần B mục I, phần B mục II Phụ lục II Danh mục 2 ban hành kèm theo Thông tư này, trừ trường hợp: tờ khai hải quan nhập khẩu đã được thông quan hoặc giải phóng hàng và hàng hóa đã qua khu vực giám sát hải quan; tờ khai hải quan xuất khẩu đã thông quan hoặc giải phóng hàng và hàng hóa thực tế đã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hủy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quy định tại điểm a khoản 1 Điều này, thực hiện hủy tờ khai hải quan theo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quy định tại điểm b khoản 1 Điều này, thực hiện hủy tờ khai như đối với trường hợp tờ khai hải quan đã được đăng ký nhưng chưa được thông quan do Hệ thống xử lý dữ liệu điện tử hải quan có sự cố và tờ khai hải quan giấy thay thế đã được thông quan hoặc giải phóng hàng hoặc đưa hàng về bảo quản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quy định tại điểm c, điểm đ.2 khoản 1 Điều này, thực hiện hủy tờ khai hải quan như đối với trường hợp hủy tờ khai hải quan theo yêu cầu của người khai hải quan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trường hợp quy định tại điểm d khoản 1 Điều này, thực hiện hủy tờ khai hải quan như đối với Trường hợp tờ khai hải quan đã đăng ký nhưng hàng hóa không đáp ứng các quy định về quản lý, kiểm tra chuyên ngành, sau khi xử lý vi phạm với hình thức phạt bổ sung là buộc phải tái xuất hoặc tiêu hủy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Trường hợp quy định tại điểm đ.1 khoản 1 Điều này, doanh nghiệp chuyển phát nhanh phải thực hiện hủy tờ khai hải quan trước khi khai tờ khai hải quan mới. Thủ tục hủy tờ khai hải quan được thực hiện như đối với Trường hợp tờ khai hải quan không có giá trị làm thủ tục hải quan quy định tại khoản 11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Sửa đổi khoản 2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chuyển phát nhanh được ủy quyền nộp thuế; tiền phạt; tiền chậm nộp; tiền thuế ấn định; phí hải quan; lệ phí hàng hóa quá cảnh thay cho chủ hàng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chuyển phát nhanh dự kiến phát sinh phải nộp thuế; tiền phạt; tiền chậm nộp; tiền thuế ấn định; phí hải quan; lệ phí hàng hóa quá cảnh thay cho chủ hàng thì nộp vào tài khoản tiền gửi của cơ quan hải quan nơi đăng ký tờ khai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Xử lý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hải quan thực hiện miễn thuế, giảm thuế, hoàn thuế, không thu thuế xuất khẩu, thuế nhập khẩu và các loại thuế khác (nếu có) đối với hàng hóa xuất khẩu, nhập khẩu theo quy định tại các văn bản pháp luật về thuế và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hải quan xử lý tiền thuế, tiền chậm nộp, tiền phạt nộp thừa theo quy định tại khoản 64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16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chuyển phát nhanh thay mặt chủ hàng nộp thuế đối với hàng hóa xuất khẩu, nhập khẩu trong thông quan hoặc sau thông quan thì doanh nghiệp chuyển phát nhanh chịu trách nhiệm nộp tiền thuế ấn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hàng nộp thuế hoặc do bên khác được chủ hàng ủy quyền nộp thuế (không phải doanh nghiệp chuyển phát nhanh) đối với hàng hóa xuất khẩu, nhập khẩu trong thông quan hoặc sau thông quan thì chủ hàng hoặc bên được ủy quyền chịu trách nhiệm nộp tiền thuế ấn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cơ quan hải quan ấn định thuế, thủ tục, trình tự ấn định thuế thực hiện theo quy định tại Điều 48 Thông tư số 38/2015/TT-BTC và khoản 27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Điều 17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Thủ tục hải quan đối với hàng hóa xuất khẩu, nhập khẩu chuyển cửa khẩu gửi qua dịch vụ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xuất khẩu chuyển cửa khẩu gửi qua dịch vụ chuyển phát nhanh là hàng hóa xuất khẩu đã hoàn thành thủ tục hải quan được vận chuyển từ địa điểm làm thủ tục xuất khẩu hàng hóa đến địa điểm tập kết, kiểm tra giám sát tập trung đối với hàng bưu chính, chuyển phát nhanh hoặc từ địa điểm tập kết, kiểm tra giám sát tập trung đối với hàng bưu chính, chuyển phát nhanh này đến địa điểm tập kết, kiểm tra giám sát tập trung đối với hàng bưu chính, chuyển phát nhanh khác hoặc từ địa điểm tập kết, kiểm tra giám sát tập trung đối với hàng bưu chính, chuyển phát nhanh đến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nhập khẩu chuyển cửa khẩu gửi qua dịch vụ chuyển phát nhanh là hàng hóa nhập khẩu chưa làm thủ tục hải quan được vận chuyển từ cửa khẩu nhập (nơi hàng hóa đến Việt Nam) đến địa điểm tập kết, kiểm tra, giám sát tập trung đối với hàng bưu chính, chuyển phát nhanh hoặc từ địa điểm tập kết, kiểm tra giám sát tập trung đối với hàng chuyển phát nhanh này đến địa điểm tập kết, kiểm tra giám sát tập trung đối với hàng chuyển phát nhanh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tập kết, kiểm tra, giám sát tập trung đối với hàng bưu chính, chuyển phát nhanh quy định tại điểm a và điểm b khoản này là địa điểm được được công nhận theo quy định tại Nghị định số 68/2016/NĐ-CP ngày 01/7/2016 của Chính phủ quy định về điều kiện kinh doanh hàng miễn thuế, kho bãi, địa điểm làm thủ tục hải quan, tập kết, kiểm tra,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xuất khẩu, nhập khẩu chuyển cửa khẩu được vận chuyển đúng tuyến đường, đúng thời gian quy định ghi trong hồ sơ hải quan và chịu sự giám sát hải quan theo phương thức niêm phong hải quan. Trong quá trình vận chuyển, hàng hóa xuất khẩu, nhập khẩu chuyển cửa khẩu phải đảm bảo nguyên trạng và niêm phong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bất khả kháng mà không bảo đảm được nguyên trạng hàng hóa, niêm phong hải quan hoặc không vận chuyển hàng hóa theo đúng tuyến đường, lộ trình, thời gian hoặc thay đổi phương tiện vận chuyển hàng hóa do sự cố bất khả kháng thì doanh nghiệp chuyển phát nhanh, doanh nghiệp quản lý hàng hóa ra vào kho, địa điểm áp dụng các biện pháp cần thiết để hạn chế, ngăn ngừa tổn thất xảy ra và thông báo ngay với cơ quan hải quan theo số điện thoại đường dây nóng trên Cổng thông tin điện tử của Tổng cục Hải quan. Trường hợp không thể thông báo ngay với cơ quan hải quan thì tùy theo địa bàn thích hợp thông báo với cơ quan công an, bộ đội biên phòng, cảnh sát biển để xác nhận, sau đó thông báo với cơ quan hải quan để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hải quan đối với hàng hóa xuất khẩu, nhập khẩu chuyển cửa khẩu gửi qua dịch vụ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Tờ khai vận chuyển độc lập theo các chỉ tiêu thông tin quy định tại Mẫu số 07 Phụ lục I ban hành kèm theo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Vận đơn hoặc các chứng từ vận tải khác có giá trị tương đương theo quy định của pháp luật (trừ hàng hóa xuất khẩu):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toàn bộ hàng hóa đã được khai trên Bản lược khai hàng hóa điện tử trên Hệ thống xử lý dữ liệu điện tử hải quan, nếu người khai hải quan khai mã hồ sơ do cơ quan hải quan thông báo trên Hệ thống xử lý dữ liệu điện tử hải quan tại tiêu chí “Ghi chú 1” thì không phải nộp bản chụp vận đơn trong bộ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người khai hải quan, Chi cục Hải quan nơi hàng hóa vận chuyển đi, Chi cục Hải quan nơi hàng hóa vận chuyển đến: Thực hiện theo quy định về thủ tục hải quan đối với hàng hóa quá cảnh đi qua lãnh thổ Việt Nam tại khoản 29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trách nhiệm của người khai hải quan: được khai bổ sung chỉ tiêu thông tin “phương tiện vận chuyển” tại mục 6.3 Phụ lục I ban hành kèm theo Thông tư số 39/2018/TT-BTC về các chỉ tiêu thông tin được phép khai bổ sung sau khi hàng hóa được cơ quan hải quan xác nhận đủ điều kiện vận chuyển đi trên Hệ thống xử lý dữ liệu điện tử hải quan (BOA) và trước thời điểm cơ quan hải quan cập nhật thông tin hàng đến trên Hệ thống xử lý dữ liệu điện tử hải quan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niêm phong hải quan, khai bổ sung hồ sơ hải quan và hủy tờ khai vận chuyển độc lập: Thực hiện theo quy định tại khoản 28 Điều 1 Thông tư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địa điểm tập kết, kiểm tra, giám sát tập trung đối với hàng bưu chính, chuyển phát nhanh là đại lý làm thủ tục hải quan được thực hiện thủ tục hải quan theo hình thức vận chuyển độc lập đối với hàng hóa xuất khẩu, nhập khẩu gửi qua dịch vụ chuyển phát nhanh quốc tế chuyển cửa khẩu theo hợp đồng ký với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Thủ tục hải quan đối với hàng hóa nhập khẩu hoặc hàng hóa xuất khẩu đóng ghép hàng hóa quá cảnh gửi qua dịch vụ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về thủ tục hải quan đối với hàng hóa quá cảnh chia tách, đóng chung container, toa xe chở hàng với hàng hóa xuất khẩu đã hoàn thành thủ tục hải quan, hàng hóa dự kiến nhập khẩu, hàng hóa xuất khẩu, nhập khẩu gửi qua dịch vụ bưu chính, chuyển phát nhanh tại khoản 29 Điều 1 Thông tư số 39/2018/TT-BTC.”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Sửa đổi, bổ sung điểm b khoản 1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hàng cho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Sửa cụm từ “lệ phí hải quan” tại Chương III Thông tư số 191/2015/TT-BTC thành “phí hải quan, lệ phí hàng hóa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Sửa đổi, bổ sung một số nội dung tại các Phụ lục ban hành kèm theo Thông tư số 191/2015/TT-BTC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Mẫu số HQ 02-BKTKGT Phụ lục I thành Mẫu số HQ 02- BKTKTGT Phụ lục 1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Mẫu số HQ 05-BLKHH, Mẫu số HQ 06-BKCTHH, Mẫu số HQ 07-BKTKTL, Mẫu số HQ 08-BBBT tại Phụ lục I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Phụ lục II, III thành Phụ lục II, III Danh mục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nâng cấp Hệ thống xử lý dữ liệu điện tử hải quan để đáp ứng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doanh nghiệp được chỉ định theo quy định của Luật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thủ tục hải quan đối với gói, kiện hàng hóa xuất khẩu, nhập khẩu nhóm 1 theo quy định tại khoản 4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khai hải quan đối với hàng hóa xuất khẩu, nhập khẩu nhóm 1 theo quy định về khai hải quan trong trường hợp Hệ thống xử lý dữ liệu điện tử hải quan gặp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khai hải quan đối với hàng hóa xuất khẩu, nhập khẩu nhóm 2 theo chỉ tiêu thông tin được hướng dẫn tại phần A Phụ lục II ban hành kèm theo Thông tư số 191/2015/TT-BTC ngày 24/11/2015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Hải quan có trách nhiệm xây dựng Hệ thống xử lý dữ liệu điện tử hải quan đáp ứng các yêu cầu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theo Điều ước quốc tế mà Việt Nam là thành viên có quy định về thời gian giải phóng hàng, Tổng cục Hải quan có trách nhiệm tổ chức thực hiện đảm bảo theo đúng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15 tháng 10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12, Điều 13, Điều 14, Điều 15, Điều 16 và Điều 17 Thông tư số 49/2015/TT-BTC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20, Điều 21, Điều 22, Điều 23, Điều 24, Điều 25 Thông tư số 191/2015/TT-BTC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các văn bản liên quan đề cập tại Thông tư này được sửa đổi, bổ sung hoặc thay thế thì thực hiện theo văn bản mới được sửa đổi, bổ sung hoặc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vướng mắc phát sinh trong quá trình thực hiện, đề nghị các tổ chức, cá nhân có liên quan phản ánh về Bộ Tài chính (qua Tổng cục Hải quan) để tổng hợp và hướng dẫn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Thủ tướng Chính phủ; các Phó TTCP;</w:t>
            </w:r>
            <w:r>
              <w:rPr/>
              <w:br/>
            </w:r>
            <w:r>
              <w:t xml:space="preserve">- Văn phòng TW Đảng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Tòa án Nhân dân Tối cao;</w:t>
            </w:r>
            <w:r>
              <w:rPr/>
              <w:br/>
            </w:r>
            <w:r>
              <w:t xml:space="preserve">- Viện kiểm sát Nhân dân Tối cao;</w:t>
            </w:r>
            <w:r>
              <w:rPr/>
              <w:br/>
            </w:r>
            <w:r>
              <w:t xml:space="preserve">- Kiểm toán Nhà nước;</w:t>
            </w:r>
            <w:r>
              <w:rPr/>
              <w:br/>
            </w:r>
            <w:r>
              <w:t xml:space="preserve">- Các Bộ, cơ quan ngang Bộ, cơ quan thuộc Chính phủ;</w:t>
            </w:r>
            <w:r>
              <w:rPr/>
              <w:br/>
            </w:r>
            <w:r>
              <w:t xml:space="preserve">- UBND tỉnh, thành phố trực thuộc TW;</w:t>
            </w:r>
            <w:r>
              <w:rPr/>
              <w:br/>
            </w:r>
            <w:r>
              <w:t xml:space="preserve">- Phòng Thương mại và Công nghiệp Việt Nam;</w:t>
            </w:r>
            <w:r>
              <w:rPr/>
              <w:br/>
            </w:r>
            <w:r>
              <w:t xml:space="preserve">- Cục Kiểm tra văn bản (Bộ Tư pháp);</w:t>
            </w:r>
            <w:r>
              <w:rPr/>
              <w:br/>
            </w:r>
            <w:r>
              <w:t xml:space="preserve">- Cục Hải quan các tỉnh, thành phố;</w:t>
            </w:r>
            <w:r>
              <w:rPr/>
              <w:br/>
            </w:r>
            <w:r>
              <w:t xml:space="preserve">- Công báo;</w:t>
            </w:r>
            <w:r>
              <w:rPr/>
              <w:br/>
            </w:r>
            <w:r>
              <w:t xml:space="preserve">- Website Chính phủ;</w:t>
            </w:r>
            <w:r>
              <w:rPr/>
              <w:br/>
            </w:r>
            <w:r>
              <w:t xml:space="preserve">- Website Bộ Tài chính;</w:t>
            </w:r>
            <w:r>
              <w:rPr/>
              <w:br/>
            </w:r>
            <w:r>
              <w:t xml:space="preserve">- Website Tổng cục Hải quan;</w:t>
            </w:r>
            <w:r>
              <w:rPr/>
              <w:br/>
            </w:r>
            <w:r>
              <w:t xml:space="preserve">- Lưu: VT, 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ĐỔI, BỔ SUNG CÁC PHỤ LỤC, BIỂU MẪU BAN HÀNH KÈM THEO THÔNG TƯ SỐ 49/2015/TT-BTC NGÀY 14/4/2015</w:t>
      </w:r>
      <w:r>
        <w:rPr>
          <w:i/>
        </w:rPr>
        <w:t xml:space="preserve">(Ban hành kèm Thông tư số </w:t>
      </w:r>
      <w:hyperlink r:id="rId13" w:history="1">
        <w:r>
          <w:rPr>
            <w:rStyle w:val="Hyperlink"/>
            <w:i/>
          </w:rPr>
          <w:t xml:space="preserve">56/2019/TT-BTC </w:t>
        </w:r>
      </w:hyperlink>
      <w:r>
        <w:rPr>
          <w:i/>
        </w:rPr>
        <w:t xml:space="preserve"> ngày 23/8/2019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Ph</w:t>
            </w:r>
            <w:r>
              <w:rPr>
                <w:b/>
              </w:rPr>
              <w:t xml:space="preserve">ụ</w:t>
            </w:r>
            <w:r>
              <w:rPr>
                <w:b/>
              </w:rPr>
              <w:t xml:space="preserve"> l</w:t>
            </w:r>
            <w:r>
              <w:rPr>
                <w:b/>
              </w:rPr>
              <w:t xml:space="preserve">ụ</w:t>
            </w:r>
            <w:r>
              <w:rPr>
                <w:b/>
              </w:rPr>
              <w:t xml:space="preserve">c, Biểu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hiệu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tiết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HQ01-BKCTHH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danh mục hàng bưu gửi chuyển tiếp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HQ02-BKHBCN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danh mục hàng bưu gửi chuyển tiếp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HQ03-BKHBCX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w:t>
            </w:r>
            <w:r>
              <w:t xml:space="preserve">ê</w:t>
            </w:r>
            <w:r>
              <w:t xml:space="preserve"> Tờ khai hàng hóa xuất khẩu, nhập khẩu trị giá thấp đ</w:t>
            </w:r>
            <w:r>
              <w:t xml:space="preserve">ã</w:t>
            </w:r>
            <w:r>
              <w:t xml:space="preserve"> được thông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HQ06-BKTKTGT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w:t>
            </w:r>
            <w:r>
              <w:t xml:space="preserve">ê</w:t>
            </w:r>
            <w:r>
              <w:t xml:space="preserve">n bản bất thường xác nhận hàng hóa không còn nguyên vẹn, bao bì rách v</w:t>
            </w:r>
            <w:r>
              <w:t xml:space="preserve">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HQ07-BBBT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khai báo đối v</w:t>
            </w:r>
            <w:r>
              <w:t xml:space="preserve">ớ</w:t>
            </w:r>
            <w:r>
              <w:t xml:space="preserve">i tờ khai hàng hóa xuất khẩu, nhập khẩu trị giá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chỉ tiêu thông tin không được khai bổ sung đối với Tờ khai hàng hóa xuất khẩu, nhập khẩu trị giá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 Hướng dẫn khai báo đối với Tờ khai bổ sung sau thông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 - Hướng dẫn khai tờ khai hải quan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III - Chỉ tiêu thông tin đối với giám sát hải quan gói, kiện hàng hóa xuất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ẫ</w:t>
            </w:r>
            <w:r>
              <w:t xml:space="preserve">u ấn phẩm hàng bưu chính: tờ khai CN22, CN23, số hiệu bưu gửi E1QT, phiếu chuyển CN37, CN38 (theo mẫu của Liên minh Bưu chính th</w:t>
            </w:r>
            <w:r>
              <w:t xml:space="preserve">ế</w:t>
            </w:r>
            <w:r>
              <w:t xml:space="preserve"> giới)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ẫ</w:t>
            </w:r>
            <w:r>
              <w:rPr>
                <w:b/>
              </w:rPr>
              <w:t xml:space="preserve">u số HQ01-BKCTHH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KÊ CHI TIẾT HÀNG HÓA</w:t>
      </w:r>
      <w:r>
        <w:rPr>
          <w:i/>
        </w:rPr>
        <w:t xml:space="preserve">(Kèm theo tờ khai nhập kh</w:t>
      </w:r>
      <w:r>
        <w:rPr>
          <w:i/>
        </w:rPr>
        <w:t xml:space="preserve">ẩ</w:t>
      </w:r>
      <w:r>
        <w:rPr>
          <w:i/>
        </w:rPr>
        <w:t xml:space="preserve">u/xu</w:t>
      </w:r>
      <w:r>
        <w:rPr>
          <w:i/>
        </w:rPr>
        <w:t xml:space="preserve">ấ</w:t>
      </w:r>
      <w:r>
        <w:rPr>
          <w:i/>
        </w:rPr>
        <w:t xml:space="preserve">t kh</w:t>
      </w:r>
      <w:r>
        <w:rPr>
          <w:i/>
        </w:rPr>
        <w:t xml:space="preserve">ẩ</w:t>
      </w:r>
      <w:r>
        <w:rPr>
          <w:i/>
        </w:rPr>
        <w:t xml:space="preserve">u s</w:t>
      </w:r>
      <w:r>
        <w:rPr>
          <w:i/>
        </w:rPr>
        <w:t xml:space="preserve">ố</w:t>
      </w:r>
      <w:r>
        <w:rPr>
          <w:i/>
        </w:rPr>
        <w:t xml:space="preserve">……….. </w:t>
      </w:r>
      <w:r>
        <w:rPr>
          <w:i/>
        </w:rPr>
        <w:t xml:space="preserve">ngày </w:t>
      </w:r>
      <w:r>
        <w:rPr>
          <w:i/>
        </w:rPr>
        <w:t xml:space="preserve">…… </w:t>
      </w:r>
      <w:r>
        <w:rPr>
          <w:i/>
        </w:rPr>
        <w:t xml:space="preserve">tháng </w:t>
      </w:r>
      <w:r>
        <w:rPr>
          <w:i/>
        </w:rPr>
        <w:t xml:space="preserve">…… </w:t>
      </w:r>
      <w:r>
        <w:rPr>
          <w:i/>
        </w:rPr>
        <w:t xml:space="preserve">năm </w:t>
      </w:r>
      <w:r>
        <w:rPr>
          <w:i/>
        </w:rPr>
        <w:t xml:space="preserve">………</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địa chỉ, mã bưu chính, điện thoại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AWB/ Số B/L/ vận đ</w:t>
            </w:r>
            <w:r>
              <w:t xml:space="preserve">ơ</w:t>
            </w:r>
            <w:r>
              <w:t xml:space="preserve">n đường sắ</w:t>
            </w:r>
            <w:r>
              <w:t xml:space="preserve">t/</w:t>
            </w:r>
            <w:r>
              <w:t xml:space="preserve"> CN22/CN23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Master AWB (CN37/38)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w:t>
            </w:r>
            <w:r>
              <w:t xml:space="preserve">tả</w:t>
            </w:r>
            <w:r>
              <w:t xml:space="preserve">hàng</w:t>
            </w:r>
            <w:r>
              <w:t xml:space="preserve">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w:t>
            </w:r>
            <w:r>
              <w:t xml:space="preserve">số</w:t>
            </w:r>
            <w:r>
              <w:t xml:space="preserve">hàng</w:t>
            </w:r>
            <w:r>
              <w:t xml:space="preserve">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w:t>
            </w:r>
            <w:r>
              <w:t xml:space="preserve">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w:t>
            </w:r>
            <w:r>
              <w:t xml:space="preserve">vị</w:t>
            </w:r>
            <w:r>
              <w:t xml:space="preserve">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w:t>
            </w:r>
            <w:r>
              <w:t xml:space="preserve">giá</w:t>
            </w:r>
            <w:r>
              <w:t xml:space="preserve">nguyên</w:t>
            </w:r>
            <w:r>
              <w:t xml:space="preserve">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w:t>
            </w:r>
            <w:r>
              <w:t xml:space="preserve">á</w:t>
            </w:r>
            <w:r>
              <w:t xml:space="preserve"> nguyên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w:t>
            </w:r>
            <w:r>
              <w:t xml:space="preserve">giá</w:t>
            </w:r>
            <w:r>
              <w:t xml:space="preserve">tính</w:t>
            </w: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w:t>
            </w:r>
            <w:r>
              <w:t xml:space="preserve">giá</w:t>
            </w:r>
            <w:r>
              <w:t xml:space="preserve">tính</w:t>
            </w:r>
            <w:r>
              <w:t xml:space="preserve">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t xml:space="preserve">kiện</w:t>
            </w:r>
            <w:r>
              <w:t xml:space="preserve">giao</w:t>
            </w:r>
            <w:r>
              <w:t xml:space="preserve">hàng</w:t>
            </w:r>
            <w:r>
              <w:t xml:space="preserve">(nếu</w:t>
            </w: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w:t>
            </w:r>
            <w:r>
              <w:t xml:space="preserve">vận</w:t>
            </w:r>
            <w:r>
              <w:t xml:space="preserve">chuyển</w:t>
            </w:r>
            <w:r>
              <w:t xml:space="preserve">(nếu</w:t>
            </w: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w:t>
            </w:r>
            <w:r>
              <w:t xml:space="preserve">í </w:t>
            </w:r>
            <w:r>
              <w:t xml:space="preserve">b</w:t>
            </w:r>
            <w:r>
              <w:t xml:space="preserve">ả</w:t>
            </w:r>
            <w:r>
              <w:t xml:space="preserve">o</w:t>
            </w:r>
            <w:r>
              <w:t xml:space="preserve">hiểm</w:t>
            </w:r>
            <w:r>
              <w:t xml:space="preserve">(nếu</w:t>
            </w: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w:t>
            </w:r>
            <w: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w:t>
            </w:r>
            <w:r>
              <w:t xml:space="preserve">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r>
              <w:t xml:space="preserve">xuất</w:t>
            </w:r>
            <w:r>
              <w:t xml:space="preserve">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r>
              <w:t xml:space="preserve">nhập</w:t>
            </w:r>
            <w:r>
              <w:t xml:space="preserve">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của cơ quan hải quan: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 LẬP</w:t>
            </w:r>
            <w:r>
              <w:rPr>
                <w:b/>
              </w:rPr>
              <w:t xml:space="preserve">BẢNG KÊ</w:t>
            </w:r>
            <w:r>
              <w:rPr>
                <w:i/>
              </w:rPr>
              <w:t xml:space="preserve">(k</w:t>
            </w:r>
            <w:r>
              <w:rPr>
                <w:i/>
              </w:rPr>
              <w:t xml:space="preserve">ý</w:t>
            </w:r>
            <w:r>
              <w:rPr>
                <w:i/>
              </w:rPr>
              <w:t xml:space="preserve">tên, đ</w:t>
            </w:r>
            <w:r>
              <w:rPr>
                <w:i/>
              </w:rPr>
              <w:t xml:space="preserve">ó</w:t>
            </w:r>
            <w:r>
              <w:rPr>
                <w:i/>
              </w:rPr>
              <w:t xml:space="preserve">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CCHQ XÁC NHẬN</w:t>
            </w:r>
            <w:r>
              <w:rPr>
                <w:b/>
              </w:rPr>
              <w:t xml:space="preserve">HÀNG ĐỦ ĐIỀU KIỆN</w:t>
            </w:r>
            <w:r>
              <w:rPr>
                <w:b/>
              </w:rPr>
              <w:t xml:space="preserve">QUA KHU VỰC GS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w:t>
            </w:r>
            <w:r>
              <w:rPr>
                <w:i/>
              </w:rPr>
              <w:t xml:space="preserve"> tháng</w:t>
            </w:r>
            <w:r>
              <w:rPr>
                <w:i/>
              </w:rPr>
              <w:t xml:space="preserve"> năm</w:t>
            </w:r>
            <w:r>
              <w:rPr>
                <w:b/>
              </w:rPr>
              <w:t xml:space="preserve">LÃNH ĐẠO CHI CỤC HQ</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Lưu </w:t>
      </w:r>
      <w:r>
        <w:rPr>
          <w:b/>
          <w:i/>
        </w:rPr>
        <w:t xml:space="preserve">ý</w:t>
      </w:r>
      <w:r>
        <w:rPr>
          <w:b/>
          <w:i/>
        </w:rPr>
        <w:t xml:space="preserve">:</w:t>
      </w:r>
      <w:r>
        <w:rPr>
          <w:i/>
        </w:rPr>
        <w:t xml:space="preserve"> Công chức hải quan ghi rõ gói, kiện hàng hóa không được thông quan tại cột Ghi chú trước kh</w:t>
      </w:r>
      <w:r>
        <w:rPr>
          <w:i/>
        </w:rPr>
        <w:t xml:space="preserve">i</w:t>
      </w:r>
      <w:r>
        <w:rPr>
          <w:i/>
        </w:rPr>
        <w:t xml:space="preserve"> xác nhận hàng đủ điều kiện qua khu vực giám sát.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ẫ</w:t>
            </w:r>
            <w:r>
              <w:rPr>
                <w:b/>
              </w:rPr>
              <w:t xml:space="preserve">u số HQ02-BKHBCN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/BK-CQBHVB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hàng bưu gửi chuyển t</w:t>
      </w:r>
      <w:r>
        <w:rPr>
          <w:b/>
        </w:rPr>
        <w:t xml:space="preserve">i</w:t>
      </w:r>
      <w:r>
        <w:rPr>
          <w:b/>
        </w:rPr>
        <w:t xml:space="preserve">ếp nhập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bưu phẩm</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Trọng lư</w:t>
            </w:r>
            <w:r>
              <w:rPr>
                <w:b/>
              </w:rPr>
              <w:t xml:space="preserve">ợ</w:t>
            </w:r>
            <w:r>
              <w:rPr>
                <w:b/>
              </w:rPr>
              <w:t xml:space="preserve">ng (kg)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(USD)</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(nếu có)</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w:t>
            </w:r>
            <w:r>
              <w:rPr>
                <w:b/>
              </w:rPr>
              <w:t xml:space="preserve"> ch</w:t>
            </w:r>
            <w:r>
              <w:rPr>
                <w:b/>
              </w:rPr>
              <w:t xml:space="preserve">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gửi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kết quả kiểm tra: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CHỨC HẢI QUAN</w:t>
            </w:r>
            <w:r>
              <w:rPr>
                <w:i/>
              </w:rPr>
              <w:t xml:space="preserve">(Ký, đóng d</w:t>
            </w:r>
            <w:r>
              <w:rPr>
                <w:i/>
              </w:rPr>
              <w:t xml:space="preserve">ấ</w:t>
            </w:r>
            <w:r>
              <w:rPr>
                <w:i/>
              </w:rPr>
              <w:t xml:space="preserve">u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w:t>
            </w:r>
            <w:r>
              <w:rPr>
                <w:i/>
              </w:rPr>
              <w:t xml:space="preserve">.… </w:t>
            </w:r>
            <w:r>
              <w:rPr>
                <w:i/>
              </w:rPr>
              <w:t xml:space="preserve">tháng </w:t>
            </w:r>
            <w:r>
              <w:rPr>
                <w:i/>
              </w:rPr>
              <w:t xml:space="preserve">…. </w:t>
            </w:r>
            <w:r>
              <w:rPr>
                <w:i/>
              </w:rPr>
              <w:t xml:space="preserve">năm </w:t>
            </w:r>
            <w:r>
              <w:rPr>
                <w:i/>
              </w:rPr>
              <w:t xml:space="preserve">…</w:t>
            </w:r>
            <w:r>
              <w:rPr>
                <w:i/>
              </w:rPr>
              <w:br/>
            </w:r>
            <w:r>
              <w:rPr>
                <w:b/>
              </w:rPr>
              <w:t xml:space="preserve">ĐẠI DIỆN DOANH NGHIỆP</w:t>
            </w:r>
            <w:r>
              <w:rPr>
                <w:i/>
              </w:rPr>
              <w:t xml:space="preserve">(K</w:t>
            </w:r>
            <w:r>
              <w:rPr>
                <w:i/>
              </w:rPr>
              <w:t xml:space="preserve">ý</w:t>
            </w:r>
            <w:r>
              <w:rPr>
                <w:i/>
              </w:rPr>
              <w:t xml:space="preserve">, ghi r</w:t>
            </w:r>
            <w:r>
              <w:rPr>
                <w:i/>
              </w:rPr>
              <w:t xml:space="preserve">õ</w:t>
            </w:r>
            <w:r>
              <w:rPr>
                <w:i/>
              </w:rPr>
              <w:t xml:space="preserve"> họ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ẫ</w:t>
            </w:r>
            <w:r>
              <w:rPr>
                <w:b/>
              </w:rPr>
              <w:t xml:space="preserve">u số HQ03-BKHBCX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/BK-CQBHVB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hàng bưu gửi chuyển tiếp xuất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bưu phẩm</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w:t>
            </w:r>
            <w:r>
              <w:rPr>
                <w:b/>
              </w:rPr>
              <w:t xml:space="preserve">i</w:t>
            </w:r>
            <w:r>
              <w:rPr>
                <w:b/>
              </w:rPr>
              <w:t xml:space="preserve">n</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Trọng lư</w:t>
            </w:r>
            <w:r>
              <w:rPr>
                <w:b/>
              </w:rPr>
              <w:t xml:space="preserve">ợ</w:t>
            </w:r>
            <w:r>
              <w:rPr>
                <w:b/>
              </w:rPr>
              <w:t xml:space="preserve">ng (k</w:t>
            </w:r>
            <w:r>
              <w:rPr>
                <w:b/>
              </w:rPr>
              <w:t xml:space="preserve">g</w:t>
            </w:r>
            <w:r>
              <w:rPr>
                <w:b/>
              </w:rP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(USD)</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(nếu có)</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w:t>
            </w:r>
            <w:r>
              <w:rPr>
                <w:b/>
              </w:rPr>
              <w:t xml:space="preserve">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gửi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w:t>
            </w:r>
            <w:r>
              <w:rPr>
                <w:b/>
              </w:rPr>
              <w:t xml:space="preserve">ờ</w:t>
            </w:r>
            <w:r>
              <w:rPr>
                <w:b/>
              </w:rPr>
              <w:t xml:space="preserve">i nhận</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k</w:t>
      </w:r>
      <w:r>
        <w:rPr>
          <w:b/>
        </w:rPr>
        <w:t xml:space="preserve">ế</w:t>
      </w:r>
      <w:r>
        <w:rPr>
          <w:b/>
        </w:rPr>
        <w:t xml:space="preserve">t quả ki</w:t>
      </w:r>
      <w:r>
        <w:rPr>
          <w:b/>
        </w:rPr>
        <w:t xml:space="preserve">ể</w:t>
      </w:r>
      <w:r>
        <w:rPr>
          <w:b/>
        </w:rPr>
        <w:t xml:space="preserve">m tra: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CHỨC HẢI QUAN</w:t>
            </w:r>
            <w:r>
              <w:rPr>
                <w:i/>
              </w:rPr>
              <w:t xml:space="preserve">(Ký, đóng d</w:t>
            </w:r>
            <w:r>
              <w:rPr>
                <w:i/>
              </w:rPr>
              <w:t xml:space="preserve">ấ</w:t>
            </w:r>
            <w:r>
              <w:rPr>
                <w:i/>
              </w:rPr>
              <w:t xml:space="preserve">u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w:t>
            </w:r>
            <w:r>
              <w:rPr>
                <w:i/>
              </w:rPr>
              <w:t xml:space="preserve">.… </w:t>
            </w:r>
            <w:r>
              <w:rPr>
                <w:i/>
              </w:rPr>
              <w:t xml:space="preserve">tháng </w:t>
            </w:r>
            <w:r>
              <w:rPr>
                <w:i/>
              </w:rPr>
              <w:t xml:space="preserve">…. </w:t>
            </w:r>
            <w:r>
              <w:rPr>
                <w:i/>
              </w:rPr>
              <w:t xml:space="preserve">năm </w:t>
            </w:r>
            <w:r>
              <w:rPr>
                <w:i/>
              </w:rPr>
              <w:t xml:space="preserve">…</w:t>
            </w:r>
            <w:r>
              <w:rPr>
                <w:i/>
              </w:rPr>
              <w:br/>
            </w:r>
            <w:r>
              <w:rPr>
                <w:b/>
              </w:rPr>
              <w:t xml:space="preserve">ĐẠI DIỆN DOANH NGHIỆP</w:t>
            </w:r>
            <w:r>
              <w:rPr>
                <w:i/>
              </w:rPr>
              <w:t xml:space="preserve">(K</w:t>
            </w:r>
            <w:r>
              <w:rPr>
                <w:i/>
              </w:rPr>
              <w:t xml:space="preserve">ý</w:t>
            </w:r>
            <w:r>
              <w:rPr>
                <w:i/>
              </w:rPr>
              <w:t xml:space="preserve">, ghi r</w:t>
            </w:r>
            <w:r>
              <w:rPr>
                <w:i/>
              </w:rPr>
              <w:t xml:space="preserve">õ</w:t>
            </w:r>
            <w:r>
              <w:rPr>
                <w:i/>
              </w:rPr>
              <w:t xml:space="preserve"> họ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ẫ</w:t>
            </w:r>
            <w:r>
              <w:rPr>
                <w:b/>
              </w:rPr>
              <w:t xml:space="preserve">u số HQ06-BKTKTGT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/BK-CQBHVB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Tờ khai hàng hóa xu</w:t>
      </w:r>
      <w:r>
        <w:rPr>
          <w:b/>
        </w:rPr>
        <w:t xml:space="preserve">ấ</w:t>
      </w:r>
      <w:r>
        <w:rPr>
          <w:b/>
        </w:rPr>
        <w:t xml:space="preserve">t kh</w:t>
      </w:r>
      <w:r>
        <w:rPr>
          <w:b/>
        </w:rPr>
        <w:t xml:space="preserve">ẩ</w:t>
      </w:r>
      <w:r>
        <w:rPr>
          <w:b/>
        </w:rPr>
        <w:t xml:space="preserve">u, nhập kh</w:t>
      </w:r>
      <w:r>
        <w:rPr>
          <w:b/>
        </w:rPr>
        <w:t xml:space="preserve">ẩ</w:t>
      </w:r>
      <w:r>
        <w:rPr>
          <w:b/>
        </w:rPr>
        <w:t xml:space="preserve">u trị giá th</w:t>
      </w:r>
      <w:r>
        <w:rPr>
          <w:b/>
        </w:rPr>
        <w:t xml:space="preserve">ấ</w:t>
      </w:r>
      <w:r>
        <w:rPr>
          <w:b/>
        </w:rPr>
        <w:t xml:space="preserve">p đã được thông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ố</w:t>
            </w:r>
            <w:r>
              <w:rPr>
                <w:b/>
              </w:rPr>
              <w:t xml:space="preserve"> vận đơn (CN22/CN23/E1 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ố</w:t>
            </w:r>
            <w:r>
              <w:rPr>
                <w:b/>
              </w:rPr>
              <w:t xml:space="preserve">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ố</w:t>
            </w:r>
            <w:r>
              <w:rPr>
                <w:b/>
              </w:rPr>
              <w:t xml:space="preserve">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w:t>
            </w:r>
            <w:r>
              <w:rPr>
                <w:b/>
              </w:rPr>
              <w:t xml:space="preserve">i</w:t>
            </w:r>
            <w:r>
              <w:rPr>
                <w:b/>
              </w:rPr>
              <w:t xml:space="preserve">á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của cơ quan hải quan:</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 LẬP BẢNG KÊ</w:t>
            </w:r>
            <w:r>
              <w:rPr>
                <w:i/>
              </w:rPr>
              <w:t xml:space="preserve">(K</w:t>
            </w:r>
            <w:r>
              <w:rPr>
                <w:i/>
              </w:rPr>
              <w:t xml:space="preserve">ý</w:t>
            </w:r>
            <w:r>
              <w:rPr>
                <w:i/>
              </w:rPr>
              <w:t xml:space="preserve">, đ</w:t>
            </w:r>
            <w:r>
              <w:rPr>
                <w:i/>
              </w:rPr>
              <w:t xml:space="preserve">ó</w:t>
            </w:r>
            <w:r>
              <w:rPr>
                <w:i/>
              </w:rPr>
              <w:t xml:space="preserve">ng d</w:t>
            </w:r>
            <w:r>
              <w:rPr>
                <w:i/>
              </w:rPr>
              <w:t xml:space="preserve">ấ</w:t>
            </w:r>
            <w:r>
              <w:rPr>
                <w:i/>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w:t>
            </w:r>
            <w:r>
              <w:rPr>
                <w:i/>
              </w:rPr>
              <w:t xml:space="preserve">... tháng</w:t>
            </w:r>
            <w:r>
              <w:rPr>
                <w:i/>
              </w:rPr>
              <w:t xml:space="preserve">.... năm</w:t>
            </w:r>
            <w:r>
              <w:rPr>
                <w:i/>
              </w:rPr>
              <w:t xml:space="preserve">....</w:t>
            </w:r>
            <w:r>
              <w:rPr>
                <w:b/>
              </w:rPr>
              <w:t xml:space="preserve">CCHQ XÁC NHẬN HÀNG ĐỦ ĐIỀU KIỆN QUA KHU VỰC GIÁM SÁT</w:t>
            </w:r>
            <w:r>
              <w:rPr>
                <w:i/>
              </w:rPr>
              <w:t xml:space="preserve">(Ký, đóng dấu công chức)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ẫ</w:t>
      </w:r>
      <w:r>
        <w:rPr>
          <w:b/>
        </w:rPr>
        <w:t xml:space="preserve">u số HQ07-BBBT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
              </w:rPr>
              <w:t xml:space="preserve">CƠ QUAN BAN HÀNH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BẤT THƯỜNG</w:t>
      </w:r>
      <w:r>
        <w:rPr>
          <w:b/>
        </w:rPr>
        <w:t xml:space="preserve">XÁC NHẬN HÀNG HÓA KHÔNG CÒN NGUYÊN VẸN, BAO BÌ RÁCH VỠ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vào hồi....giờ ngày ... tháng .... năm tại ... (tên địa điểm lưu giữ</w:t>
      </w:r>
      <w:r>
        <w:t xml:space="preserve">hàng hóa không còn nguyên vẹn, bao bì rách vỡ)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 Đạ</w:t>
      </w:r>
      <w:r>
        <w:rPr>
          <w:b/>
        </w:rPr>
        <w:t xml:space="preserve">i</w:t>
      </w:r>
      <w:r>
        <w:rPr>
          <w:b/>
        </w:rPr>
        <w:t xml:space="preserve"> d</w:t>
      </w:r>
      <w:r>
        <w:rPr>
          <w:b/>
        </w:rPr>
        <w:t xml:space="preserve">i</w:t>
      </w:r>
      <w:r>
        <w:rPr>
          <w:b/>
        </w:rPr>
        <w:t xml:space="preserve">ện doanh nghiệp (ghi rõ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w:t>
      </w:r>
      <w:r>
        <w:t xml:space="preserve">…………………………………………………………</w:t>
      </w:r>
      <w:r>
        <w:t xml:space="preserve"> chức vụ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Ô</w:t>
      </w:r>
      <w:r>
        <w:t xml:space="preserve">ng/bà</w:t>
      </w:r>
      <w:r>
        <w:t xml:space="preserve">…………………………………………………………</w:t>
      </w:r>
      <w:r>
        <w:t xml:space="preserve"> chức vụ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Đại diện đơn vị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hiệu công chức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Chức vụ: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Nội dung xác nhận về hàng hóa không còn nguyên vẹn, bao bì rách vỡ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vận</w:t>
            </w:r>
            <w:r>
              <w:t xml:space="preserve">đơn/CN22,</w:t>
            </w:r>
            <w:r>
              <w:t xml:space="preserve">CN23/E1QT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gói, k</w:t>
            </w:r>
            <w:r>
              <w:t xml:space="preserve">i</w:t>
            </w:r>
            <w:r>
              <w:t xml:space="preserve">ện hàng hóa khi vào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lượng gói, kiện hàng hóa còn</w:t>
            </w:r>
            <w:r>
              <w:t xml:space="preserve">nguyên</w:t>
            </w:r>
            <w:r>
              <w:t xml:space="preserve">vẹn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các gói, kiện hàng hóa không còn</w:t>
            </w:r>
            <w:r>
              <w:t xml:space="preserve">nguyên</w:t>
            </w:r>
            <w:r>
              <w:t xml:space="preserve">vẹn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hàng hóa không còn</w:t>
            </w:r>
            <w:r>
              <w:t xml:space="preserve">nguyên vẹn, bao bì rách vỡ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lưu giữ đối với hàng hóa không còn</w:t>
            </w:r>
            <w:r>
              <w:t xml:space="preserve">nguyên vẹn, bao bì rách vỡ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w:t>
            </w:r>
            <w:r>
              <w:t xml:space="preserve">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đã được thông qua vào hồi....giờ ....cùng ngày và được lập thành</w:t>
      </w:r>
      <w:r>
        <w:t xml:space="preserve">……</w:t>
      </w:r>
      <w:r>
        <w:t xml:space="preserve"> bản,</w:t>
      </w:r>
      <w:r>
        <w:t xml:space="preserve">mỗi bản gồm .... trang; có nội dung và giá trị như nhau giao cho</w:t>
      </w:r>
      <w:r>
        <w:t xml:space="preserve">……</w:t>
      </w:r>
      <w:r>
        <w:t xml:space="preserve"> giữ</w:t>
      </w:r>
      <w:r>
        <w:t xml:space="preserve">……</w:t>
      </w:r>
      <w:r>
        <w:t xml:space="preserve">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w:t>
            </w:r>
            <w:r>
              <w:rPr>
                <w:b/>
              </w:rPr>
              <w:t xml:space="preserve">CỦA DOANH NGHIỆP</w:t>
            </w:r>
            <w:r>
              <w:rPr>
                <w:i/>
              </w:rPr>
              <w:t xml:space="preserve">(k</w:t>
            </w:r>
            <w:r>
              <w:rPr>
                <w:i/>
              </w:rPr>
              <w:t xml:space="preserve">ý</w:t>
            </w:r>
            <w:r>
              <w:rPr>
                <w:i/>
              </w:rPr>
              <w:t xml:space="preserve">, ghi r</w:t>
            </w:r>
            <w:r>
              <w:rPr>
                <w:i/>
              </w:rPr>
              <w:t xml:space="preserve">õ</w:t>
            </w:r>
            <w:r>
              <w:rPr>
                <w:i/>
              </w:rPr>
              <w:t xml:space="preserve">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CƠ QUAN HẢI QUAN</w:t>
            </w:r>
            <w:r>
              <w:rPr>
                <w:i/>
              </w:rPr>
              <w:t xml:space="preserve">(k</w:t>
            </w:r>
            <w:r>
              <w:rPr>
                <w:i/>
              </w:rPr>
              <w:t xml:space="preserve">ý</w:t>
            </w:r>
            <w:r>
              <w:rPr>
                <w:i/>
              </w:rPr>
              <w:t xml:space="preserve">, ghi r</w:t>
            </w:r>
            <w:r>
              <w:rPr>
                <w:i/>
              </w:rPr>
              <w:t xml:space="preserve">õ</w:t>
            </w:r>
            <w:r>
              <w:rPr>
                <w:i/>
              </w:rPr>
              <w:t xml:space="preserve">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 Hướng dẫn khai báo đối v</w:t>
      </w:r>
      <w:r>
        <w:rPr>
          <w:b/>
        </w:rPr>
        <w:t xml:space="preserve">ớ</w:t>
      </w:r>
      <w:r>
        <w:rPr>
          <w:b/>
        </w:rPr>
        <w:t xml:space="preserve">i tờ khai hàng hóa xuất khẩu, nhập khẩu trị giá thấp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w:t>
            </w:r>
            <w:r>
              <w:rPr>
                <w:b/>
              </w:rPr>
              <w:t xml:space="preserve">ti</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nhập khẩu trị giá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w:t>
            </w:r>
            <w:r>
              <w:t xml:space="preserve">i</w:t>
            </w:r>
            <w:r>
              <w:t xml:space="preserve">ện số lần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hiện số lần khai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(Mã để phân biệt tờ khai tài liệu chứng từ và tờ khai trị giá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(Mã để phân biệt tờ khai tài liệu chứng từ và tờ khai </w:t>
            </w:r>
            <w:r>
              <w:t xml:space="preserve">tr</w:t>
            </w:r>
            <w:r>
              <w:t xml:space="preserve">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Hải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nhập, Hệ thống sẽ tự động xác định mã Chi cục Hải quan đăng ký tờ khai dựa trên địa điểm lưu kho hàng chờ thông quan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www</w:t>
            </w:r>
            <w:r>
              <w:t xml:space="preserve">.c</w:t>
            </w:r>
            <w:r>
              <w:t xml:space="preserve">ustoms.gov.vn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Hải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r>
              <w:t xml:space="preserve">ợ</w:t>
            </w:r>
            <w:r>
              <w:t xml:space="preserve">p không nhập, Hệ thống sẽ tự động xác định mã Chi cục Hải quan đăng ký tờ khai dựa trên địa điểm lưu kho hàng chờ thông quan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bộ phận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Đội thủ tục xử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trên website Hải quan: www</w:t>
            </w:r>
            <w:r>
              <w:t xml:space="preserve">.c</w:t>
            </w:r>
            <w:r>
              <w:t xml:space="preserve">ustoms.gov.vn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Đội thủ tục x</w:t>
            </w:r>
            <w:r>
              <w:t xml:space="preserve">ử</w:t>
            </w:r>
            <w:r>
              <w:t xml:space="preserve">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w:t>
            </w:r>
            <w:r>
              <w:t xml:space="preserve">tr</w:t>
            </w:r>
            <w:r>
              <w:t xml:space="preserve">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t</w:t>
            </w:r>
            <w:r>
              <w:t xml:space="preserve">ổ</w:t>
            </w:r>
            <w:r>
              <w:t xml:space="preserve"> chức th</w:t>
            </w:r>
            <w:r>
              <w:t xml:space="preserve">ì</w:t>
            </w:r>
            <w:r>
              <w:t xml:space="preserve"> nhập mã số thuế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cá nhân th</w:t>
            </w:r>
            <w:r>
              <w:t xml:space="preserve">ì </w:t>
            </w:r>
            <w:r>
              <w:t xml:space="preserve">doanh nghiệp CPN nhập số chứng minh thư nhân dân hoặc số thẻ căn cước. Nhập số hộ chiếu trong trường hợp cá nhân l</w:t>
            </w:r>
            <w:r>
              <w:t xml:space="preserve">à</w:t>
            </w:r>
            <w:r>
              <w:t xml:space="preserve">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thông tin bắt buộc đố</w:t>
            </w:r>
            <w:r>
              <w:t xml:space="preserve">i</w:t>
            </w:r>
            <w:r>
              <w:t xml:space="preserve"> với hàng hóa thuộc định mức miễn thuế nhập khẩu có giới hạn số lần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xuất khẩu là tổ chức thì nhập mã số thuế của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xuất khẩu là cá nhân thì doanh nghiệp CPN nhập số chứng minh thư nhân dân hoặc số thẻ căn cước. Nhập số hộ chiếu trong trường hợp cá nhân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thông tin bắt buộc đối v</w:t>
            </w:r>
            <w:r>
              <w:t xml:space="preserve">ớ</w:t>
            </w:r>
            <w:r>
              <w:t xml:space="preserve">i hàng hóa thuộc định mức miễn thuế xuất khẩu có giới hạn số lần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nhập khẩu mà hệ thống hiển thị không đ</w:t>
            </w:r>
            <w:r>
              <w:t xml:space="preserve">ú</w:t>
            </w:r>
            <w:r>
              <w:t xml:space="preserve">ng, thì nhập vào tên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xuất khẩu, không cần nhập trong trường h</w:t>
            </w:r>
            <w:r>
              <w:t xml:space="preserve">ợ</w:t>
            </w:r>
            <w:r>
              <w:t xml:space="preserve">p hệ th</w:t>
            </w:r>
            <w:r>
              <w:t xml:space="preserve">ố</w:t>
            </w:r>
            <w:r>
              <w:t xml:space="preserve">ng tự động hi</w:t>
            </w:r>
            <w:r>
              <w:t xml:space="preserve">ể</w:t>
            </w:r>
            <w:r>
              <w:t xml:space="preserve">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xuất khẩu mà hệ thống hiển thị không đúng, thì nhập vào tên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nhập khẩu mà hệ thống hiển thị không đúng, thì nhập vào địa chỉ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xuất khẩu, không cần nhập trong trường h</w:t>
            </w:r>
            <w:r>
              <w:t xml:space="preserve">ợ</w:t>
            </w:r>
            <w:r>
              <w:t xml:space="preserve">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w:t>
            </w:r>
            <w:r>
              <w:t xml:space="preserve">ợ</w:t>
            </w:r>
            <w:r>
              <w:t xml:space="preserve">p địa chỉ của người xuất khẩu mà hệ thống hiển thị không đúng, thì nhập vào địa chỉ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nhập khẩu nếu có (không sử dụng d</w:t>
            </w:r>
            <w:r>
              <w:t xml:space="preserve">ấ</w:t>
            </w:r>
            <w:r>
              <w:t xml:space="preserve">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nhập khẩu mà hệ thống hiển thị không đúng, nhập vào số điện thoại chính x</w:t>
            </w:r>
            <w:r>
              <w:t xml:space="preserve">á</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xuất khẩu nếu có (không s</w:t>
            </w:r>
            <w:r>
              <w:t xml:space="preserve">ử</w:t>
            </w:r>
            <w:r>
              <w:t xml:space="preserve">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w:t>
            </w:r>
            <w:r>
              <w:t xml:space="preserve">ợ</w:t>
            </w:r>
            <w:r>
              <w:t xml:space="preserve">p số điện thoại của người xuất khẩu mà hệ thống hiển thị không đúng, nhập vào số điện thoại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người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xuất khẩu /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người xuất khẩu (nếu chưa đăng ký vào hệ </w:t>
            </w:r>
            <w:r>
              <w:t xml:space="preserve">thố</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đã đăng ký, hệ thống sẽ tự động xuất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Nhập tên người xuất khẩu (người bán) theo hợp đồng mua bán hàng hóa nhập kh</w:t>
            </w:r>
            <w:r>
              <w:t xml:space="preserve">ẩ</w:t>
            </w:r>
            <w:r>
              <w:t xml:space="preserve">u (Trường hợp mua bán không có hợp đ</w:t>
            </w:r>
            <w:r>
              <w:t xml:space="preserve">ồ</w:t>
            </w:r>
            <w:r>
              <w:t xml:space="preserve">ng th</w:t>
            </w:r>
            <w:r>
              <w:t xml:space="preserve">ì</w:t>
            </w:r>
            <w:r>
              <w:t xml:space="preserve"> nhập tên người xu</w:t>
            </w:r>
            <w:r>
              <w:t xml:space="preserve">ấ</w:t>
            </w:r>
            <w:r>
              <w:t xml:space="preserve">t kh</w:t>
            </w:r>
            <w:r>
              <w:t xml:space="preserve">ẩ</w:t>
            </w:r>
            <w:r>
              <w:t xml:space="preserve">u trên chứng từ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Chấp nhận tên viết tắt hoặc rút gọn của người xuất khẩu (không áp dụng đối với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người nhập khẩu (nếu chưa đăng ký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w:t>
            </w:r>
            <w:r>
              <w:t xml:space="preserve">ợ</w:t>
            </w:r>
            <w:r>
              <w:t xml:space="preserve">p đã đ</w:t>
            </w:r>
            <w:r>
              <w:t xml:space="preserve">ă</w:t>
            </w:r>
            <w:r>
              <w:t xml:space="preserve">ng ký, hệ thống sẽ tự động xuất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Nhập tên người nhập khẩu (người mua) theo hợp đồng mua bán hàng hóa xuất khẩu (Trường hợp mua bán không có hợp đồng thì nhập tên người nhập khẩu trên chứng từ vận t</w:t>
            </w:r>
            <w:r>
              <w:t xml:space="preserve">ả</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Chấp nhận tên viết tắt hoặc rút gọn của người nhập khẩu (không áp dụng đối với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 người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xuất khẩu /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tên đường và số nhà/số hòm thư bưu điện (P.O.BOX). Người khai chỉ phải nhập liệu nếu hệ thống không tự động hỗ </w:t>
            </w:r>
            <w:r>
              <w:t xml:space="preserve">tr</w:t>
            </w:r>
            <w:r>
              <w:t xml:space="preserve">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đường và số nhà/số hòm thư bưu điện chính xác nếu thông tin do hệ thống hiển thị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tiếp tên đường và số nhà/số hòm thư bưu điện (P.O.BOX).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tên thành phố.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thành phố chính xác nếu thông tin do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4: nhập tên nước. Người khai chỉ ph</w:t>
            </w:r>
            <w:r>
              <w:t xml:space="preserve">ả</w:t>
            </w:r>
            <w:r>
              <w:t xml:space="preserve">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nước chính xác nếu thông tin do hệ thống hiển thị không đúng.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tên đường và số nhà/số hòm thư bưu điện (P.O.BOX).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đường và số nhà/số hòm thư bưu điện chính xác nếu thông tin do hệ thống hiển thị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w:t>
            </w:r>
            <w:r>
              <w:t xml:space="preserve">2: nhập tiếp tên đường và số nh</w:t>
            </w:r>
            <w:r>
              <w:t xml:space="preserve">à</w:t>
            </w:r>
            <w:r>
              <w:t xml:space="preserve">/số hòm thư bưu điện</w:t>
            </w:r>
            <w:r>
              <w:t xml:space="preserve">(P.O.BOX).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tên thành phố. Người khai chỉ phải nhập liệu nếu hệ th</w:t>
            </w:r>
            <w:r>
              <w:t xml:space="preserve">ố</w:t>
            </w:r>
            <w:r>
              <w:t xml:space="preserve">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thành phố chính xác nếu thông tin do hệ thống hiển thị không đúng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4: nhập tên nước.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nước chính xác nếu thông tin do hệ thống hiển thị không đúng.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xuất khẩu gồm 02 kí tự theo bảng mã UN LOCODE (sử dụng bảng “Mã nước” tại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phải nhập liệu trong trường hợp không xác định được nước xuất khẩu hoặc không có trong bảng mã UN LOCODE.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nhập khẩu gồm 02 kí tự theo bảng mã </w:t>
            </w:r>
            <w:r>
              <w:t xml:space="preserve">U</w:t>
            </w:r>
            <w:r>
              <w:t xml:space="preserve">N LOCODE (sử dụng bảng “Mã nước” tại website Hải quan</w:t>
            </w:r>
            <w:r>
              <w:t xml:space="preserve">: 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w:t>
            </w:r>
            <w:r>
              <w:t xml:space="preserve">i</w:t>
            </w:r>
            <w:r>
              <w:t xml:space="preserve"> nhập liệu trong trường hợp không xác định được nước xuất khẩu hoặc không có trong bảng mã UN LOCODE.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House AWB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vận đơn bao gồm cả phần số, phần chữ và các kí tự đặc biệt (nếu có) (số B/L, AWB, vận đơn đường s</w:t>
            </w:r>
            <w:r>
              <w:t xml:space="preserve">ắ</w:t>
            </w:r>
            <w:r>
              <w:t xml:space="preserve">t, số hiệu bưu gửi, CN22, CN23). Đính kèm file trên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đ</w:t>
            </w:r>
            <w:r>
              <w:t xml:space="preserve">ứ</w:t>
            </w:r>
            <w:r>
              <w:t xml:space="preserve">ng tên </w:t>
            </w:r>
            <w:r>
              <w:t xml:space="preserve">tr</w:t>
            </w:r>
            <w:r>
              <w:t xml:space="preserve">ên ô người nhận hàng ở vận đơn nào thì nhập số của vận đơn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vận đơn thể hiện người nhận hàng là người nhập kh</w:t>
            </w:r>
            <w:r>
              <w:t xml:space="preserve">ẩ</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B/L, AWB, vận đơn đường sắt, số hiệu bưu gửi, CN22, CN23 c</w:t>
            </w:r>
            <w:r>
              <w:t xml:space="preserve">ó</w:t>
            </w:r>
            <w:r>
              <w:t xml:space="preserve"> thể nhập đến 05 số vận đơn nhưng hàng hóa thuộc các số vận đơn này phải của cùng một người gửi hàng, cùng một người nhận hàng, cùng tên phương tiện vận tải, vận chuyển trên cùng một chuyến và có cùng ngày hàng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B/L, AWB, vận đơn đường sắt, số hiệu bưu gửi, CN22, CN23, không được vượt quá 25 ký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một vận đơn khai báo cho nhiều tờ khai hải quan, người khai hải quan thông báo tách vận đơn với cơ quan hải quan trước khi đ</w:t>
            </w:r>
            <w:r>
              <w:t xml:space="preserve">ă</w:t>
            </w:r>
            <w:r>
              <w:t xml:space="preserve">ng ký tờ khai hải quan theo các chỉ tiêu thông tin quy định tại mẫu số 12 Phụ lục I ban hành kèm theo Thông tư số 39/2018/TT-BTC thông qua Hệ thống xử lý dữ liệu điện tử hải quan. Hệ thống tự động tiếp nhận, kiểm tra, phản hồi việc tách vận đơn cho người khai hải quan ngay sau khi nhận được thông báo tách vận đơn. Người khai hải quan sử dụng số vận đơn nhánh đã được phản hồi để thực hiện khai tại ô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w:t>
            </w:r>
            <w:r>
              <w:t xml:space="preserve">ợ</w:t>
            </w:r>
            <w:r>
              <w:t xml:space="preserve">p hàng hóa nhập khẩu không có vận đơn, người khai hải quan phải thông báo thông tin về hàng hóa theo các chỉ tiêu thông tin quy định tại m</w:t>
            </w:r>
            <w:r>
              <w:t xml:space="preserve">ẫ</w:t>
            </w:r>
            <w:r>
              <w:t xml:space="preserve">u s</w:t>
            </w:r>
            <w:r>
              <w:t xml:space="preserve">ố</w:t>
            </w:r>
            <w:r>
              <w:t xml:space="preserve"> 13 Phụ lục I ban hành kèm theo Thông tư số 39/2018/TT-BTC thông qua Hệ thống xử lý dữ liệu điện tử hải quan. Hệ thống tự động cấp số quản lý hàng hóa cho lô hàng nhập khẩu đ</w:t>
            </w:r>
            <w:r>
              <w:t xml:space="preserve">ể</w:t>
            </w:r>
            <w:r>
              <w:t xml:space="preserve"> khai tại </w:t>
            </w:r>
            <w:r>
              <w:t xml:space="preserve">ô</w:t>
            </w:r>
            <w:r>
              <w:t xml:space="preserve">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w:t>
            </w:r>
            <w:r>
              <w:t xml:space="preserve">ă</w:t>
            </w:r>
            <w:r>
              <w:t xml:space="preserve">ng ký tờ khai xuất khẩu, người khai hải quan phải thông b</w:t>
            </w:r>
            <w:r>
              <w:t xml:space="preserve">á</w:t>
            </w:r>
            <w:r>
              <w:t xml:space="preserve">o thông tin về hàng hóa dự kiến xuất khẩu sẽ đưa vào khu vực giám sát hải quan theo các chỉ tiêu thông tin quy định tại mẫu số 14 Phụ lục I ban hành kèm theo Thông tư số 39/2018/TT-BTC thông qua Hệ thống xử lý dữ liệu điện tử hải quan. Hệ thống tự động cấp s</w:t>
            </w:r>
            <w:r>
              <w:t xml:space="preserve">ố</w:t>
            </w:r>
            <w:r>
              <w:t xml:space="preserve"> quản lý hàng hóa cho lô hàng xuất khẩu và người khai hải quan sử dụng số đó để khai tại ô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lô hàng được khai báo tối đa 5 số quản lý hàng hóa, nhưng hàng hóa thuộc các s</w:t>
            </w:r>
            <w:r>
              <w:t xml:space="preserve">ố</w:t>
            </w:r>
            <w:r>
              <w:t xml:space="preserve"> quản lý hàng hóa này phải của cùng một người gửi hàng, cùng một người nhận hàng, cùng tên phương tiện vận tải, vận chuyển trên cùng một chuyến và có cùng ngày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Master AWB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phiếu chuyển CN37/CN38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phiếu chuyển CN37/CN38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 kiện hàng hóa (căn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w:t>
            </w:r>
            <w:r>
              <w:t xml:space="preserve">ó</w:t>
            </w:r>
            <w:r>
              <w:t xml:space="preserve">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 kiện hàng hóa (c</w:t>
            </w:r>
            <w:r>
              <w:t xml:space="preserve">ă</w:t>
            </w:r>
            <w:r>
              <w:t xml:space="preserve">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ử</w:t>
            </w:r>
            <w:r>
              <w:t xml:space="preserve"> dụng bảng “Mã loại kiện” trên website Hải quan</w:t>
            </w:r>
            <w:r>
              <w:t xml:space="preserve">: 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w:t>
            </w:r>
            <w:r>
              <w:t xml:space="preserve">ợ</w:t>
            </w:r>
            <w:r>
              <w:t xml:space="preserve">ng hàng (Gross)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trọng lượng hàng (căn cứ v</w:t>
            </w:r>
            <w:r>
              <w:t xml:space="preserve">à</w:t>
            </w:r>
            <w:r>
              <w:t xml:space="preserve">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tại chỉ tiêu thông tin “Mã phương thức vận chuyển” người khai chọn mã “1”: có th</w:t>
            </w:r>
            <w:r>
              <w:t xml:space="preserve">ể</w:t>
            </w:r>
            <w:r>
              <w:t xml:space="preserve"> nhập 08 ký tự cho phần nguyên và 01 ký tự cho phần thập phân. N</w:t>
            </w:r>
            <w:r>
              <w:t xml:space="preserve">ế</w:t>
            </w:r>
            <w:r>
              <w:t xml:space="preserve">u vượt quá 01 ký tự phần thập phân thì nhập tổng trọng lượng chính xác vào </w:t>
            </w:r>
            <w:r>
              <w:t xml:space="preserve">ô</w:t>
            </w:r>
            <w:r>
              <w:t xml:space="preserve"> “Phần ghi ch</w:t>
            </w:r>
            <w:r>
              <w:t xml:space="preserve">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phương thức vận chuyển khác: có thể nhập 06 ký tự cho phần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tổng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2: Nhập mã đơn vị tính của tổng trọng lượng hàng theo chuẩn </w:t>
            </w:r>
            <w:r>
              <w:t xml:space="preserve">U</w:t>
            </w:r>
            <w:r>
              <w:t xml:space="preserve">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w:t>
            </w:r>
            <w:r>
              <w:t xml:space="preserve">: 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tổng trọng lượng hàng (căn cứ vào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w:t>
            </w:r>
            <w:r>
              <w:t xml:space="preserve">ợ</w:t>
            </w:r>
            <w:r>
              <w:t xml:space="preserve">p tại chỉ tiêu thông tin “M</w:t>
            </w:r>
            <w:r>
              <w:t xml:space="preserve">ã</w:t>
            </w:r>
            <w:r>
              <w:t xml:space="preserve"> phương thức vận chuyển” người khai chọn m</w:t>
            </w:r>
            <w:r>
              <w:t xml:space="preserve">ã</w:t>
            </w:r>
            <w:r>
              <w:t xml:space="preserve"> “1”: có thể nhập 08 ký tự cho phần nguyên và 01 ký tự cho phần thập phân. Nếu vượt quá 01 ký tự phần thập phân thì nhập tổng trọng lượng chính xác vào </w:t>
            </w:r>
            <w:r>
              <w:t xml:space="preserve">ô</w:t>
            </w:r>
            <w:r>
              <w:t xml:space="preserve"> “Phần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phương thức vận chuyển khác: có thể nhập 06 ký tự cho phần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w:t>
            </w:r>
            <w:r>
              <w:t xml:space="preserve">ổ</w:t>
            </w:r>
            <w:r>
              <w:t xml:space="preserve">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của tổng trọng lượng hàng theo chuẩn UN/ECE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lưu kho hàng chờ thông qu</w:t>
            </w:r>
            <w:r>
              <w:t xml:space="preserve">a</w:t>
            </w:r>
            <w:r>
              <w:t xml:space="preserve">n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w:t>
            </w:r>
            <w:r>
              <w:t xml:space="preserve">i</w:t>
            </w:r>
            <w:r>
              <w:t xml:space="preserve">ữ/tập kết hàng hóa khi khai báo nhập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nhập khẩu đã được Tổng cục Hải quan mã hóa, sử dụng bảng mã “Địa điểm tập kết hàng hóa xuất khẩu” trên website Hải quan: </w:t>
            </w:r>
            <w:r>
              <w:t xml:space="preserve">www.customs.gov.vn</w:t>
            </w:r>
            <w:r>
              <w:t xml:space="preserve"> để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nhập khẩu chưa được Tổng cục Hải quan mã hóa: sử dụng mã của Chi cục Hải quan nơi đăng ký tờ khai để khai báo, đồng thời phải ghi cụ thể địa điểm tập kết hàng, thời gian dự kiến đóng container, xếp hàng lên phương tiện vận tải tại ô “</w:t>
            </w:r>
            <w:r>
              <w:t xml:space="preserve">P</w:t>
            </w:r>
            <w:r>
              <w:t xml:space="preserve">hần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Chi cục Hải quan - Đội thủ tục" trên website Hải quan</w:t>
            </w:r>
            <w:r>
              <w:t xml:space="preserve">: www.customs.gov.vn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giữ/tập kết hàng hóa khi khai báo xuất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xuất khẩu đã được T</w:t>
            </w:r>
            <w:r>
              <w:t xml:space="preserve">ổ</w:t>
            </w:r>
            <w:r>
              <w:t xml:space="preserve">ng cục Hải quan mã hóa, sử dụng bảng mã “Địa </w:t>
            </w:r>
            <w:r>
              <w:t xml:space="preserve">điể</w:t>
            </w:r>
            <w:r>
              <w:t xml:space="preserve">m tập kết hàng hóa xuất khẩu” trên website Hải quan: </w:t>
            </w:r>
            <w:r>
              <w:t xml:space="preserve">www.customs.gov.vn đ</w:t>
            </w:r>
            <w:r>
              <w:t xml:space="preserve">ể</w:t>
            </w:r>
            <w:r>
              <w:t xml:space="preserve">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nhập khẩu chưa được Tổng cục Hải quan mã hóa: sử dụng mã của Chi cục Hải quan nơi đăng ký tờ khai để khai báo, đồng thời phải ghi cụ thể địa điểm tập kết hàng, thời gian dự kiến đóng container, xếp hàng lên phương tiện vận tải tại ô “Phần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Chi cục Hải quan - Đội thủ tục" </w:t>
            </w:r>
            <w:r>
              <w:t xml:space="preserve">tr</w:t>
            </w:r>
            <w:r>
              <w:t xml:space="preserve">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phương thức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trong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rời,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trong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rời,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hô hiệu (call sign) trong trường hợp vận chuyển bằng đường biển/s</w:t>
            </w:r>
            <w:r>
              <w:t xml:space="preserve">ô</w:t>
            </w:r>
            <w:r>
              <w:t xml:space="preserve">ng. Nếu thông tin cơ bản của tàu chưa được đăng kí vào hệ thống th</w:t>
            </w:r>
            <w:r>
              <w:t xml:space="preserve">ì</w:t>
            </w:r>
            <w:r>
              <w:t xml:space="preserve"> nhập “9999”.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2: Nhập tên phương tiện vận chuyển (căn cứ vào chứng từ vận tải: B/L, AWB,...)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trong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w:t>
            </w:r>
            <w:r>
              <w:t xml:space="preserve">tr</w:t>
            </w:r>
            <w:r>
              <w:t xml:space="preserve">ên hô hiệu đã nhập ở ô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kí tự, tháng 03 kí tự viết tắt của các tháng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w:t>
            </w:r>
            <w:r>
              <w:t xml:space="preserve">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hợp tại chỉ tiêu “Mã hiệu phương thức vận chuyển”, người khai chọn mã “9” và trong trường h</w:t>
            </w:r>
            <w:r>
              <w:t xml:space="preserve">ợ</w:t>
            </w:r>
            <w:r>
              <w:t xml:space="preserve">p hệ thống hỗ trợ tự động xuất ra tên phương tiện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hô hiệu (call sign) trong trường hợp vận chuyển bằng đường biển/sông. Nếu thông tin cơ bản của tàu chưa được đăng kí vào hệ thống th</w:t>
            </w:r>
            <w:r>
              <w:t xml:space="preserve">ì</w:t>
            </w:r>
            <w:r>
              <w:t xml:space="preserve"> nhập “9999”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tên phương tiện vận chuyển (căn cứ vào chứng từ vận tải: B/L, AWB,...)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trong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w:t>
            </w:r>
            <w:r>
              <w:t xml:space="preserve">tr</w:t>
            </w:r>
            <w:r>
              <w:t xml:space="preserve">ên hô hiệu đã nhập ở </w:t>
            </w:r>
            <w:r>
              <w:t xml:space="preserve">ô</w:t>
            </w: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kí tự, tháng 03 kí tự viết tắt của các tháng b</w:t>
            </w:r>
            <w:r>
              <w:t xml:space="preserve">ằ</w:t>
            </w:r>
            <w:r>
              <w:t xml:space="preserve">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chưa có thông tin về chuyến bay thì nhập như sau: </w:t>
            </w:r>
            <w:r>
              <w:t xml:space="preserve">000000</w:t>
            </w:r>
            <w:r>
              <w:t xml:space="preserve">/ngày IDC theo nguyên t</w:t>
            </w:r>
            <w:r>
              <w:t xml:space="preserve">ắ</w:t>
            </w:r>
            <w:r>
              <w:t xml:space="preserve">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w:t>
            </w:r>
            <w:r>
              <w:t xml:space="preserve">ợ</w:t>
            </w:r>
            <w:r>
              <w:t xml:space="preserve">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w:t>
            </w:r>
            <w:r>
              <w:t xml:space="preserve">ợ</w:t>
            </w:r>
            <w:r>
              <w:t xml:space="preserve">p tại chỉ tiêu “Mã hiệu phương thức vận chuyển”, người khai chọn mã “9” và trong trường hợp hệ thống hỗ trợ tự động xuất ra tên phương tiện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hàng đ</w:t>
            </w:r>
            <w:r>
              <w:t xml:space="preserve">ế</w:t>
            </w:r>
            <w:r>
              <w:t xml:space="preserve">n/Ngày hàng đi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dự kiến hàng hóa đến c</w:t>
            </w:r>
            <w:r>
              <w:t xml:space="preserve">ử</w:t>
            </w:r>
            <w:r>
              <w:t xml:space="preserve">a khẩu theo chứng từ vận tải hoặc Thông báo hàng đến (Arrival notice) của người vận chuyển gửi cho người nhận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hàng đi dự kiến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dỡ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dỡ hàng (sử dụng bảng mã “Cảng-ICD trong nước”, “C</w:t>
            </w:r>
            <w:r>
              <w:t xml:space="preserve">ử</w:t>
            </w:r>
            <w:r>
              <w:t xml:space="preserve">a khẩu đường bộ - Ga đường sắt” và “Sân bay trong nước” trên website Hải quan</w:t>
            </w:r>
            <w:r>
              <w:t xml:space="preserve">: 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sân bay Nội Bài mã HAN thì nhập 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xếp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UN LOCODE (sử dụng các bảng mã “Cảng nước ngoài” hoặc “Sân bay nước ngoài” trên website H</w:t>
            </w:r>
            <w:r>
              <w:t xml:space="preserve">ả</w:t>
            </w:r>
            <w:r>
              <w:t xml:space="preserve">i quan</w:t>
            </w:r>
            <w:r>
              <w:t xml:space="preserve">: 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địa điểm nhận hàng cuối cùng không có trong bàng mã UN LOCODE thì nhập “ZZZZZ”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UN LOCODE. (sử dụng các bảng mã “Cảng-ICD trong nước”, “Cửa khẩu đường bộ - Ga đường sắt” và “Sân bay trong nước”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w:t>
            </w:r>
            <w:r>
              <w:t xml:space="preserve">ó</w:t>
            </w:r>
            <w:r>
              <w:t xml:space="preserve">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01: Nhập điều kiện giá hóa đơn theo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Trị giá hóa đơn không bao gồm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Trị gi</w:t>
            </w:r>
            <w:r>
              <w:t xml:space="preserve">á</w:t>
            </w:r>
            <w:r>
              <w:t xml:space="preserve"> hóa đơn bao gồm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Trị giá hóa đơn hỗn hợp (một phần có phí vận chuyển và một phần không có phí vận chuy</w:t>
            </w:r>
            <w:r>
              <w:t xml:space="preserve">ể</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Loạ</w:t>
            </w:r>
            <w:r>
              <w:t xml:space="preserve">i</w:t>
            </w:r>
            <w:r>
              <w:t xml:space="preserve">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hóa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02: Nhập một trong các điều kiện giao hàng theo Incoterms: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CIP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FOB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FAS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EXW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C&amp;F (CNF)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CFR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DDP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DAP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C&amp;I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DAF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DDU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DES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DEQ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Khác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điều kiện giao hàng là FAS, EXW, DD</w:t>
            </w:r>
            <w:r>
              <w:t xml:space="preserve">U</w:t>
            </w:r>
            <w:r>
              <w:t xml:space="preserve"> và DDP thì tính nhập trị giá khai báo hải quan vào chỉ tiêu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3: Nhập mã đơn vị tiền tệ của hóa đơn theo chuẩn </w:t>
            </w:r>
            <w:r>
              <w:t xml:space="preserve">U</w:t>
            </w:r>
            <w:r>
              <w:t xml:space="preserve">N/LOCODE (sử dụng bảng mã đơn vị tiền tệ </w:t>
            </w:r>
            <w:r>
              <w:t xml:space="preserve">tr</w:t>
            </w:r>
            <w:r>
              <w:t xml:space="preserve">ên website Hải quan: </w:t>
            </w:r>
            <w:r>
              <w:t xml:space="preserve">www.customs.gov.vn)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4: Tổng trị giá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tổng trị giá </w:t>
            </w:r>
            <w:r>
              <w:t xml:space="preserve">tr</w:t>
            </w:r>
            <w:r>
              <w:t xml:space="preserve">ên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tổng trị giá hóa đơn không phải là VND thì có thể nhập 4 số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w:t>
            </w:r>
            <w:r>
              <w:t xml:space="preserve">ợ</w:t>
            </w:r>
            <w:r>
              <w:t xml:space="preserve">p tổng trị giá hóa đơn là VND thì không nhập được phần thập phân.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số 01: Mã phân loại tiền tệ hóa đơn. Tham khảo trên website Hải quan: </w:t>
            </w:r>
            <w:r>
              <w:t xml:space="preserve">www.customs.gov.vn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số 02: Nhập trị giá hóa đơn. N</w:t>
            </w:r>
            <w:r>
              <w:t xml:space="preserve">ế</w:t>
            </w:r>
            <w:r>
              <w:t xml:space="preserve">u trị giá hóa đơn không phải là VND có thể điền vào 4 chữ số sau dấu thập phân. Nếu trị giá hóa đơn là VND thì không điền số sau dấu thập phân. Trường hợp không phải giá FOB thì người khai tự tính và điền vào bằng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01: Nhập một trong các mã phân loại phí vận tải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trong trường h</w:t>
            </w:r>
            <w:r>
              <w:t xml:space="preserve">ợ</w:t>
            </w:r>
            <w:r>
              <w:t xml:space="preserve">p chứng từ vận tải ghi Tổng số tiền cước phí chung cho tất cả hàng hóa trên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Khai trong trường hợp </w:t>
            </w:r>
            <w:r>
              <w:t xml:space="preserve">tr</w:t>
            </w:r>
            <w:r>
              <w:t xml:space="preserve">ị giá hóa đơn của hàng hóa đã có phí vận t</w:t>
            </w:r>
            <w:r>
              <w:t xml:space="preserve">ả</w:t>
            </w:r>
            <w:r>
              <w:t xml:space="preserve">i (ví dụ: CIF, C&amp;F, CDP) nhưng cước phí thực tế vượt quá cước phí trên hóa đơn (phát sinh thêm phí vận tải khi hàng về cảng nhập khẩu: tăng cước phí do giá nhiên liệu tăng, do biến động tiền tệ, do tắc tàu tại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có chứng từ phí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02: Nhập m</w:t>
            </w:r>
            <w:r>
              <w:t xml:space="preserve">ã </w:t>
            </w:r>
            <w:r>
              <w:t xml:space="preserve">đơn vị tiền tệ của phí vận tải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03: Cước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cước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cước phí không phải là VND thì có thể nhập 4 số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cước phí là VND th</w:t>
            </w:r>
            <w:r>
              <w:t xml:space="preserve">ì</w:t>
            </w:r>
            <w:r>
              <w:t xml:space="preserve"> không nhập được phần thập phân.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một trong các mã phân loại bảo hiểm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một trong các mã phân loại bảo hiểm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hiểm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chứng từ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ế</w:t>
            </w:r>
            <w:r>
              <w:t xml:space="preserve">u trong mục điều kiện giá Invoice đã được nhập là giá CIF, CIP hay C&amp;I th</w:t>
            </w:r>
            <w:r>
              <w:t xml:space="preserve">ì</w:t>
            </w:r>
            <w:r>
              <w:t xml:space="preserve"> không thể nhập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tiền tệ phí bảo hiểm trong trường hợp phân loại bảo hiểm được nhập là Bảo hiểm riêng (mã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số tiền phí bảo hiểm trong trường hợp phân loại bảo hiểm được nhập là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mã đồng tiền khác "VND", có thể nhập đến 4 chữ s</w:t>
            </w:r>
            <w:r>
              <w:t xml:space="preserve">ố</w:t>
            </w:r>
            <w:r>
              <w:t xml:space="preserve">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mã đồng tiền là "VND", không thể nhập số có dấu phẩy thập phân.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chi tiết về hàng hóa: Mỗi một loại hàng hóa được khai báo 1 lần. Tối đa 01 tờ khai được khai báo 100 dòng hàng khác nhau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thực hiện nhập khi có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w:t>
            </w:r>
            <w:r>
              <w:t xml:space="preserve">ầ</w:t>
            </w:r>
            <w:r>
              <w:t xml:space="preserve">y đủ mã số hàng hóa quy định tại Danh mục hàng hóa xuất khẩu, nhập khẩu Việt Nam, Biểu thuế xuất khẩu/ xuất khẩu ưu đãi; Biểu thuế nhập khẩu ưu đãi/ưu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thuộc Chương 98 của Biểu thuế nhập khẩu ưu đãi th</w:t>
            </w:r>
            <w:r>
              <w:t xml:space="preserve">ì</w:t>
            </w:r>
            <w:r>
              <w:t xml:space="preserve"> nhập mã số hàng hóa của 97 Chương tương ứng tại Danh mục hàng hóa xuất nhập khẩu Việt Nam và ghi mã số Chương 98 vào ô “Mô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thực hiện nhập khi có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đầy đủ mã số hàng hóa quy định tại Danh mục hàng h</w:t>
            </w:r>
            <w:r>
              <w:t xml:space="preserve">ó</w:t>
            </w:r>
            <w:r>
              <w:t xml:space="preserve">a xuất khẩu, nhập khẩu Việt Nam, Biểu thuế xuất khẩu/ xuất khẩu ưu đãi; Biểu thuế nhập khẩu ưu đãi/ưu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w:t>
            </w:r>
            <w:r>
              <w:t xml:space="preserve">ợ</w:t>
            </w:r>
            <w:r>
              <w:t xml:space="preserve">p hàng hóa thuộc Chương 98 của Biểu thuế nhập khẩu ưu đãi thì nhập mã số hàng hóa của 97 Chương tương ứng tại Danh mục hàng hóa xuất nhập khẩu Việt Nam và ghi mã số Chương 98 vào ô “Mô tả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w:t>
            </w:r>
            <w:r>
              <w:t xml:space="preserve">ổ</w:t>
            </w:r>
            <w:r>
              <w:t xml:space="preserve">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cái, chiếc,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w:t>
            </w:r>
            <w:r>
              <w:t xml:space="preserve">ổ</w:t>
            </w:r>
            <w:r>
              <w:t xml:space="preserve">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2: Nhâp mã đơn v</w:t>
            </w:r>
            <w:r>
              <w:t xml:space="preserve">ị</w:t>
            </w:r>
            <w:r>
              <w:t xml:space="preserve"> tính: cái, chiếc,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r>
              <w:t xml:space="preserve">ợ</w:t>
            </w:r>
            <w:r>
              <w:t xml:space="preserve">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w:t>
            </w:r>
            <w:r>
              <w:t xml:space="preserve">tr</w:t>
            </w:r>
            <w:r>
              <w:t xml:space="preserve">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bằng tiếng Việt hoặc 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w:t>
            </w:r>
            <w:r>
              <w:t xml:space="preserve">ằ</w:t>
            </w:r>
            <w:r>
              <w:t xml:space="preserve">ng tiếng Việt hoặc tiếng 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xuất 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nước xuất xứ của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nước xuất xứ của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(trị giá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là g</w:t>
            </w:r>
            <w:r>
              <w:t xml:space="preserve">i</w:t>
            </w:r>
            <w:r>
              <w:t xml:space="preserve">á thực tế phả</w:t>
            </w:r>
            <w:r>
              <w:t xml:space="preserve">i</w:t>
            </w:r>
            <w:r>
              <w:t xml:space="preserve"> trả tính đến cửa khẩu nhập đầu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là giá bán của hàng hóa tính đến cửa khẩu xuất không bao gồm phí vận tải quốc tế, bảo hiểm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 Các chỉ tiêu thông t</w:t>
      </w:r>
      <w:r>
        <w:rPr>
          <w:b/>
        </w:rPr>
        <w:t xml:space="preserve">i</w:t>
      </w:r>
      <w:r>
        <w:rPr>
          <w:b/>
        </w:rPr>
        <w:t xml:space="preserve">n không đư</w:t>
      </w:r>
      <w:r>
        <w:rPr>
          <w:b/>
        </w:rPr>
        <w:t xml:space="preserve">ợ</w:t>
      </w:r>
      <w:r>
        <w:rPr>
          <w:b/>
        </w:rPr>
        <w:t xml:space="preserve">c kha</w:t>
      </w:r>
      <w:r>
        <w:rPr>
          <w:b/>
        </w:rPr>
        <w:t xml:space="preserve">i </w:t>
      </w:r>
      <w:r>
        <w:rPr>
          <w:b/>
        </w:rPr>
        <w:t xml:space="preserve">bổ sung đố</w:t>
      </w:r>
      <w:r>
        <w:rPr>
          <w:b/>
        </w:rPr>
        <w:t xml:space="preserve">i</w:t>
      </w:r>
      <w:r>
        <w:rPr>
          <w:b/>
        </w:rPr>
        <w:t xml:space="preserve"> với T</w:t>
      </w:r>
      <w:r>
        <w:rPr>
          <w:b/>
        </w:rPr>
        <w:t xml:space="preserve">ờ</w:t>
      </w:r>
      <w:r>
        <w:rPr>
          <w:b/>
        </w:rPr>
        <w:t xml:space="preserve"> khai hàng hóa xuất khẩu, nhập khẩu trị giá thấp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Loại </w:t>
            </w:r>
            <w:r>
              <w:rPr>
                <w:b/>
              </w:rPr>
              <w:t xml:space="preserve">hình tờ kha</w:t>
            </w:r>
            <w:r>
              <w:rPr>
                <w:b/>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nhập khẩu trị g</w:t>
            </w:r>
            <w:r>
              <w:rPr>
                <w:b/>
              </w:rPr>
              <w:t xml:space="preserve">i</w:t>
            </w:r>
            <w:r>
              <w:rPr>
                <w:b/>
              </w:rPr>
              <w:t xml:space="preserve">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địa điểm lưu kho hàng chờ thông quan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địa điểm lưu kho hàng chờ thông quan dự kiến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w:t>
      </w:r>
      <w:r>
        <w:rPr>
          <w:b/>
        </w:rPr>
        <w:t xml:space="preserve">C</w:t>
      </w:r>
      <w:r>
        <w:rPr>
          <w:b/>
        </w:rPr>
        <w:t xml:space="preserve">. Hướng dẫn khi báo đ</w:t>
      </w:r>
      <w:r>
        <w:rPr>
          <w:b/>
        </w:rPr>
        <w:t xml:space="preserve">ối</w:t>
      </w:r>
      <w:r>
        <w:rPr>
          <w:b/>
        </w:rPr>
        <w:t xml:space="preserve"> v</w:t>
      </w:r>
      <w:r>
        <w:rPr>
          <w:b/>
        </w:rPr>
        <w:t xml:space="preserve">ớ</w:t>
      </w:r>
      <w:r>
        <w:rPr>
          <w:b/>
        </w:rPr>
        <w:t xml:space="preserve">i T</w:t>
      </w:r>
      <w:r>
        <w:rPr>
          <w:b/>
        </w:rPr>
        <w:t xml:space="preserve">ờ</w:t>
      </w:r>
      <w:r>
        <w:rPr>
          <w:b/>
        </w:rPr>
        <w:t xml:space="preserve"> khai bổ sung sau thông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w:t>
            </w:r>
            <w:r>
              <w:rPr>
                <w:b/>
              </w:rPr>
              <w:t xml:space="preserve">i</w:t>
            </w:r>
            <w:r>
              <w:rPr>
                <w:b/>
              </w:rPr>
              <w:t xml:space="preserve"> hàng hóa nhập khẩu trị giá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Thông tin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cơ quan hải quan nơi đ</w:t>
            </w:r>
            <w:r>
              <w:t xml:space="preserve">ă</w:t>
            </w:r>
            <w:r>
              <w:t xml:space="preserve">ng ký tờ khai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cơ quan hải quan nơi đăng ký tờ khai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bộ phận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Đội thủ tục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Đội thủ tục xử lý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loại h</w:t>
            </w:r>
            <w:r>
              <w:t xml:space="preserve">ì</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loại hình của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loại hình của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khai báo xuất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khai báo nhập khẩu của tờ khai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khai báo xuất khẩu của tờ khai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phép xuất nhập kh</w:t>
            </w:r>
            <w:r>
              <w:t xml:space="preserve">ẩ</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thông quan của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thông quan của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nhập khẩu, xuất kh</w:t>
            </w:r>
            <w:r>
              <w:t xml:space="preserve">ẩ</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nhập khẩu mà hệ thống hiển thị không đúng, th</w:t>
            </w:r>
            <w:r>
              <w:t xml:space="preserve">ì</w:t>
            </w:r>
            <w:r>
              <w:t xml:space="preserve"> nhập vào địa chỉ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xuất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xuất khẩu mà hệ thống hiển thị không đúng, th</w:t>
            </w:r>
            <w:r>
              <w:t xml:space="preserve">ì</w:t>
            </w:r>
            <w:r>
              <w:t xml:space="preserve"> nhập vào địa chỉ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nhập khẩu nếu có (không sử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nhập khẩu mà hệ thống hiển thị không đúng, nhập vào số điện thoại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w:t>
            </w:r>
            <w:r>
              <w:t xml:space="preserve">ủ</w:t>
            </w:r>
            <w:r>
              <w:t xml:space="preserve">a người xuất khẩu nếu có (không sử dụng dấu gạch ngang)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xuất khẩu mà hệ thống hiển thị không đúng, nhập vào số điện thoại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thông tin từ STT 15 đến STT 27 tại Phần A Hướng dẫn khai báo đối với tờ khai hàng hóa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đổi,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w:t>
            </w:r>
            <w:r>
              <w:t xml:space="preserve">ầ</w:t>
            </w:r>
            <w:r>
              <w:t xml:space="preserve">u và thông tin sửa đổi, bổ sung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Thông tin khai báo chi tiết khai bổ sung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tự dòng hàng trên tờ khai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thứ tự dòng hàng trên tờ khai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thứ tự dòng hàng trên tờ khai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á</w:t>
            </w:r>
            <w:r>
              <w:t xml:space="preserve">c chỉ tiêu thông tin từ STT 28 đến STT 35 tại Phần A Hướng dẫn khai báo đối với tờ khai hàng hóa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w:t>
            </w:r>
            <w:r>
              <w:t xml:space="preserve">ầ</w:t>
            </w:r>
            <w:r>
              <w:t xml:space="preserve">u và thông tin sửa đổi,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đổi, bổ sung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Phụ lục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KHAI TỜ KHAI HẢI QUAN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báo trên tờ khai hải quan theo M</w:t>
      </w:r>
      <w:r>
        <w:t xml:space="preserve">ẫ</w:t>
      </w:r>
      <w:r>
        <w:t xml:space="preserve">u số HQ/2015/XK, HQ/2015/NK ban hành kèm theo Thông tư số 38/2015/TT-BTC ngày 25/3/2015 của Bộ trưởng Bộ Tài chính. Cách ghi các chỉ tiêu thông tin trên tờ khai hải quan theo M</w:t>
      </w:r>
      <w:r>
        <w:t xml:space="preserve">ẫ</w:t>
      </w:r>
      <w:r>
        <w:t xml:space="preserve">u số HQ/2015/XK, HQ/2015/NK được thực hiện theo mục 2 Phụ lục này. Bảng kê chi tiết hàng hóa được khai theo M</w:t>
      </w:r>
      <w:r>
        <w:t xml:space="preserve">ẫ</w:t>
      </w:r>
      <w:r>
        <w:t xml:space="preserve">u số HQ01-BKCTHH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khai 01 tờ khai hải quan giấy cho nhiều lô hàng hóa khác nhau của nhiều người nhận hàng khác nhau trong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nhập khẩu: hàng hóa khai trên một tờ khai giấy là hàng hóa được vận chuyển trên cùng phương tiện vận tải, cùng ngày đến Việt Nam, cùng Cảng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xuất khẩu: Hàng hóa khai trên cùng một tờ khai là hàng hóa có cùng cửa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Hướng dẫn khai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cách ghi các chỉ tiêu thông tin trên tờ khai hàng hóa xuất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hướng dẫn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trái 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tên Chi cục Hải quan nơi đ</w:t>
            </w:r>
            <w:r>
              <w:t xml:space="preserve">ă</w:t>
            </w:r>
            <w:r>
              <w:t xml:space="preserve">ng ký tờ khai, Chi cục Hải quan cửa khẩu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giữa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tờ khai, ngày giờ đăng đăng ký: là số thứ tự của sổ đăng ký tờ khai hàng ngày theo từng loại hình xuất khẩu tại từng Chi cục Hải quan theo </w:t>
            </w:r>
            <w:r>
              <w:t xml:space="preserve">tr</w:t>
            </w:r>
            <w:r>
              <w:t xml:space="preserve">ật tự: số tờ khai/XK/loại hình/đơn vị đăng ký tờ khai và số lượng phụ lục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phụ lục tờ khai: là số các dòng hàng tại Bảng kê chi tiết hàng hóa. Mỗi dòng hàng là thông tin lô hàng của một chủ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phải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chức hải quan tiếp nhận đăng ký tờ khai hàng h</w:t>
            </w:r>
            <w:r>
              <w:t xml:space="preserve">óa</w:t>
            </w:r>
            <w:r>
              <w:t xml:space="preserve"> xuất khẩu ký tên, đóng dấu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Phần dành cho người khai hải quan kê kha</w:t>
            </w:r>
            <w:r>
              <w:rPr>
                <w:b/>
              </w:rPr>
              <w:t xml:space="preserve">i</w:t>
            </w:r>
            <w:r>
              <w:rPr>
                <w:b/>
              </w:rPr>
              <w:t xml:space="preserve"> và tính thuế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xuất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w:t>
            </w:r>
            <w:r>
              <w:t xml:space="preserve">ủy</w:t>
            </w:r>
            <w:r>
              <w:t xml:space="preserve"> thác/ người được </w:t>
            </w:r>
            <w:r>
              <w:t xml:space="preserve">ủy</w:t>
            </w:r>
            <w:r>
              <w:t xml:space="preserve"> quyền: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r>
              <w:t xml:space="preserve">ợ</w:t>
            </w:r>
            <w:r>
              <w:t xml:space="preserve">p doanh nghiệp không phải là đại lý hải quan thì thực hiện khai tên đầy đủ, địa chỉ, số điện thoại, s</w:t>
            </w:r>
            <w:r>
              <w:t xml:space="preserve">ố</w:t>
            </w:r>
            <w:r>
              <w:t xml:space="preserve"> fax và mã số thuế của doanh nghiệp chuyển phát nhanh tại ô này và tại ô Đại lý hải quan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hải quan: Khai các thông tin của doanh nghiệp: ghi tên đầy đủ, địa chỉ, số điện thoại, s</w:t>
            </w:r>
            <w:r>
              <w:t xml:space="preserve">ố</w:t>
            </w:r>
            <w:r>
              <w:t xml:space="preserve"> fax và mã số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óa</w:t>
            </w:r>
            <w:r>
              <w:t xml:space="preserve"> đơn thương mại: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khẩu xuất hàng: Ghi tên địa điểm nơi từ đó hàng h</w:t>
            </w:r>
            <w:r>
              <w:t xml:space="preserve">óa</w:t>
            </w:r>
            <w:r>
              <w:t xml:space="preserve"> được xếp lên phương tiện vận tải để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giao hàng: Chi tiết theo Bảng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tiền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giá tính thuế: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w:t>
            </w:r>
            <w:r>
              <w:t xml:space="preserve">óa</w:t>
            </w:r>
            <w:r>
              <w:t xml:space="preserve">: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xứ: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Chi tiết theo Bảng kê chi tiết hàng hóa đính kèm (tại cột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w:t>
            </w:r>
            <w:r>
              <w:t xml:space="preserve">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container: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kiện trong container: Ghi tổng số lượng kiện trong Bảng kê chi tiết hàng hóa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Trọng lượng hàng trong container: Ghi tổng trọng lượng hàng trong Bảng kê chi tiết hàng hóa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đi</w:t>
            </w:r>
            <w:r>
              <w:t xml:space="preserve">ể</w:t>
            </w:r>
            <w:r>
              <w:t xml:space="preserve">m đóng hàng: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đi kèm: Người khai hải quan liệt kê các chứng từ đi kèm của tờ khai hàng h</w:t>
            </w:r>
            <w:r>
              <w:t xml:space="preserve">óa</w:t>
            </w:r>
            <w:r>
              <w:t xml:space="preserve">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ngày/ tháng/ năm khai báo, ký xác nhận, ghi rõ họ tên, chức danh và đóng dấu trên tờ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 </w:t>
            </w:r>
            <w:r>
              <w:rPr>
                <w:b/>
              </w:rPr>
              <w:t xml:space="preserve">Phần dành cho cơ quan Hải quan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w:t>
            </w:r>
            <w:r>
              <w:t xml:space="preserve">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 nơi đăng ký tờ khai ghi: Chi tiết theo Bảng kê chi ti</w:t>
            </w:r>
            <w:r>
              <w:t xml:space="preserve">ế</w:t>
            </w:r>
            <w:r>
              <w:t xml:space="preserve">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chép khác: Dành cho công chức hải quan ở các khâu nghiệp vụ ghi chép những nội dung cần thiết mà không ghi ở nơi khác được như số biên bản, số quyết định xử phạt, xử lý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đã thông quan: Công chức được phân công xác nhận trên tờ khai do doanh nghiệp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hải quan giám sát: Phần ghi chép của công chức hải quan giám sát hàng hóa xuất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w:t>
      </w:r>
      <w:r>
        <w:t xml:space="preserve">ẫ</w:t>
      </w:r>
      <w:r>
        <w:t xml:space="preserve">n cách ghi các chỉ tiêu thông tin trên tờ khai hàng hóa nhập kh</w:t>
      </w:r>
      <w:r>
        <w:t xml:space="preserve">ẩ</w:t>
      </w:r>
      <w:r>
        <w:t xml:space="preserve">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w:t>
            </w:r>
            <w:r>
              <w:rPr>
                <w:b/>
              </w:rPr>
              <w:t xml:space="preserve">i</w:t>
            </w:r>
            <w:r>
              <w:rPr>
                <w:b/>
              </w:rPr>
              <w:t xml:space="preserve">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hướng dẫn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trái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tên Chi cục Hải quan đăng ký tờ khai, Chi cục Hải quan cửa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giữa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tờ khai, ngày giờ đăng ký: là số thứ tự của sổ đăng ký tờ khai hàng ngày theo từng loại hình nhập khẩu tại từng Chi cục Hải quan theo trật tự: Số tờ kha</w:t>
            </w:r>
            <w:r>
              <w:t xml:space="preserve">i</w:t>
            </w:r>
            <w:r>
              <w:t xml:space="preserve">/NK/loại hình/đơn vị đăng ký tờ khai và Số lượng phụ lục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phụ lục tờ khai: là </w:t>
            </w:r>
            <w:r>
              <w:t xml:space="preserve">s</w:t>
            </w:r>
            <w:r>
              <w:t xml:space="preserve">ố các dòng hàng tại Bảng kê chi tiết hàng hóa đính kèm. Mỗi dòng hàng là thông tin lô hàng của một chủ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phải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chức hải quan tiếp nhận đăng ký tờ khai hàng hóa nhập khẩu ký tên, đóng dấu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Phần dành cho ngư</w:t>
            </w:r>
            <w:r>
              <w:rPr>
                <w:b/>
              </w:rPr>
              <w:t xml:space="preserve">ờ</w:t>
            </w:r>
            <w:r>
              <w:rPr>
                <w:b/>
              </w:rPr>
              <w:t xml:space="preserve">i khai hải quan kê kha</w:t>
            </w:r>
            <w:r>
              <w:rPr>
                <w:b/>
              </w:rPr>
              <w:t xml:space="preserve">i</w:t>
            </w:r>
            <w:r>
              <w:rPr>
                <w:b/>
              </w:rPr>
              <w:t xml:space="preserve"> và tính thuế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xuất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w:t>
            </w:r>
            <w:r>
              <w:t xml:space="preserve">ủy</w:t>
            </w:r>
            <w:r>
              <w:t xml:space="preserve"> thác/người được </w:t>
            </w:r>
            <w:r>
              <w:t xml:space="preserve">ủy</w:t>
            </w:r>
            <w:r>
              <w:t xml:space="preserve"> quyền: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không phải là đại lý hải quan thì người khai hải quan ghi tên đầy đủ, địa chỉ, số điện thoại, số Fax và mã số thuế của doanh nghiệp (khi đó tại mục Đại lý Hải quan thì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Hải quan: Người khai hải quan ghi tên đầy đủ, địa chỉ, số điện thoại, s</w:t>
            </w:r>
            <w:r>
              <w:t xml:space="preserve">ố</w:t>
            </w:r>
            <w:r>
              <w:t xml:space="preserve"> Fax và mã số thuế của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Hàng hóa nhập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thương mại: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đơn: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xếp hàng: Người khai hải quan ghi tên cảng, địa điểm nơi hàng hóa được xếp lên phương tiện vận tải để chuyển đến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dỡ hàng: Người khai hải quan ghi tên cảng/cửa khẩu nơi hàng hóa được dỡ từ phương tiện vận tải xuống (được ghi trên vận đơn hoặc các chứng từ vận tải khác), Trường hợp cảng/cửa khẩu dỡ hàng khác với địa điểm hàng hóa được giao cho người khai hải quan thì ghi cảng dỡ hàng/ địa điểm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Hàng nhập khẩu được dỡ tại sân bay Nội Bài và giao hàng cho người khai Hải quan tại địa điểm tập kết, kiểm tra, giám sát tập trung đối với hàng chuyển phát nhanh của Công ty ALS, người khai ghi Nội Bài/ALS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w:t>
            </w:r>
            <w:r>
              <w:t xml:space="preserve">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vận tải: Ghi rõ số hiệu chuyến bay, ngày đến của tàu bay chở hàng hóa nhập khẩu từ nước ngoài vào Việt Nam. Nhập tên tàu trong trường h</w:t>
            </w:r>
            <w:r>
              <w:t xml:space="preserve">ợ</w:t>
            </w:r>
            <w:r>
              <w:t xml:space="preserve">p vận chuyển b</w:t>
            </w:r>
            <w:r>
              <w:t xml:space="preserve">ằ</w:t>
            </w:r>
            <w:r>
              <w:t xml:space="preserve">ng đường biển/sông. Nhập tên phương tiện vận chuyển đối với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w:t>
            </w:r>
            <w:r>
              <w:t xml:space="preserve">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xuất khẩu: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giao hàng: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tiền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giá tính thuế: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w:t>
            </w:r>
            <w:r>
              <w:t xml:space="preserve">óa</w:t>
            </w:r>
            <w:r>
              <w:t xml:space="preserve">: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w:t>
            </w:r>
            <w:r>
              <w:t xml:space="preserve">ố</w:t>
            </w:r>
            <w:r>
              <w:t xml:space="preserve">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xứ: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ưu đãi: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Chi tiết theo Bảng kê chi tiết hàng hóa đính kèm (cột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w:t>
            </w:r>
            <w:r>
              <w:t xml:space="preserve">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số hiệu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hiệu container: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kiện trong container: Tổng số lượng kiện trong Bảng kê chi tiết hàng hóa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Trọng lượng hàng trong container: Gh</w:t>
            </w:r>
            <w:r>
              <w:t xml:space="preserve">i</w:t>
            </w:r>
            <w:r>
              <w:t xml:space="preserve"> tổng </w:t>
            </w:r>
            <w:r>
              <w:t xml:space="preserve">tr</w:t>
            </w:r>
            <w:r>
              <w:t xml:space="preserve">ọng lượng hàng trong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đi kèm: Người khai hải quan liệt kê các chứng từ đi kèm của tờ khai hàng hóa nhập kh</w:t>
            </w:r>
            <w:r>
              <w:t xml:space="preserve">ẩ</w:t>
            </w:r>
            <w:r>
              <w:t xml:space="preserve">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ngày/ tháng/ năm khai báo, ký xác nhận, ghi rõ họ tên, chức danh và đóng dấu trên tờ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Phần dành cho cơ quan hải quan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 nơi đăng kí tờ khai ghi: Kết quả phân luồng theo bảng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chép khác: Dành cho công chức hải quan ở các khâu nghiệp vụ ghi chép những nội dung cần thiết mà không ghi ở nơi khác được như số biên b</w:t>
            </w:r>
            <w:r>
              <w:t xml:space="preserve">ả</w:t>
            </w:r>
            <w:r>
              <w:t xml:space="preserve">n, số quyết định xử phạt, xử lý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hải quan giám sát: Ph</w:t>
            </w:r>
            <w:r>
              <w:t xml:space="preserve">ầ</w:t>
            </w:r>
            <w:r>
              <w:t xml:space="preserve">n ghi chép của công chức hải quan giám sát hàng h</w:t>
            </w:r>
            <w:r>
              <w:t xml:space="preserve">óa</w:t>
            </w:r>
            <w:r>
              <w:t xml:space="preserve">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giải phóng hàng/đưa hàng về bảo quản/chuyển cửa khẩu: Công chức Hải quan ghi tóm tắt nội dung quyết định của cơ quan Hải quan về việc giải phóng hàng/đưa hàng về bảo quản hay hàng chuy</w:t>
            </w:r>
            <w:r>
              <w:t xml:space="preserve">ể</w:t>
            </w:r>
            <w:r>
              <w:t xml:space="preserve">n cửa kh</w:t>
            </w:r>
            <w:r>
              <w:t xml:space="preserve">ẩ</w:t>
            </w:r>
            <w:r>
              <w:t xml:space="preserve">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đã thông quan: Công chức được phân công xác nhận trên tờ khai do doanh nghiệp in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Phụ lục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 ĐỐI VỚI GIÁM SÁT HẢI QUAN GÓI, KIỆN HÀNG HÓA XUẤT KHẨU,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w:t>
            </w:r>
            <w:r>
              <w:rPr>
                <w:b/>
              </w:rPr>
              <w:t xml:space="preserve">i</w:t>
            </w:r>
            <w:r>
              <w:rPr>
                <w:b/>
              </w:rPr>
              <w:t xml:space="preserve">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Số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hành/Số thứ tự tr</w:t>
            </w:r>
            <w:r>
              <w:t xml:space="preserve">ê</w:t>
            </w:r>
            <w:r>
              <w:t xml:space="preserve">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vận đơn thứ cấp/</w:t>
            </w:r>
            <w:r>
              <w:t xml:space="preserve">S</w:t>
            </w:r>
            <w:r>
              <w:t xml:space="preserve">ố </w:t>
            </w:r>
            <w:r>
              <w:t xml:space="preserve">CN22/CN23/Số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 </w:t>
            </w:r>
            <w:r>
              <w:t xml:space="preserve">www</w:t>
            </w:r>
            <w:r>
              <w:t xml:space="preserve">.customs.gov.vn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w:t>
            </w:r>
            <w:r>
              <w:t xml:space="preserve">U</w:t>
            </w:r>
            <w:r>
              <w:t xml:space="preserve">N/ECE (Sử dụng bảng “Mã đơn vị tính”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w:t>
            </w:r>
            <w:r>
              <w:t xml:space="preserve">ố</w:t>
            </w:r>
            <w:r>
              <w:t xml:space="preserve"> phương t</w:t>
            </w:r>
            <w:r>
              <w:t xml:space="preserve">i</w:t>
            </w:r>
            <w:r>
              <w:t xml:space="preserve">ện/</w:t>
            </w:r>
            <w:r>
              <w:t xml:space="preserve">S</w:t>
            </w:r>
            <w:r>
              <w:t xml:space="preserve">ố hiệu tàu/ 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tiện vận tải 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hàng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w:t>
            </w:r>
            <w:r>
              <w:rPr>
                <w:b/>
              </w:rPr>
              <w:t xml:space="preserve">ổi</w:t>
            </w:r>
            <w:r>
              <w:rPr>
                <w:b/>
              </w:rPr>
              <w:t xml:space="preserve">, b</w:t>
            </w:r>
            <w:r>
              <w:rPr>
                <w:b/>
              </w:rPr>
              <w:t xml:space="preserve">ổ</w:t>
            </w:r>
            <w:r>
              <w:rPr>
                <w:b/>
              </w:rPr>
              <w:t xml:space="preserve"> sung 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w:t>
            </w:r>
            <w:r>
              <w:rPr>
                <w:b/>
              </w:rPr>
              <w:t xml:space="preserve">i</w:t>
            </w:r>
            <w:r>
              <w:rPr>
                <w:b/>
              </w:rPr>
              <w:t xml:space="preserve">ện khai báo đến cơ quan hả</w:t>
            </w:r>
            <w:r>
              <w:rPr>
                <w:b/>
              </w:rPr>
              <w:t xml:space="preserve">i</w:t>
            </w:r>
            <w:r>
              <w:rPr>
                <w:b/>
              </w:rPr>
              <w:t xml:space="preserve"> quan khi thay đổi thông tin hàng hóa vào kho, địa đ</w:t>
            </w:r>
            <w:r>
              <w:rPr>
                <w:b/>
              </w:rPr>
              <w:t xml:space="preserve">i</w:t>
            </w:r>
            <w:r>
              <w:rPr>
                <w:b/>
              </w:rPr>
              <w:t xml:space="preserve">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Số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hành/số thứ tự trên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thử cấp/số CN22/CN23/Số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w:t>
            </w:r>
            <w:r>
              <w:t xml:space="preserve">: 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UN/ECE (Sử dụng bảng “Mã đơn vị tính” trên website Hải quan</w:t>
            </w:r>
            <w:r>
              <w:t xml:space="preserve">: 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tiện/S</w:t>
            </w:r>
            <w:r>
              <w:t xml:space="preserve">ố</w:t>
            </w:r>
            <w:r>
              <w:t xml:space="preserve"> hiệu tàu/ 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đến/rời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tiện vận tải xuất/nhập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vào kho, địa </w:t>
            </w:r>
            <w:r>
              <w:t xml:space="preserve">điể</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sửa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sửa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w:t>
            </w:r>
            <w:r>
              <w:rPr>
                <w:b/>
              </w:rPr>
              <w:t xml:space="preserve">i</w:t>
            </w:r>
            <w:r>
              <w:rPr>
                <w:b/>
              </w:rPr>
              <w:t xml:space="preserve"> báo đến cơ quan hả</w:t>
            </w:r>
            <w:r>
              <w:rPr>
                <w:b/>
              </w:rPr>
              <w:t xml:space="preserve">i</w:t>
            </w:r>
            <w:r>
              <w:rPr>
                <w:b/>
              </w:rPr>
              <w:t xml:space="preserve"> quan kh</w:t>
            </w:r>
            <w:r>
              <w:rPr>
                <w:b/>
              </w:rPr>
              <w:t xml:space="preserve">i</w:t>
            </w:r>
            <w:r>
              <w:rPr>
                <w:b/>
              </w:rPr>
              <w:t xml:space="preserve"> hủy thông tin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Số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hành/số thứ tự tr</w:t>
            </w:r>
            <w:r>
              <w:t xml:space="preserve">ê</w:t>
            </w:r>
            <w:r>
              <w:t xml:space="preserve">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r>
              <w:t xml:space="preserve">S</w:t>
            </w:r>
            <w:r>
              <w:t xml:space="preserve">ố CN22/CN23/S</w:t>
            </w:r>
            <w:r>
              <w:t xml:space="preserve">ố</w:t>
            </w:r>
            <w:r>
              <w:t xml:space="preserve">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w:t>
            </w:r>
            <w:r>
              <w:t xml:space="preserve">ả</w:t>
            </w:r>
            <w:r>
              <w:t xml:space="preserve">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tiện/số hiệu tàu/Tên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đến/rời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tiện vận tải xuất/nhập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w:t>
            </w:r>
            <w:r>
              <w:rPr>
                <w:b/>
              </w:rPr>
              <w:t xml:space="preserve">óa</w:t>
            </w:r>
            <w:r>
              <w:rPr>
                <w:b/>
              </w:rPr>
              <w:t xml:space="preserve">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khi thông tin hàng hóa vào kho, địa đ</w:t>
            </w:r>
            <w:r>
              <w:rPr>
                <w:b/>
              </w:rPr>
              <w:t xml:space="preserve">i</w:t>
            </w:r>
            <w:r>
              <w:rPr>
                <w:b/>
              </w:rPr>
              <w:t xml:space="preserve">ểm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w:t>
            </w:r>
            <w:r>
              <w:t xml:space="preserve">S</w:t>
            </w:r>
            <w:r>
              <w:t xml:space="preserve">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w:t>
            </w:r>
            <w:r>
              <w:t xml:space="preserve">Số</w:t>
            </w:r>
            <w:r>
              <w:t xml:space="preserve"> thứ tự tr</w:t>
            </w:r>
            <w:r>
              <w:t xml:space="preserve">ê</w:t>
            </w:r>
            <w:r>
              <w:t xml:space="preserve">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thứ cấp/</w:t>
            </w:r>
            <w:r>
              <w:t xml:space="preserve">S</w:t>
            </w:r>
            <w:r>
              <w:t xml:space="preserve">ố CN22/CN23/S</w:t>
            </w:r>
            <w:r>
              <w:t xml:space="preserve">ố</w:t>
            </w:r>
            <w:r>
              <w:t xml:space="preserve">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thứ tự trên CN22/CN23/S</w:t>
            </w:r>
            <w:r>
              <w:t xml:space="preserve">ố </w:t>
            </w:r>
            <w:r>
              <w:t xml:space="preserve">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 </w:t>
            </w:r>
            <w:r>
              <w:t xml:space="preserve">www.customs</w:t>
            </w:r>
            <w:r>
              <w:t xml:space="preserve">.gov.vn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w:t>
            </w:r>
            <w:r>
              <w:t xml:space="preserve">tr</w:t>
            </w:r>
            <w:r>
              <w:t xml:space="preserve">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UN/ECE (Sử dụng bảng “Mã đơn vị tính”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thông tin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thông tin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hóa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khi thông tin hàng hóa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w:t>
            </w:r>
            <w:r>
              <w:t xml:space="preserve">S</w:t>
            </w:r>
            <w:r>
              <w:t xml:space="preserve">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hành/S</w:t>
            </w:r>
            <w:r>
              <w:t xml:space="preserve">ố</w:t>
            </w:r>
            <w:r>
              <w:t xml:space="preserve"> thứ tự trên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cấp/số CN22/CN23/S</w:t>
            </w:r>
            <w:r>
              <w:t xml:space="preserve">ố</w:t>
            </w:r>
            <w:r>
              <w:t xml:space="preserve">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các lần đi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các lần đưa hàng hóa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đi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đi ra khỏi kho, địa điểm. Hàng kiện thực hiện trừ lùi theo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 = Số lượng (Tổng trọng lượng hàng) - Số lượng/trọng lượng hàng đi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w:t>
            </w:r>
            <w:r>
              <w:t xml:space="preserve">ày giờ xuất kho, địa đi</w:t>
            </w:r>
            <w:r>
              <w:t xml:space="preserve">ể</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ra khỏi khu vực giám sát hải quan (getout) YYYY-MM-DD HH:mm:ss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ra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ẫu</w:t>
            </w:r>
            <w:r>
              <w:rPr>
                <w:b/>
              </w:rPr>
              <w:t xml:space="preserve">số</w:t>
            </w:r>
            <w:r>
              <w:rPr>
                <w:b/>
              </w:rPr>
              <w:t xml:space="preserve">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hàng hóa (nhập/xuất) đủ điều kiện qua khu vực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hải quan cung cấp danh sách hàng hóa đủ điều kiện qua khu vực giám sát hả</w:t>
            </w:r>
            <w:r>
              <w:rPr>
                <w:b/>
              </w:rPr>
              <w:t xml:space="preserve">i</w:t>
            </w:r>
            <w:r>
              <w:rPr>
                <w:b/>
              </w:rPr>
              <w:t xml:space="preserve"> quan đến Hệ thống của doanh nghiệp quản l</w:t>
            </w:r>
            <w:r>
              <w:rPr>
                <w:b/>
              </w:rPr>
              <w:t xml:space="preserve">ý</w:t>
            </w:r>
            <w:r>
              <w:rPr>
                <w:b/>
              </w:rPr>
              <w:t xml:space="preserve"> hàng hóa ra vào kho, địa điểm để cho phép hàng hóa đưa vào, đưa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Số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w:t>
            </w:r>
            <w:r>
              <w:t xml:space="preserve">S</w:t>
            </w:r>
            <w:r>
              <w:t xml:space="preserve">ố thứ tự tr</w:t>
            </w:r>
            <w:r>
              <w:t xml:space="preserve">ê</w:t>
            </w:r>
            <w:r>
              <w:t xml:space="preserve">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cấp/Số CN22/CN23/S</w:t>
            </w:r>
            <w:r>
              <w:t xml:space="preserve">ố</w:t>
            </w:r>
            <w:r>
              <w:t xml:space="preserve">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quản lý hàng hóa do cơ quan hải quan cấp để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w:t>
            </w:r>
            <w:r>
              <w:t xml:space="preserve">U</w:t>
            </w:r>
            <w:r>
              <w:t xml:space="preserve">N/ECE (Sử dụng bảng “Mã đơn vị tính”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tên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ế</w:t>
            </w:r>
            <w:r>
              <w:t xml:space="preserve">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w:t>
            </w:r>
            <w:r>
              <w:rPr>
                <w:b/>
              </w:rPr>
              <w:t xml:space="preserve"> số</w:t>
            </w:r>
            <w:r>
              <w:rPr>
                <w:b/>
              </w:rPr>
              <w:t xml:space="preserve">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w:t>
            </w:r>
            <w:r>
              <w:rPr>
                <w:b/>
              </w:rPr>
              <w:t xml:space="preserve">ổi</w:t>
            </w:r>
            <w:r>
              <w:rPr>
                <w:b/>
              </w:rPr>
              <w:t xml:space="preserve"> trạng thá</w:t>
            </w:r>
            <w:r>
              <w:rPr>
                <w:b/>
              </w:rPr>
              <w:t xml:space="preserve">i</w:t>
            </w:r>
            <w:r>
              <w:rPr>
                <w:b/>
              </w:rPr>
              <w:t xml:space="preserve"> tờ kha</w:t>
            </w:r>
            <w:r>
              <w:rPr>
                <w:b/>
              </w:rPr>
              <w:t xml:space="preserve">i</w:t>
            </w:r>
            <w:r>
              <w:rPr>
                <w:b/>
              </w:rPr>
              <w:t xml:space="preserve"> (xuất/nhập)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hải quan cung cấp thông tin thay đổi trạng thái tờ khai đủ điều kiện qua khu vực giám sát (tạm dừng/bỏ tạm dừng; 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hả</w:t>
            </w:r>
            <w:r>
              <w:t xml:space="preserve">i</w:t>
            </w:r>
            <w:r>
              <w:t xml:space="preserve">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Chi cục Hải quan nơ</w:t>
            </w:r>
            <w:r>
              <w:t xml:space="preserve">i </w:t>
            </w:r>
            <w:r>
              <w:t xml:space="preserve">quản lý kho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phép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 Không được phép qua KVGS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lý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w:t>
            </w:r>
            <w:r>
              <w:t xml:space="preserve">õ</w:t>
            </w:r>
            <w:r>
              <w:t xml:space="preserve"> lý do theo từng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Tạm dừng đưa hàng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tạm dừng đưa hàng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Hủy sau thông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ẫ</w:t>
            </w:r>
            <w:r>
              <w:rPr>
                <w:b/>
              </w:rPr>
              <w:t xml:space="preserve">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Danh sách hàng hóa đưa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w:t>
            </w:r>
            <w:r>
              <w:rPr>
                <w:b/>
              </w:rPr>
              <w:t xml:space="preserve">i</w:t>
            </w:r>
            <w:r>
              <w:rPr>
                <w:b/>
              </w:rPr>
              <w:t xml:space="preserve"> quan kh</w:t>
            </w:r>
            <w:r>
              <w:rPr>
                <w:b/>
              </w:rPr>
              <w:t xml:space="preserve">i</w:t>
            </w:r>
            <w:r>
              <w:rPr>
                <w:b/>
              </w:rPr>
              <w:t xml:space="preserve"> hủy thông tin hàng hóa đưa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Số CN37/CN38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hành/Số thứ tự trên CN37/CN38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thứ cấp/</w:t>
            </w:r>
            <w:r>
              <w:t xml:space="preserve">S</w:t>
            </w:r>
            <w:r>
              <w:t xml:space="preserve">ố CN22/CN23/S</w:t>
            </w:r>
            <w:r>
              <w:t xml:space="preserve">ố</w:t>
            </w:r>
            <w:r>
              <w:t xml:space="preserve"> hiệu bưu gửi E1QT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w:t>
            </w:r>
            <w:r>
              <w:t xml:space="preserve"> thứ tự trên CN22/CN23/S</w:t>
            </w:r>
            <w:r>
              <w:t xml:space="preserve">ố</w:t>
            </w:r>
            <w:r>
              <w:t xml:space="preserve"> hiệu bưu gửi E1QT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tiện/số hiệu tàu/ 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lần đi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lần đưa hàng hóa đã ra k</w:t>
            </w:r>
            <w:r>
              <w:t xml:space="preserve">hỏi </w:t>
            </w:r>
            <w:r>
              <w:t xml:space="preserve">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lượng/trọng lượng hàng hủy. Hàng kiện thực hiện trừ lùi theo “S</w:t>
            </w:r>
            <w:r>
              <w:t xml:space="preserve">ố</w:t>
            </w:r>
            <w:r>
              <w:t xml:space="preserve">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w:t>
            </w:r>
            <w:r>
              <w:t xml:space="preserve">ố lượng (Tổng trọng lượng hàng) - </w:t>
            </w:r>
            <w:r>
              <w:t xml:space="preserve">S</w:t>
            </w:r>
            <w:r>
              <w:t xml:space="preserve">ố lượng/trọng lượng hàng đi ra khỏi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xuất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ra khỏ</w:t>
            </w:r>
            <w:r>
              <w:t xml:space="preserve">i</w:t>
            </w:r>
            <w:r>
              <w:t xml:space="preserve"> khu vực giám sát hải quan (getout) YYYY-MM-DD HH:mm:ss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ra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CÁC PHỤ LỤC, BIỂU MẪU BAN HÀNH KÈM THEO THÔNG TƯ SỐ 191/2015/TT-BTC NGÀY 24/11/2015</w:t>
      </w:r>
      <w:r>
        <w:rPr/>
        <w:br/>
      </w:r>
      <w:r>
        <w:rPr>
          <w:i/>
        </w:rPr>
        <w:t xml:space="preserve">(Ban hành kèm Thông tư số 56/2019/TT-BTC ngày 23/8/2019 của Bộ trưởng Bộ Tài ch</w:t>
      </w:r>
      <w:r>
        <w:rPr>
          <w:i/>
        </w:rPr>
        <w:t xml:space="preserve">í</w:t>
      </w:r>
      <w:r>
        <w:rPr>
          <w:i/>
        </w:rPr>
        <w:t xml:space="preserve">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Ph</w:t>
            </w:r>
            <w:r>
              <w:rPr>
                <w:b/>
              </w:rPr>
              <w:t xml:space="preserve">ụ</w:t>
            </w:r>
            <w:r>
              <w:rPr>
                <w:b/>
              </w:rPr>
              <w:t xml:space="preserve"> l</w:t>
            </w:r>
            <w:r>
              <w:rPr>
                <w:b/>
              </w:rPr>
              <w:t xml:space="preserve">ụ</w:t>
            </w:r>
            <w:r>
              <w:rPr>
                <w:b/>
              </w:rPr>
              <w:t xml:space="preserve">c, Biểu mẫu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w:t>
            </w:r>
            <w:r>
              <w:rPr>
                <w:b/>
              </w:rPr>
              <w:t xml:space="preserve">ệu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 - Sửa đổi, bổ sung các Biểu mẫu sau: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Tờ khai hàng hóa xuất khẩu, nhập khẩu trị giá thấp đã được thông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 02-BKTKTGT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lược khai hàng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 05-BLKHH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tiết hàng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 06-BKCTHH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Tờ khai tài liệu, chứng từ không có giá trị thương mại xuất khẩu, nhập khẩu đã được thông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 07-BKTKTL</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bất thường xác nhận hàng hóa không còn nguyên vẹn, bao bì rách vỡ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HQ 08-BBBT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 Tờ khai tài liệu, chứng từ không có giá trị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tiêu thông tin khai báo Tờ khai tài liệu, chứng từ không có giá trị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chỉ tiêu thông tin không được khai bổ sung đối với Tờ khai tài liệu, chứng từ không có giá trị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Tờ khai hàng hóa xuất khẩu, nhập khẩu trị giá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tiêu thông tin khai báo Tờ khai hàng hóa xuất khẩu, nhập khẩu trị giá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chỉ tiêu thông tin không được khai bổ sung đối với Tờ khai hàng hóa xuất khẩu, nhập khẩu trị giá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khi báo đối với Tờ khai bổ sung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Tờ khai hải quan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III. Chỉ tiêu thông tin đối với giám sát hải quan hàng hóa xuất khẩu, nhập khẩu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HQ 02-BKTKTGT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……………../BK-CQBHVB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nhập khẩu trị giá thấp đã được thông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vận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w:t>
            </w:r>
            <w:r>
              <w:rPr>
                <w:b/>
              </w:rPr>
              <w:t xml:space="preserve">i</w:t>
            </w:r>
            <w:r>
              <w:rPr>
                <w:b/>
              </w:rPr>
              <w:t xml:space="preserve">á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 kiến của cơ quan hải quan:</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
              </w:rPr>
              <w:t xml:space="preserve">DOANH NGHIỆP LẬP BẢNG KÊ</w:t>
            </w:r>
            <w:r>
              <w:rPr/>
              <w:br/>
            </w:r>
            <w:r>
              <w:rPr>
                <w:i/>
              </w:rPr>
              <w:t xml:space="preserve">(Ký,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w:t>
            </w:r>
            <w:r>
              <w:rPr>
                <w:i/>
              </w:rPr>
              <w:br/>
            </w:r>
            <w:r>
              <w:rPr>
                <w:b/>
              </w:rPr>
              <w:t xml:space="preserve">CCHQ XÁC NHẬN HÀNG ĐỦ ĐIỀU KIỆN QUA KHU VỰC GIÁM SÁT</w:t>
            </w:r>
            <w:r>
              <w:rPr>
                <w:b/>
              </w:rPr>
              <w:br/>
            </w:r>
            <w:r>
              <w:rPr>
                <w:i/>
              </w:rPr>
              <w:t xml:space="preserve">(Ký, đóng dấu công chức)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HQ 05-BLKHH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LƯỢC KHAI HÀNG HÓA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vận đơn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tên, địa chỉ, số CMND (nếu c</w:t>
            </w:r>
            <w:r>
              <w:rPr>
                <w:b/>
              </w:rPr>
              <w:t xml:space="preserve">ó</w:t>
            </w:r>
            <w:r>
              <w:rPr>
                <w:b/>
              </w:rPr>
              <w:t xml:space="preserve">)</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hàng hóa (nếu c</w:t>
            </w:r>
            <w:r>
              <w:rPr>
                <w:b/>
              </w:rPr>
              <w:t xml:space="preserve">ó</w:t>
            </w:r>
            <w:r>
              <w:rPr>
                <w:b/>
              </w:rP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Xuất xứ</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w:t>
            </w:r>
            <w:r>
              <w:rPr>
                <w:b/>
              </w:rPr>
              <w:t xml:space="preserve">i</w:t>
            </w:r>
            <w:r>
              <w:rPr>
                <w:b/>
              </w:rPr>
              <w:t xml:space="preserve">ện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nguyên tệ</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nguyên tệ</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(VND)</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w:t>
            </w:r>
            <w:r>
              <w:rPr>
                <w:b/>
              </w:rPr>
              <w:t xml:space="preserve">ờ</w:t>
            </w:r>
            <w:r>
              <w:rPr>
                <w:b/>
              </w:rPr>
              <w:t xml:space="preserve">i gửi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w:t>
            </w:r>
            <w:r>
              <w:rPr>
                <w:b/>
              </w:rPr>
              <w:t xml:space="preserve">ờ</w:t>
            </w:r>
            <w:r>
              <w:rPr>
                <w:b/>
              </w:rPr>
              <w:t xml:space="preserve">i nhận</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kết quả kiểm tra: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 .... tháng .... năm 20....</w:t>
            </w:r>
            <w:r>
              <w:rPr>
                <w:b/>
              </w:rPr>
              <w:t xml:space="preserve">CÔNG CHỨC HẢI QUAN</w:t>
            </w:r>
            <w:r>
              <w:rPr/>
              <w:br/>
            </w:r>
            <w:r>
              <w:rPr>
                <w:i/>
              </w:rPr>
              <w:t xml:space="preserve">(Ký, đóng dấu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 20…</w:t>
            </w:r>
            <w:r>
              <w:rPr>
                <w:i/>
              </w:rPr>
              <w:br/>
            </w:r>
            <w:r>
              <w:rPr>
                <w:b/>
              </w:rPr>
              <w:t xml:space="preserve">CÔNG TY CHUYỂN PHÁT NHANH</w:t>
            </w:r>
            <w:r>
              <w:rPr>
                <w:b/>
              </w:rPr>
              <w:br/>
            </w:r>
            <w:r>
              <w:rPr>
                <w:i/>
              </w:rPr>
              <w:t xml:space="preserve">(ký, ghi rõ họ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HQ 06-BKCTHH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KÊ CHI TIẾT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tờ khai nhập kh</w:t>
      </w:r>
      <w:r>
        <w:rPr>
          <w:i/>
        </w:rPr>
        <w:t xml:space="preserve">ẩ</w:t>
      </w:r>
      <w:r>
        <w:rPr>
          <w:i/>
        </w:rPr>
        <w:t xml:space="preserve">u, xu</w:t>
      </w:r>
      <w:r>
        <w:rPr>
          <w:i/>
        </w:rPr>
        <w:t xml:space="preserve">ấ</w:t>
      </w:r>
      <w:r>
        <w:rPr>
          <w:i/>
        </w:rPr>
        <w:t xml:space="preserve">t kh</w:t>
      </w:r>
      <w:r>
        <w:rPr>
          <w:i/>
        </w:rPr>
        <w:t xml:space="preserve">ẩ</w:t>
      </w:r>
      <w:r>
        <w:rPr>
          <w:i/>
        </w:rPr>
        <w:t xml:space="preserve">u s</w:t>
      </w:r>
      <w:r>
        <w:rPr>
          <w:i/>
        </w:rPr>
        <w:t xml:space="preserve">ố ………</w:t>
      </w:r>
      <w:r>
        <w:rPr>
          <w:i/>
        </w:rPr>
        <w:t xml:space="preserve"> ngày </w:t>
      </w:r>
      <w:r>
        <w:rPr>
          <w:i/>
        </w:rPr>
        <w:t xml:space="preserve">…… </w:t>
      </w:r>
      <w:r>
        <w:rPr>
          <w:i/>
        </w:rPr>
        <w:t xml:space="preserve">th</w:t>
      </w:r>
      <w:r>
        <w:rPr>
          <w:i/>
        </w:rPr>
        <w:t xml:space="preserve">á</w:t>
      </w:r>
      <w:r>
        <w:rPr>
          <w:i/>
        </w:rPr>
        <w:t xml:space="preserve">ng</w:t>
      </w:r>
      <w:r>
        <w:rPr>
          <w:i/>
        </w:rPr>
        <w:t xml:space="preserve"> …….</w:t>
      </w:r>
      <w:r>
        <w:rPr>
          <w:i/>
        </w:rPr>
        <w:t xml:space="preserve"> năm</w:t>
      </w:r>
      <w:r>
        <w:rPr>
          <w:i/>
        </w:rPr>
        <w:t xml:space="preserve">………</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địa chỉ</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AWB/B/L/ vận đơn đường sắt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Master AWB</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hàng hóa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hàng hóa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xứ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nguyên tệ</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nguyên tệ</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giá tính thuế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tính thuế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giao hàng (nếu có)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vận chuyển (nếu có)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hiểm (nếu có)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nhập khẩu</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w:t>
      </w:r>
      <w:r>
        <w:t xml:space="preserve"> kiến của cơ quan hải quan:</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 LẬP BẢNG KÊ</w:t>
            </w:r>
            <w:r>
              <w:rPr>
                <w:i/>
              </w:rPr>
              <w:t xml:space="preserve">(kí tên, đ</w:t>
            </w:r>
            <w:r>
              <w:rPr>
                <w:i/>
              </w:rPr>
              <w:t xml:space="preserve">ó</w:t>
            </w:r>
            <w:r>
              <w:rPr>
                <w:i/>
              </w:rPr>
              <w:t xml:space="preserve">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CCHQ XÁC NHẬN HÀNG</w:t>
            </w:r>
            <w:r>
              <w:rPr>
                <w:b/>
              </w:rPr>
              <w:t xml:space="preserve">ĐỦ ĐIỀU KIỆN QUA KHU VỰC GS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w:t>
            </w:r>
            <w:r>
              <w:rPr>
                <w:i/>
              </w:rPr>
              <w:t xml:space="preserve">tháng </w:t>
            </w:r>
            <w:r>
              <w:rPr>
                <w:i/>
              </w:rPr>
              <w:t xml:space="preserve">năm</w:t>
            </w:r>
            <w:r>
              <w:rPr>
                <w:b/>
              </w:rPr>
              <w:t xml:space="preserve">LÃNH ĐẠO CHI CỤC HQ</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Lưu </w:t>
      </w:r>
      <w:r>
        <w:rPr>
          <w:b/>
          <w:i/>
        </w:rPr>
        <w:t xml:space="preserve">ý</w:t>
      </w:r>
      <w:r>
        <w:rPr>
          <w:b/>
          <w:i/>
        </w:rPr>
        <w:t xml:space="preserve">:</w:t>
      </w:r>
      <w:r>
        <w:rPr>
          <w:i/>
        </w:rPr>
        <w:t xml:space="preserve"> Công chức hải quan ghi rõ gó</w:t>
      </w:r>
      <w:r>
        <w:rPr>
          <w:i/>
        </w:rPr>
        <w:t xml:space="preserve">i,</w:t>
      </w:r>
      <w:r>
        <w:rPr>
          <w:i/>
        </w:rPr>
        <w:t xml:space="preserve"> kiện hàng hóa không được thông quan tại cột Ghi chú trước khi xác nhận hàng đủ điều kiện qua khu vực giám sát.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CƠ QUAN BAN HÀNH VĂN BẢN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HQ 07-BKTKTL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……………./BK-CQBHVB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tài liệu, ch</w:t>
      </w:r>
      <w:r>
        <w:rPr>
          <w:b/>
        </w:rPr>
        <w:t xml:space="preserve">ứ</w:t>
      </w:r>
      <w:r>
        <w:rPr>
          <w:b/>
        </w:rPr>
        <w:t xml:space="preserve">ng từ không có g</w:t>
      </w:r>
      <w:r>
        <w:rPr>
          <w:b/>
        </w:rPr>
        <w:t xml:space="preserve">i</w:t>
      </w:r>
      <w:r>
        <w:rPr>
          <w:b/>
        </w:rPr>
        <w:t xml:space="preserve">á trị thư</w:t>
      </w:r>
      <w:r>
        <w:rPr>
          <w:b/>
        </w:rPr>
        <w:t xml:space="preserve">ơ</w:t>
      </w:r>
      <w:r>
        <w:rPr>
          <w:b/>
        </w:rPr>
        <w:t xml:space="preserve">ng mại xuất khẩu, nhập khẩu đã được thông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vận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 kiến của cơ quan hải quan:</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
              </w:rPr>
              <w:t xml:space="preserve">DOANH NGHIỆP LẬP BẢNG KÊ</w:t>
            </w:r>
            <w:r>
              <w:rPr/>
              <w:br/>
            </w:r>
            <w:r>
              <w:rPr>
                <w:i/>
              </w:rPr>
              <w:t xml:space="preserve">(Ký,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w:t>
            </w:r>
            <w:r>
              <w:rPr>
                <w:i/>
              </w:rPr>
              <w:br/>
            </w:r>
            <w:r>
              <w:rPr>
                <w:b/>
              </w:rPr>
              <w:t xml:space="preserve">CCHQ XÁC NHẬN HÀNG ĐỦ ĐIỀU KIỆN QUA KHU VỰC GIÁM SÁT</w:t>
            </w:r>
            <w:r>
              <w:rPr>
                <w:b/>
              </w:rPr>
              <w:br/>
            </w:r>
            <w:r>
              <w:rPr>
                <w:i/>
              </w:rPr>
              <w:t xml:space="preserve">(Ký, đóng dấu công chức)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HQ 08-BBBT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CƠ QUAN BAN HÀNH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BẤT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HÀNG HÓA KHÔNG CÒN NGUYÊN VẸN, BAO BÌ RÁCH VỠ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Hôm nay, vào hồi....giờ ngày ... tháng .... năm ...., tại... (tên địa điểm lưu giữ hàng hóa không còn nguyên vẹn, bao bì rách vỡ) chúng tôi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diện doanh nghiệp (ghi rõ tên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Ông/bà </w:t>
      </w:r>
      <w:r>
        <w:t xml:space="preserve">…………………………………………</w:t>
      </w:r>
      <w:r>
        <w:t xml:space="preserve">chức vụ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Ông/bà </w:t>
      </w:r>
      <w:r>
        <w:t xml:space="preserve">…………………………………………</w:t>
      </w:r>
      <w:r>
        <w:t xml:space="preserve">chức vụ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Đại diện đơn vị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Ông/bà: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hiệu công chức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vụ: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xác nhận về hàng hóa không còn nguyên vẹn, bao bì rách vỡ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gói, kiện hàng hóa kh</w:t>
            </w:r>
            <w:r>
              <w:t xml:space="preserve">i</w:t>
            </w:r>
            <w:r>
              <w:t xml:space="preserve"> vào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gói, kiện hàng hóa còn nguyên vẹn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các gói, kiện hàng hóa không còn nguyên vẹn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hàng hóa không còn nguyên vẹn, bao bì rách vỡ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lưu giữ đối với hàng hóa không còn nguyên vẹn, bao bì rách vỡ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 kiến bổ sung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đã được thông qua vào hồi</w:t>
      </w:r>
      <w:r>
        <w:t xml:space="preserve"> ……..</w:t>
      </w:r>
      <w:r>
        <w:t xml:space="preserve"> giờ</w:t>
      </w:r>
      <w:r>
        <w:t xml:space="preserve"> …….</w:t>
      </w:r>
      <w:r>
        <w:t xml:space="preserve"> cùng ngày và được lập thành </w:t>
      </w:r>
      <w:r>
        <w:t xml:space="preserve">……. </w:t>
      </w:r>
      <w:r>
        <w:t xml:space="preserve">bản, mỗi bản gồm .... trang; có nội dung và g</w:t>
      </w:r>
      <w:r>
        <w:t xml:space="preserve">i</w:t>
      </w:r>
      <w:r>
        <w:t xml:space="preserve">á trị như nhau giao cho </w:t>
      </w:r>
      <w:r>
        <w:t xml:space="preserve">………</w:t>
      </w:r>
      <w:r>
        <w:t xml:space="preserve">giữ </w:t>
      </w:r>
      <w:r>
        <w:t xml:space="preserve">……..</w:t>
      </w:r>
      <w:r>
        <w:t xml:space="preserve">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w:t>
            </w:r>
            <w:r>
              <w:rPr>
                <w:b/>
              </w:rPr>
              <w:br/>
            </w:r>
            <w:r>
              <w:rPr>
                <w:b/>
              </w:rPr>
              <w:t xml:space="preserve">CỦA DOANH NGHIỆP</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CƠ QUAN HẢI QUAN</w:t>
            </w:r>
            <w:r>
              <w:rPr>
                <w:b/>
              </w:rPr>
              <w:br/>
            </w:r>
            <w:r>
              <w:rPr>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TỜ KHAI TÀI LIỆU, CHỨNG TỪ KHÔNG CÓ GIÁ TRỊ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A. Chỉ ti</w:t>
      </w:r>
      <w:r>
        <w:rPr>
          <w:b/>
        </w:rPr>
        <w:t xml:space="preserve">ê</w:t>
      </w:r>
      <w:r>
        <w:rPr>
          <w:b/>
        </w:rPr>
        <w:t xml:space="preserve">u thông tin khai báo t</w:t>
      </w:r>
      <w:r>
        <w:rPr>
          <w:b/>
        </w:rPr>
        <w:t xml:space="preserve">ờ</w:t>
      </w:r>
      <w:r>
        <w:rPr>
          <w:b/>
        </w:rPr>
        <w:t xml:space="preserve"> khai tài liệu, chứng từ kh</w:t>
      </w:r>
      <w:r>
        <w:rPr>
          <w:b/>
        </w:rPr>
        <w:t xml:space="preserve">ô</w:t>
      </w:r>
      <w:r>
        <w:rPr>
          <w:b/>
        </w:rPr>
        <w:t xml:space="preserve">ng có giá trị thương mại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tài li</w:t>
            </w:r>
            <w:r>
              <w:rPr>
                <w:b/>
              </w:rPr>
              <w:t xml:space="preserve">ệ</w:t>
            </w:r>
            <w:r>
              <w:rPr>
                <w:b/>
              </w:rPr>
              <w:t xml:space="preserve">u, chứng từ không có giá tr</w:t>
            </w:r>
            <w:r>
              <w:rPr>
                <w:b/>
              </w:rPr>
              <w:t xml:space="preserve">ị</w:t>
            </w:r>
            <w:r>
              <w:rPr>
                <w:b/>
              </w:rPr>
              <w:t xml:space="preserve"> thương mại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tài liệu, chứng từ không có giá trị thương mại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w:t>
            </w:r>
            <w:r>
              <w:t xml:space="preserve">i</w:t>
            </w:r>
            <w:r>
              <w:t xml:space="preserve">ện số lần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w:t>
            </w:r>
            <w:r>
              <w:t xml:space="preserve">ấ</w:t>
            </w:r>
            <w:r>
              <w:t xml:space="preserve">p số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hiện số lần khai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w:t>
            </w:r>
            <w:r>
              <w:t xml:space="preserve">i</w:t>
            </w:r>
            <w:r>
              <w:t xml:space="preserve">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nhập, Hệ thống sẽ tự động xác định mã Chi cục Hải quan đăng ký tờ khai dựa </w:t>
            </w:r>
            <w:r>
              <w:t xml:space="preserve">tr</w:t>
            </w:r>
            <w:r>
              <w:t xml:space="preserve">ên địa điểm lưu giữ hàng chờ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t>
            </w:r>
            <w:r>
              <w:t xml:space="preserve">www.customs.gov.vn</w:t>
            </w:r>
            <w:r>
              <w:t xml:space="preserve"> đ</w:t>
            </w:r>
            <w:r>
              <w:t xml:space="preserve">ể</w:t>
            </w:r>
            <w:r>
              <w:t xml:space="preserve"> khai báo.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Hải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nhập, Hệ thống sẽ tự động xác định mã Chi cục Hải quan đăng ký tờ khai dựa trên địa điểm lưu giữ hàng chờ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t>
            </w:r>
            <w:r>
              <w:t xml:space="preserve">www.customs.gov.vn</w:t>
            </w:r>
            <w:r>
              <w:t xml:space="preserve"> để khai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bộ phận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w:t>
            </w:r>
            <w:r>
              <w:t xml:space="preserve">i</w:t>
            </w:r>
            <w:r>
              <w:t xml:space="preserve"> thủ tục xử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w:t>
            </w:r>
            <w:r>
              <w:t xml:space="preserve">tr</w:t>
            </w:r>
            <w:r>
              <w:t xml:space="preserve">ên website Hải quan: </w:t>
            </w:r>
            <w:r>
              <w:t xml:space="preserve">www.customs.gov.vn</w:t>
            </w:r>
            <w:r>
              <w:t xml:space="preserve"> để khai báo.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Đội thủ tục xử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trên website Hải quan: </w:t>
            </w:r>
            <w:r>
              <w:t xml:space="preserve">www.customs.gov.vn</w:t>
            </w:r>
            <w:r>
              <w:t xml:space="preserve"> để khai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nhập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tổ chức thì nhập mã số thuế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cá nhân thì doanh nghiệp CPN nhập số chứng minh thư nhân dân hoặc số thẻ căn cước. Nhập số hộ chiếu trong trường hợp cá nhân là người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xuất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tổ chức thì nhập mã số thuế của tổ</w:t>
            </w:r>
            <w:r>
              <w:t xml:space="preserve">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xuất khẩu là cá nhân thì doanh nghiệp CPN nhập số chứng minh thư nhân dân hoặc số thẻ căn cước. Nhập số hộ chiếu trong trường hợp cá nhân là người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nhập khẩu mà hệ thống hiển thị không đúng, thì nhập vào tên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xuất khẩu, không cần nhập trong trường hợp hệ thống tự động hi</w:t>
            </w:r>
            <w:r>
              <w:t xml:space="preserve">ể</w:t>
            </w:r>
            <w:r>
              <w:t xml:space="preserve">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xuất khẩu mà hệ thống hiển thị không đúng, thì nhập vào tên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nhập khẩu mà hệ thống hiển thị không đúng, thì nhập vào địa chỉ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xuất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xuất khẩu mà hệ thống hiển thị không đúng, thì nhập vào địa chỉ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w:t>
            </w:r>
            <w:r>
              <w:t xml:space="preserve">ậ</w:t>
            </w:r>
            <w:r>
              <w:t xml:space="preserve">p số điện thoại của người nhập khẩu nếu có (không sử dụng d</w:t>
            </w:r>
            <w:r>
              <w:t xml:space="preserve">ấ</w:t>
            </w:r>
            <w:r>
              <w:t xml:space="preserve">u gạch ngang)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nhập khẩu mà hệ thống hiển thị không đúng, nhập vào số điện thoại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xuất khẩu nếu có (không sử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xuất khẩu mà hệ thống hiển thị không đúng, nhập vào số điện thoại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người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 người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xuất khẩu/nhập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xuất khẩu gồm 02 kí tự theo bảng mã UN LOCODE (tham khảo bảng “Mã nước” tại website Hải</w:t>
            </w:r>
            <w:r>
              <w:t xml:space="preserve">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w:t>
            </w:r>
            <w:r>
              <w:t xml:space="preserve">ú</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phải nhập liệu trong trường hợp không xác định được nước xuất khẩu hoặc không có trong bảng mã UN LOCODE.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nhập khẩu gồm 02 kí tự theo bảng mã UN LOCODE (tham khảo bảng “Mã nước” tại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phải nhập liệu trong trường hợp không xác định được nước xuất khẩu hoặc không có trong bảng m</w:t>
            </w:r>
            <w:r>
              <w:t xml:space="preserve">ã </w:t>
            </w:r>
            <w:r>
              <w:t xml:space="preserve">UN LOCODE.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House AWB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vận đơn bao gồm cả phần số, ph</w:t>
            </w:r>
            <w:r>
              <w:t xml:space="preserve">ầ</w:t>
            </w:r>
            <w:r>
              <w:t xml:space="preserve">n chữ và các kí tự đặc biệt (nếu có) (số B/L, AWB, vận đ</w:t>
            </w:r>
            <w:r>
              <w:t xml:space="preserve">ơn</w:t>
            </w:r>
            <w:r>
              <w:t xml:space="preserve"> đường s</w:t>
            </w:r>
            <w:r>
              <w:t xml:space="preserve">ắ</w:t>
            </w:r>
            <w:r>
              <w:t xml:space="preserve">t, vận đơn đường bộ). Đính kèm file trên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đứng tên trên ô người nhận hàng ở vận đơn nào thì nhập số của vận đơn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vận đơn thể hiện người nhận hàng là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B/L, AWB, vận đơn đường sắt, vận đơn đường bộ có thể nhập đến 05 số vận đơn nhưng hàng hóa thuộc các số vận đơn này phải của cùng một người gửi hàng, cùng một người nhận hàng, cùng tên phương tiện vận tải, vận chuyển trên cùng một chuyến và có cùng ngày hàng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AWB, B/L, vận đơn đường sắt, vận đơn đường bộ không được vượt quá 25 ký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một vận đơn khai báo cho nhiều tờ khai hải quan, người khai hải quan thông báo tách vận đơn với cơ quan hải quan trước khi đăng ký tờ khai hải quan theo các chỉ tiêu thông tin quy định tại mẫu số 12 Phụ lục I ban hành kèm theo Thông tư số 39/2018/TT-BTC thông qua Hệ thống xử lý dữ liệu điện tử hải quan. Hệ thống tự động tiếp nhận, kiểm tra, phản hồi việc tách vận đơn cho người khai hải quan ngay sau khi nhận được thông báo tách vận đơn. Người khai hải quan sử dụng số vận đơn nhánh đã được phản hồi để thực hiện khai tại ô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hàng hóa nhập khẩu không có vận đơn, người khai hải quan phải thông báo thôn</w:t>
            </w:r>
            <w:r>
              <w:t xml:space="preserve">g</w:t>
            </w:r>
            <w:r>
              <w:t xml:space="preserve"> tin về hàng hóa theo các chỉ tiêu thông tin quy định tại mẫu số 13 Phụ lục I ban hành kèm theo Thông tư số 39/2018/TT-BTC thông qua Hệ thống xử lý dữ liệu điện tử hải quan. Hệ thống tự động cấp số quản lý hàng hóa cho lô hàng nhập khẩu để khai tại ô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đăng ký tờ khai xuất khẩu, người khai hải quan phải thông báo thông tin về hàng hóa dự kiến xuất khẩu sẽ đưa vào khu vực giám sát hải quan theo các chỉ tiêu thông tin quy định tại mẫu số 14 Phụ lục </w:t>
            </w:r>
            <w:r>
              <w:t xml:space="preserve">I</w:t>
            </w:r>
            <w:r>
              <w:t xml:space="preserve"> ban hành kèm theo Thông tư số 39/2018/TT-BTC ngày 20/4/2018 thông qua Hệ thống xử lý dữ liệu điện tử hải quan. Hệ thống tự động cấp số quản lý hàng hóa cho lô hàng xuất khẩu và người kha</w:t>
            </w:r>
            <w:r>
              <w:t xml:space="preserve">i</w:t>
            </w:r>
            <w:r>
              <w:t xml:space="preserve"> hải quan sử dụng số đó để khai tại ô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lô hàng được khai báo tối đa 5 số quản lý hàng hóa, nhưng hàng hóa thuộc các số quản lý hàng hóa này phải của cùng một người gửi hàng, cùng một người nhận hàng, cùng tên phương tiện vận tải, vận chuyển trên cùng một chuyến và có cùng ngày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Master AWB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tổng số lượng kiện hàng hóa (căn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w:t>
            </w:r>
            <w:r>
              <w:t xml:space="preserve">i</w:t>
            </w:r>
            <w:r>
              <w:t xml:space="preserve"> kiện” trên website Hải quan: </w:t>
            </w:r>
            <w:r>
              <w:t xml:space="preserve">www.customs.gov.vn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tổng số lượng kiện hàng hóa (căn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w:t>
            </w:r>
            <w:r>
              <w:t xml:space="preserve">ậ</w:t>
            </w:r>
            <w:r>
              <w:t xml:space="preserve">p là “1” đối với hàng hóa không thể hiện bằng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(Gross)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trọng lượng hàng (căn cứ vào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tại chỉ tiêu thông tin “Mã phương thức vận chuyển” người khai chọn mã “1”: có thể nhập 08 ký tự cho phần nguyên và 01 ký tự cho phần thập phân. Nếu vượt quá 01 ký tự phần thập phân th</w:t>
            </w:r>
            <w:r>
              <w:t xml:space="preserve">ì</w:t>
            </w:r>
            <w:r>
              <w:t xml:space="preserve"> nhập t</w:t>
            </w:r>
            <w:r>
              <w:t xml:space="preserve">ổ</w:t>
            </w:r>
            <w:r>
              <w:t xml:space="preserve">ng trọng lượng chính xác vào ô “Ph</w:t>
            </w:r>
            <w:r>
              <w:t xml:space="preserve">ầ</w:t>
            </w:r>
            <w:r>
              <w:t xml:space="preserve">n ghi chú</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phương thức vận chuyển khác: có thể nhập 06 ký tự cho phần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tổng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của tổng trọng lượng hàng theo chuẩn UN/ECE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 www.customs.gov.vn)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w:t>
            </w:r>
            <w:r>
              <w:t xml:space="preserve">tr</w:t>
            </w:r>
            <w:r>
              <w:t xml:space="preserve">ọng lượng hàng (căn cứ vào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w:t>
            </w:r>
            <w:r>
              <w:t xml:space="preserve">ô</w:t>
            </w:r>
            <w:r>
              <w:t xml:space="preserve"> “Phần ghi ch</w:t>
            </w:r>
            <w:r>
              <w:t xml:space="preserve">ú</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phương thức vận chuyển khác: có thể nhập 06 ký tự cho phần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tổng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của tổng trọng lượng hàng theo chuẩn </w:t>
            </w:r>
            <w:r>
              <w:t xml:space="preserve">U</w:t>
            </w:r>
            <w:r>
              <w:t xml:space="preserve">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lưu kho hàng chờ thông quan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giữ/tập kết hàng hóa khi khai báo nhập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nhập khẩu đã được Tổng cục Hải quan mã hóa, sử dụng bảng mã “Địa điểm tập kết hàng hóa xuất khẩu” trên website Hải quan: </w:t>
            </w:r>
            <w:r>
              <w:t xml:space="preserve">www.customs.gov.vn</w:t>
            </w:r>
            <w:r>
              <w:t xml:space="preserve"> để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nhập khẩu chưa được Tổng cục Hải quan mã hóa, sử dụng mã của Chi cục Hải quan nơi đăng ký tờ khai để khai báo, đồng thời phải ghi cụ thể địa điểm tập kết hàng, thời gian dự kiến đóng container, xếp hàng lên phương tiện vận tải tại ô “Phần ghi chú”. Sử dụng bảng </w:t>
            </w:r>
            <w:r>
              <w:t xml:space="preserve">“</w:t>
            </w:r>
            <w:r>
              <w:t xml:space="preserve">Mã Chi cục Hải quan - Đội thủ tục” trên website Hải quan: www.customs.gov.vn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giữ/tập kết hàng hóa khi khai báo xuất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xuất khẩu đã được Tổng cục Hải quan mã hóa. sử dụng bảng mã “Địa điểm tập kết hàng hóa xuất khẩu” trên website Hải quan: </w:t>
            </w:r>
            <w:r>
              <w:t xml:space="preserve">www.customs.gov.vn</w:t>
            </w:r>
            <w:r>
              <w:t xml:space="preserve"> để</w:t>
            </w:r>
            <w:r>
              <w:t xml:space="preserve">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xuất khẩu chưa được Tổng cục Hải quan mã hóa: sử dụng mã tạm của Chi cục Hả</w:t>
            </w:r>
            <w:r>
              <w:t xml:space="preserve">i</w:t>
            </w:r>
            <w:r>
              <w:t xml:space="preserve"> quan nơi đăng ký tờ khai để khai báo, đồng thời phải ghi cụ thể địa điểm tập kết hàng, thời gian dự kiến đóng container, xếp hàng lên phương tiện vận tải tại ô “Phần ghi chú”. Sử dụng bảng </w:t>
            </w:r>
            <w:r>
              <w:t xml:space="preserve">“</w:t>
            </w:r>
            <w:r>
              <w:t xml:space="preserve">Mã Chi cục Hải quan - Đội thủ tục</w:t>
            </w:r>
            <w:r>
              <w:t xml:space="preserve">”</w:t>
            </w:r>
            <w:r>
              <w:t xml:space="preserve">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phương thức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trong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rời,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trong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w:t>
            </w:r>
            <w:r>
              <w:t xml:space="preserve">ờ</w:t>
            </w:r>
            <w:r>
              <w:t xml:space="preserve">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hô hiệu (call sign) trong trường hợp vận chuyển bằng đường biển/sông. Nếu thông tin cơ bản của tàu chưa được đ</w:t>
            </w:r>
            <w:r>
              <w:t xml:space="preserve">ă</w:t>
            </w:r>
            <w:r>
              <w:t xml:space="preserve">ng kí vào hệ thống thì nhập “9999”.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tên phương tiện vận chuyển (căn cứ vào chứng từ vận tải: B/L, AWB,</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trong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trên hô hiệu đã nhập ở ô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kí tự, tháng 03 kí tự viết tắt của các tháng b</w:t>
            </w:r>
            <w:r>
              <w:t xml:space="preserve">ằ</w:t>
            </w:r>
            <w:r>
              <w:t xml:space="preserve">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hợp tại chỉ tiêu “Mã hiệu phương thức vận chuyển”, người khai chọn mã “9” và trong trường hợp hệ thống hỗ trợ tự động xuất ra tên phương tiện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hô hiệu (call sign) trong trường hợp vận chuyển bằng đường biển/sông. Nếu thông tin cơ bản của tàu chưa được đăng kí vào hệ thống thì nhập “9999”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tên phương tiện vận chuyển (căn c</w:t>
            </w:r>
            <w:r>
              <w:t xml:space="preserve">ứ</w:t>
            </w:r>
            <w:r>
              <w:t xml:space="preserve"> vào chứng từ vận tải: B/L, AWB,</w:t>
            </w:r>
            <w:r>
              <w:t xml:space="preserve">…</w:t>
            </w:r>
            <w:r>
              <w:t xml:space="preserve">)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w:t>
            </w:r>
            <w:r>
              <w:t xml:space="preserve">tr</w:t>
            </w:r>
            <w:r>
              <w:t xml:space="preserve">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trên hô hiệu đã nhập ở ô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kí tự, tháng 03 kí tự viết tắt của các tháng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chưa có thông tin về chuyến bay thì nhập như sau: </w:t>
            </w:r>
            <w:r>
              <w:t xml:space="preserve">000000</w:t>
            </w:r>
            <w:r>
              <w:t xml:space="preserve">/ngày IDC theo nguyên tắc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hợp tại chỉ t</w:t>
            </w:r>
            <w:r>
              <w:t xml:space="preserve">i</w:t>
            </w:r>
            <w:r>
              <w:t xml:space="preserve">êu “Mã hiệu phương thức vận chuyển”, người khai chọn mã “9” và trong trường hợp hệ thống hỗ trợ tự động xuất ra tên phương tiện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hàng đến/ Ngày hàng đi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dự kiến hàng hóa đến cửa khẩu theo chứng từ vận tải hoặc Thông báo hàng đến (Arrival notice) của người vận chuyển gửi cho ngư</w:t>
            </w:r>
            <w:r>
              <w:t xml:space="preserve">ờ</w:t>
            </w:r>
            <w:r>
              <w:t xml:space="preserve">i nhận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hàng đi dự kiến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dỡ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dỡ hàng (sử dụng bảng mã “Cảng-ICD trong nước”, “Cửa khẩu đường bộ - Ga đường sắt” và “Sân bay trong nước”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sân bay Nội Bài mã HAN thì nhập 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xếp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UN LOCODE (s</w:t>
            </w:r>
            <w:r>
              <w:t xml:space="preserve">ử</w:t>
            </w:r>
            <w:r>
              <w:t xml:space="preserve"> dụng bảng mã “Cảng nước ngoài” hoặc “Sân bay nước ngoài”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địa điểm nhận hàng cuối cùng không có trong bảng mã UN LOC</w:t>
            </w:r>
            <w:r>
              <w:t xml:space="preserve">O</w:t>
            </w:r>
            <w:r>
              <w:t xml:space="preserve">DE thì nh</w:t>
            </w:r>
            <w:r>
              <w:t xml:space="preserve">ậ</w:t>
            </w:r>
            <w:r>
              <w:t xml:space="preserve">p “ZZZZZ”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w:t>
            </w:r>
            <w:r>
              <w:t xml:space="preserve">U</w:t>
            </w:r>
            <w:r>
              <w:t xml:space="preserve">N LOCODE. (sử dụng các bảng mã “Cảng-ICD trong nước”, “Cửa khẩu đường bộ - Ga đường sắt” và “Sân bay trong nước”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chi tiết về hàng hóa: Mỗi một loại hàng hóa được khai báo 1 lần. Tối đa 01 tờ khai được khai báo 100 dòng hàng khác nhau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w:t>
            </w:r>
            <w:r>
              <w:t xml:space="preserve">ậ</w:t>
            </w:r>
            <w:r>
              <w:t xml:space="preserve">p mã đơn vị tính: cái, chiếc,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w:t>
            </w:r>
            <w:r>
              <w:t xml:space="preserve">ì</w:t>
            </w:r>
            <w:r>
              <w:t xml:space="preserve">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w:t>
            </w:r>
            <w:r>
              <w:t xml:space="preserve">kiện” trên website Hải quan: </w:t>
            </w:r>
            <w:r>
              <w:t xml:space="preserve">www.customs.gov.vn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tổng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w:t>
            </w:r>
            <w:r>
              <w:t xml:space="preserve">ậ</w:t>
            </w:r>
            <w:r>
              <w:t xml:space="preserve">p mã đơn vị t</w:t>
            </w:r>
            <w:r>
              <w:t xml:space="preserve">í</w:t>
            </w:r>
            <w:r>
              <w:t xml:space="preserve">nh: cái, chiếc,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w:t>
            </w:r>
            <w:r>
              <w:t xml:space="preserve">ì</w:t>
            </w:r>
            <w:r>
              <w:t xml:space="preserve">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w:t>
            </w:r>
            <w:r>
              <w:t xml:space="preserve">ằ</w:t>
            </w:r>
            <w:r>
              <w:t xml:space="preserve">ng tiếng Việt hoặc 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bằng tiếng Việt hoặc tiếng 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xuất 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(trị giá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w:t>
            </w:r>
            <w:r>
              <w:t xml:space="preserve">cầ</w:t>
            </w:r>
            <w:r>
              <w:t xml:space="preserve">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ghi chú</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B. Các chỉ tiêu thông tin không được khai bổ sung đối với Tờ khai tài liệu, chứng từ không có giá trị thương mại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Loại hình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tài li</w:t>
            </w:r>
            <w:r>
              <w:rPr>
                <w:b/>
              </w:rPr>
              <w:t xml:space="preserve">ệ</w:t>
            </w:r>
            <w:r>
              <w:rPr>
                <w:b/>
              </w:rPr>
              <w:t xml:space="preserve">u chứng từ không có giá trị thương m</w:t>
            </w:r>
            <w:r>
              <w:rPr>
                <w:b/>
              </w:rPr>
              <w:t xml:space="preserve">ạ</w:t>
            </w:r>
            <w:r>
              <w:rPr>
                <w:b/>
              </w:rPr>
              <w:t xml:space="preserve">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tài liệu chứng từ không có g</w:t>
            </w:r>
            <w:r>
              <w:rPr>
                <w:b/>
              </w:rPr>
              <w:t xml:space="preserve">i</w:t>
            </w:r>
            <w:r>
              <w:rPr>
                <w:b/>
              </w:rPr>
              <w:t xml:space="preserve">á tr</w:t>
            </w:r>
            <w:r>
              <w:rPr>
                <w:b/>
              </w:rPr>
              <w:t xml:space="preserve">ị</w:t>
            </w:r>
            <w:r>
              <w:rPr>
                <w:b/>
              </w:rPr>
              <w:t xml:space="preserve"> thương mại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địa điểm lưu kho hàng chờ thông quan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địa điểm lưu kho hàng chờ thông quan dự kiến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TỜ KHAI HÀNG HÓA XUẤT KHẨU, NHẬP KHẨU TRỊ GIÁ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A. Chỉ tiêu thông tin khai báo đ</w:t>
      </w:r>
      <w:r>
        <w:rPr>
          <w:b/>
        </w:rPr>
        <w:t xml:space="preserve">ố</w:t>
      </w:r>
      <w:r>
        <w:rPr>
          <w:b/>
        </w:rPr>
        <w:t xml:space="preserve">i với tờ khai hàng hóa xuất khẩu, nhập khẩu trị giá thấp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nhập khẩu trị giá thấp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hiện số lần khai bổ sung.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cơ quan hải quan và các cơ quan khác có liên quan sử dụng 11 ký tự đầu của số tờ khai. Ký tự số 12 chỉ thể hiện số lần khai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tờ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(Mã để phân biệt tờ khai tài liệu chứng từ và tờ khai trị giá thấp)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(Mã để phân biệt tờ khai tài liệu chứng từ và tờ khai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Hải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nhập, Hệ thống sẽ tự động xác định mã Chi cục Hải quan đăng ký tờ khai dựa trên địa điểm lưu giữ hàng chờ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t>
            </w:r>
            <w:r>
              <w:t xml:space="preserve">www.customs.gov.vn</w:t>
            </w:r>
            <w:r>
              <w:t xml:space="preserve"> để kha</w:t>
            </w:r>
            <w:r>
              <w:t xml:space="preserve">i</w:t>
            </w:r>
            <w:r>
              <w:t xml:space="preserve"> báo.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Chi cục Hả</w:t>
            </w:r>
            <w:r>
              <w:t xml:space="preserve">i</w:t>
            </w:r>
            <w:r>
              <w:t xml:space="preserve"> quan nơi đăng ký tờ khai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nhập, Hệ thống sẽ tự động xác định mã Chi cục Hải quan đăng ký tờ khai dựa trên địa điểm lưu giữ hàng chờ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bảng “Mã Chi cục Hải quan-Đội thủ tục” trên website Hải quan: </w:t>
            </w:r>
            <w:r>
              <w:t xml:space="preserve">www.customs.gov.vn</w:t>
            </w:r>
            <w:r>
              <w:t xml:space="preserve"> để khai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bộ phận xử lý tờ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Đội thủ tục xử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trên website H</w:t>
            </w:r>
            <w:r>
              <w:t xml:space="preserve">ải quan: </w:t>
            </w:r>
            <w:r>
              <w:t xml:space="preserve">www.customs.gov.vn</w:t>
            </w:r>
            <w:r>
              <w:t xml:space="preserve"> để khai báo.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Đội thủ tục xử lý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nhập, Hệ thống sẽ tự động xác định mã Đội thủ tục xử lý tờ khai dựa trên mã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bảng “Mã Chi cục Hải quan-Đội thủ tục” trên website Hải quan: </w:t>
            </w:r>
            <w:r>
              <w:t xml:space="preserve">www.customs.gov.vn</w:t>
            </w:r>
            <w:r>
              <w:t xml:space="preserve"> để</w:t>
            </w:r>
            <w:r>
              <w:t xml:space="preserve"> khai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nhập khẩu/ xuất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nhập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tổ chức thì nhập mã số thuế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cá nhân thì doanh nghiệp CPN nhập số chứng minh thư nhân dân hoặc số thẻ căn cước. Nhập số hộ chiếu trong trường hợp cá nhân là người nước ngoài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xuất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là tổ chức thì nhập mã số thuế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xuất khẩu là cá nhân thì doanh nghiệp CPN nhập số chứng minh thư nhân dân hoặc số thẻ căn cước. Nhập số hộ chiếu </w:t>
            </w:r>
            <w:r>
              <w:t xml:space="preserve">tr</w:t>
            </w:r>
            <w:r>
              <w:t xml:space="preserve">ong trường hợp cá nhân là người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nhập khẩu/ xuất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nhập khẩu mà hệ thống hiển thị không đúng, thì nhập vào tên chính xác.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của người xuất khẩu, không cần nhập </w:t>
            </w:r>
            <w:r>
              <w:t xml:space="preserve">tr</w:t>
            </w:r>
            <w:r>
              <w:t xml:space="preserve">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tên của người xuất khẩu mà hệ thống hiển thị không đúng, thì nhập vào tên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nhập khẩu/ xuất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nhập khẩu mà hệ thống hiển thị không đúng, thì nhập vào địa chỉ chính xác.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xuất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xuất khẩu mà hệ thống hiển thị không đúng, thì nhập vào địa chỉ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người nhập khẩu/ xuất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nhập khẩu nếu có (không sử </w:t>
            </w:r>
            <w:r>
              <w:t xml:space="preserve">d</w:t>
            </w:r>
            <w:r>
              <w:t xml:space="preserve">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ế</w:t>
            </w:r>
            <w:r>
              <w:t xml:space="preserve">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nhập khẩu mà hệ thống hiển thị không đúng, nhập vào số điện thoại chính xác.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xuất khẩu nếu có (không sử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xuất khẩu mà hệ thống hiển thị không đúng, nhập vào số điện thoại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xuất khẩu/nhập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w:t>
            </w:r>
            <w:r>
              <w:t xml:space="preserve">i</w:t>
            </w:r>
            <w:r>
              <w:t xml:space="preserve"> xuất khẩu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xuất khẩu/nhập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người xuất khẩu (nếu chưa đăng ký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đã đăng ký, hệ thống sẽ tự động xuất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Nhập tên người xuất khẩu (người bán) theo hợp đồng mua bán hàng hóa nhập khẩu (Trường hợp mua bán không có hợp đồng thì nhập tên người xuất khẩu trên chứng từ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Chấp nhận tên viết tắt hoặc rút gọn của người xuất khẩu (không áp dụng đối v</w:t>
            </w:r>
            <w:r>
              <w:t xml:space="preserve">ớ</w:t>
            </w:r>
            <w:r>
              <w:t xml:space="preserve">i cá nhân)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người nhập khẩu (nếu chưa đăng ký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đã đăng ký, hệ thống sẽ tự động xuất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Nhập tên người nhập khẩu (người mua) theo hợp đồng mua bán hàng hóa xuất khẩu (Trường hợp mua bán không có hợp đồng thì nhập tên người nhập khẩu trên chứng từ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Chấp nhận tên viết tắt hoặc rút gọn của người nhập khẩu (không áp dụng đối với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 người xuất khẩu/ nhập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 người xuất kh</w:t>
            </w:r>
            <w:r>
              <w:t xml:space="preserve">ẩ</w:t>
            </w:r>
            <w:r>
              <w:t xml:space="preserve">u /nhập khẩu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1: nhập tên đường và số nhà/số hòm thư bưu điện (P.O.BOX).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đường và số nhà/số hòm thư bưu điện chính xác nếu thông tin do hệ thống hiển thị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tiếp tên đường và số nhà/số hòm thư bưu điện (P.O.BOX).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tên thành phố.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thành phố chính xác n</w:t>
            </w:r>
            <w:r>
              <w:t xml:space="preserve">ế</w:t>
            </w:r>
            <w:r>
              <w:t xml:space="preserve">u thông tin do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4: nhập tên nước. Người khai chỉ phải nhập liệu nếu hệ thống không tự động hỗ tr</w:t>
            </w:r>
            <w:r>
              <w:t xml:space="preserve">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nước chính xác nếu thông tin do hệ thống hiển thị không đúng.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tên đường và số nhà/số hòm thư bưu điện (P.O.BOX).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đường và số nhà/số hòm thư bưu điện chính xác nếu thông tin do hệ thống hiển thị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tiếp tên đường và số nhà/số hòm thư bưu điện (P.O.BOX).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tên thành phố. Người khai ch</w:t>
            </w:r>
            <w:r>
              <w:t xml:space="preserve">ỉ</w:t>
            </w:r>
            <w:r>
              <w:t xml:space="preserve">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thành phố chính xác nếu thông tin do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4: nhập tên nước. Người khai chỉ phải nhập liệu nếu hệ thống không tự động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vào tên nước chính xác nếu thông tin do hệ thống hiển thị không đúng.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xuất khẩu gồm 02 kí tự theo bảng mã UN LOCODE (sử dụng bảng “Mã nước” tại website Hải</w:t>
            </w:r>
            <w:r>
              <w:t xml:space="preserve">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phải nhập liệu </w:t>
            </w:r>
            <w:r>
              <w:t xml:space="preserve">tr</w:t>
            </w:r>
            <w:r>
              <w:t xml:space="preserve">ong trường hợp không xác định được nước xuất khẩu hoặc không có trong bảng mã UN LOCODE.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mã nước người nhập khẩu gồm 02 kí tự theo bảng mã UN LOCODE (sử dụng bảng “Mã nước” tại website Hải quan</w:t>
            </w:r>
            <w:r>
              <w:t xml:space="preserve">: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Nhập mã nước chính xác nếu hệ thống hiển thị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phải nhập liệu </w:t>
            </w:r>
            <w:r>
              <w:t xml:space="preserve">tr</w:t>
            </w:r>
            <w:r>
              <w:t xml:space="preserve">ong trường hợp không xác định được nước xuất khẩu hoặc không có trong bảng mã UN LOCODE.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House AWB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vận đơn bao gồm cả phần số, phần chữ và các kí tự đặc biệt (nếu có) (số B/L, AWB, vận đơn đường s</w:t>
            </w:r>
            <w:r>
              <w:t xml:space="preserve">ắ</w:t>
            </w:r>
            <w:r>
              <w:t xml:space="preserve">t, vận đơn đường bộ). Đính kèm file trên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nhập khẩu đứng tên trên ô người nhận hàng ở vận đơn nào thì nhập số của vận đơn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vận đơn thể hiện người nhận hàng là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B/L, AWB, vận đơn đường sắt, vận đơn đường bộ có thể nhập đến 05 số vận đơn nhưng hàng hóa thuộc các số vận đơn này phải của cùng một người gửi hàng, cùng một người nhận hàng, cùng tên phương tiện vận tải, vận chuyển trên cùng một chuyến và có cùng ngày hàng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AWB, vận đơn đường sắt, vận đường đường bộ, B/L không được vượt quá 25 ký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một vận đơn khai báo cho nhiều tờ khai hải quan, người khai hải quan thông báo tách vận đơn với cơ quan hải quan trước khi đăng ký tờ khai hải quan theo các chỉ tiêu thông tin quy định tại mẫu s</w:t>
            </w:r>
            <w:r>
              <w:t xml:space="preserve">ố</w:t>
            </w:r>
            <w:r>
              <w:t xml:space="preserve"> 12 Phụ lục I ban hành kèm theo Thông tư số 39/2018/TT-BTC thông qua Hệ thống xử lý dữ liệu điện tử hải quan. Hệ thống tự động tiếp nhận, kiểm tra, phản hồi việc tách vận đơn cho người khai hải quan ngay sau khi nhận được thông báo tách vận đơn. Người khai hải quan sử dụng s</w:t>
            </w:r>
            <w:r>
              <w:t xml:space="preserve">ố</w:t>
            </w:r>
            <w:r>
              <w:t xml:space="preserve"> vận đơn nhánh đã được phản h</w:t>
            </w:r>
            <w:r>
              <w:t xml:space="preserve">ồ</w:t>
            </w:r>
            <w:r>
              <w:t xml:space="preserve">i đ</w:t>
            </w:r>
            <w:r>
              <w:t xml:space="preserve">ể</w:t>
            </w:r>
            <w:r>
              <w:t xml:space="preserve"> thực hiện khai tại ô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hàng hóa nhập khẩu không có vận đơn, người khai hải quan phải thông báo thông tin về hàng hóa theo các chỉ tiêu thông tin quy định tại mẫu số 13 Phụ lục I ban hành kèm theo Thông tư s</w:t>
            </w:r>
            <w:r>
              <w:t xml:space="preserve">ố</w:t>
            </w:r>
            <w:r>
              <w:t xml:space="preserve"> 39/2018/TT-BTC thông qua Hệ thống xử lý dữ liệu điện tử hải quan. Hệ thống tự động c</w:t>
            </w:r>
            <w:r>
              <w:t xml:space="preserve">ấ</w:t>
            </w:r>
            <w:r>
              <w:t xml:space="preserve">p số quản lý hàng hóa cho lô hàng nhập khẩu để khai tại ô này.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đăng ký tờ khai xuất khẩu, người khai hải quan phải thông báo thông tin về hàng hóa dự kiến xuất khẩu sẽ đưa vào khu vực giám sát hải quan theo các chỉ tiêu thông tin quy định tại mẫu số 14 Phụ lục </w:t>
            </w:r>
            <w:r>
              <w:t xml:space="preserve">I</w:t>
            </w:r>
            <w:r>
              <w:t xml:space="preserve"> ban hành kèm theo Thông tư số 39/2018/TT-BTC thông qua Hệ thống xử lý dữ liệu điện tử hải quan. Hệ thống tự động cấp số quản lý hàng hóa cho lô hàng xuất khẩu và người khai hải quan sử dụng số đó để khai tại ô n</w:t>
            </w:r>
            <w:r>
              <w:t xml:space="preserve">à</w:t>
            </w:r>
            <w: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lô hàng được khai báo tối đa 5 số quản lý hàng hóa, nhưng hàng hóa thuộc các s</w:t>
            </w:r>
            <w:r>
              <w:t xml:space="preserve">ố</w:t>
            </w:r>
            <w:r>
              <w:t xml:space="preserve"> quản lý hàng hóa này phải của cùng một người gửi hàng, cùng một người nhận hàng, cùng tên phương tiện vận t</w:t>
            </w:r>
            <w:r>
              <w:t xml:space="preserve">ả</w:t>
            </w:r>
            <w:r>
              <w:t xml:space="preserve">i, vận chuy</w:t>
            </w:r>
            <w:r>
              <w:t xml:space="preserve">ể</w:t>
            </w:r>
            <w:r>
              <w:t xml:space="preserve">n trên cùng một chuy</w:t>
            </w:r>
            <w:r>
              <w:t xml:space="preserve">ế</w:t>
            </w:r>
            <w:r>
              <w:t xml:space="preserve">n và có cùng ngày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Master AWB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master AWB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lượng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 kiện hàng hóa (căn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w:t>
            </w:r>
            <w:r>
              <w:t xml:space="preserve">ằ</w:t>
            </w:r>
            <w:r>
              <w:t xml:space="preserve">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w:t>
            </w:r>
            <w:r>
              <w:t xml:space="preserve">ố</w:t>
            </w:r>
            <w:r>
              <w:t xml:space="preserve"> lượng kiện hàng hóa (căn cứ vào hóa đơn thương mại, phiếu đóng gói, vận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w:t>
            </w:r>
            <w:r>
              <w:t xml:space="preserve">ằ</w:t>
            </w:r>
            <w:r>
              <w:t xml:space="preserve">ng đơn vị tính (kiện,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CS: thùng, BX: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w:t>
            </w:r>
            <w:r>
              <w:t xml:space="preserve">i</w:t>
            </w:r>
            <w:r>
              <w:t xml:space="preserve"> kiện”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trọng lượng hàng (Gross)</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trọng lượng hàng (căn cứ vào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w:t>
            </w:r>
            <w:r>
              <w:t xml:space="preserve">ợ</w:t>
            </w:r>
            <w:r>
              <w:t xml:space="preserve">p tại chỉ tiêu thông t</w:t>
            </w:r>
            <w:r>
              <w:t xml:space="preserve">i</w:t>
            </w:r>
            <w:r>
              <w:t xml:space="preserve">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phương thức vận chuyển khác: có thể nhập 06 ký tự cho phần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tổng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của tổng trọng lượng hàng theo chuẩn </w:t>
            </w:r>
            <w:r>
              <w:t xml:space="preserve">U</w:t>
            </w:r>
            <w:r>
              <w:t xml:space="preserve">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trọng lượng hàng (căn cứ vào phiếu đóng gói, hóa đơn thương mại hoặc chứng từ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w:t>
            </w:r>
            <w:r>
              <w:t xml:space="preserve">i</w:t>
            </w:r>
            <w:r>
              <w:t xml:space="preserve"> các phương thức vận chuyển khác: có thể nhập 06 ký tự cho ph</w:t>
            </w:r>
            <w:r>
              <w:t xml:space="preserve">ầ</w:t>
            </w:r>
            <w:r>
              <w:t xml:space="preserve">n nguyên và 03 ký tự cho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của tổng trọng lượng hàng là “LBR” (pound), hệ thống sẽ tự động chuyển đổi sang 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tính của tổng trọng lượng hàng theo chuẩn UN/ECE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KGM: kilogram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TNE: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LBR: pound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đơn vị tính”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mã đơn vị tính khác LBR, xuất ra mã trọng lượng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nhập là “LBR” (pound), xuất ra KGM.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lưu kho hàng chờ thông quan dự kiến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giữ/tập kết hàng hóa khi khai báo nhập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nhập khẩu đã được Tổng cục Hải quan mã hóa, sử dụng mã “Địa điểm tập kết hàng hóa xuất khẩu” trên website Hải quan: </w:t>
            </w:r>
            <w:r>
              <w:t xml:space="preserve">www.customs.gov.vn</w:t>
            </w:r>
            <w:r>
              <w:t xml:space="preserve"> để</w:t>
            </w:r>
            <w:r>
              <w:t xml:space="preserve">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nhập khẩu chưa được Tổng cục Hải quan mã hóa, sử dụng mã của Chi cục Hải quan nơi đăng ký tờ khai để khai báo, đồng thời phải ghi cụ th</w:t>
            </w:r>
            <w:r>
              <w:t xml:space="preserve">ể</w:t>
            </w:r>
            <w:r>
              <w:t xml:space="preserve"> địa điểm tập kết hàng, thời gian dự kiến đóng container, xếp hàng lên phương tiện vận tải tại ô “Phần ghi chú”. Sử dụng bảng "</w:t>
            </w:r>
            <w:r>
              <w:t xml:space="preserve">Mã Chi cục Hải quan - Đội thủ tục" trên website Hải quan: </w:t>
            </w:r>
            <w:r>
              <w:t xml:space="preserve">www.customs.gov.vn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địa điểm nơi lưu giữ/tập kết hàng hóa khi khai báo xuất khẩu,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địa điểm tập kết hàng hóa xuất khẩu đã được Tổng cục Hải quan mã hóa, sử dụng mã “Địa điểm tập kết hàng hóa xuất khẩu” trên website Hải quan: </w:t>
            </w:r>
            <w:r>
              <w:t xml:space="preserve">www.customs.gov.vn</w:t>
            </w:r>
            <w:r>
              <w:t xml:space="preserve"> để</w:t>
            </w:r>
            <w:r>
              <w:t xml:space="preserve"> khai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điểm tập kết hàng hóa xuất khẩu chưa được Tổng cục Hải quan mã hóa, sử dụng mã của Chi cục Hải quan nơi đăng ký tờ khai để khai báo, đồng thời phải ghi cụ thể địa điểm tập kết hàng, thời gian dự kiến đóng container, xếp hàng lên phương tiện vận tải tại ô “Ph</w:t>
            </w:r>
            <w:r>
              <w:t xml:space="preserve">ầ</w:t>
            </w:r>
            <w:r>
              <w:t xml:space="preserve">n ghi chú”. Sử dụng bảng "Mã Chi cục Hải quan - Đội thủ tục" trên website Hải quan</w:t>
            </w:r>
            <w:r>
              <w:t xml:space="preserve">: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phương thức vận chuyển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trong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rời,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phương thức vận chuyển để lựa chọn một </w:t>
            </w:r>
            <w:r>
              <w:t xml:space="preserve">tr</w:t>
            </w:r>
            <w:r>
              <w:t xml:space="preserve">ong các mã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biển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biển (hàng rời,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bộ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phương tiện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hô h</w:t>
            </w:r>
            <w:r>
              <w:t xml:space="preserve">i</w:t>
            </w:r>
            <w:r>
              <w:t xml:space="preserve">ệu (call sign) trong trường hợp vận chuyển bằng đường biển/sông. Nếu thông t</w:t>
            </w:r>
            <w:r>
              <w:t xml:space="preserve">i</w:t>
            </w:r>
            <w:r>
              <w:t xml:space="preserve">n cơ bản của tàu chưa được đăng kí vào hệ thống thì nhập “9999”.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tên phương tiện vận chuyển (căn cứ vào chứng từ vận tải: B/L, AWB,...)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trong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trên hô hiệu đã nhập ở ô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kí tự, tháng 03 kí tự viết tắt của các tháng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hợp tại chỉ tiêu “Mã hiệu phương thức vận chuyển”, người khai chọn mã “9” và trong trường hợp hệ thống hỗ trợ tự động xuất ra tên phương tiện vận chuyển.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hô hiệu (call sign) </w:t>
            </w:r>
            <w:r>
              <w:t xml:space="preserve">tr</w:t>
            </w:r>
            <w:r>
              <w:t xml:space="preserve">ong trường hợp vận chuyển bằng đường b</w:t>
            </w:r>
            <w:r>
              <w:t xml:space="preserve">i</w:t>
            </w:r>
            <w:r>
              <w:t xml:space="preserve">ển/sông. Nếu thông tin cơ bản của tàu chưa được đ</w:t>
            </w:r>
            <w:r>
              <w:t xml:space="preserve">ă</w:t>
            </w:r>
            <w:r>
              <w:t xml:space="preserve">ng kí vào hệ thống thì nhập “9999” (n</w:t>
            </w:r>
            <w:r>
              <w:t xml:space="preserve">ế</w:t>
            </w:r>
            <w:r>
              <w:t xml:space="preserve">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tên phương tiện vận chuyển (căn cứ vào chứng từ vận tải: B/L, AWB,...)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tên tàu trong trường hợp vận chuyển bằng đường biển/sông.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nhập liệu, hệ thống sẽ tự động xuất ra tên tàu đã đăng kí trên hệ thống dựa trên hô hiệu đã nhập ở ô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vận chuyển hàng không: nhập mã hãng hàng không (02 kí tự), số chuyến bay (04 kí tự), gạch chéo (01 kí tự), ngày/tháng (ngày: 02 k</w:t>
            </w:r>
            <w:r>
              <w:t xml:space="preserve">í</w:t>
            </w:r>
            <w:r>
              <w:t xml:space="preserve"> tự, tháng 03 kí tự viết tắt của các tháng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AB0001/01JAN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chưa có thông tin về chuy</w:t>
            </w:r>
            <w:r>
              <w:t xml:space="preserve">ế</w:t>
            </w:r>
            <w:r>
              <w:t xml:space="preserve">n bay thì nhập như sau: </w:t>
            </w:r>
            <w:r>
              <w:t xml:space="preserve">000000</w:t>
            </w:r>
            <w:r>
              <w:t xml:space="preserve">/ngày IDC theo nguyên t</w:t>
            </w:r>
            <w:r>
              <w:t xml:space="preserve">ắ</w:t>
            </w:r>
            <w:r>
              <w:t xml:space="preserve">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vận chuyển đường bộ: nhập số xe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vận chuyển đường sắt: nhập số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phải nhập trong trường hợp tại chỉ tiêu “Mã hiệu phương thức vận chuyển”, người khai chọn mã “9” và trong trường hợp hệ thống hỗ trợ tự động xu</w:t>
            </w:r>
            <w:r>
              <w:t xml:space="preserve">ấ</w:t>
            </w:r>
            <w:r>
              <w:t xml:space="preserve">t ra tên phương tiện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hàng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hàng đi dự kiến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dự kiến hàng hóa đến cửa khẩu theo chứng từ vận tải hoặc Thông báo hàng đến (Arrival notice) của người vận chuyển gửi cho người nhận hàng.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hàng đi dự kiến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dỡ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w:t>
            </w:r>
            <w:r>
              <w:t xml:space="preserve">ã</w:t>
            </w:r>
            <w:r>
              <w:t xml:space="preserve"> địa điểm dỡ hàng (sử dụng bảng mã “Cảng-ICD trong nước”, “Cửa khẩu đường bộ - Ga đường sắt” và “Sân bay trong nước” trên website Hải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sân bay Nội Bài mã HAN thì nhập HAN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điểm xếp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UN LOCODE (Sử dụng các bảng mã “Cảng nước ngoài” hoặc “Sân bay nước ngoài” trên website Hả</w:t>
            </w:r>
            <w:r>
              <w:t xml:space="preserve">i</w:t>
            </w:r>
            <w:r>
              <w:t xml:space="preserve"> quan: </w:t>
            </w:r>
            <w:r>
              <w:t xml:space="preserve">www.customs.gov.vn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mã địa điểm nhận hàng cuối cùng không có trong bảng mã UN LOCODE thì nhập “ZZZZZ”</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mã địa điểm xếp hàng theo UN LOCODE. (Sử dụng các bảng mã “Cảng-ICD trong nước”, “Cửa khẩu đường bộ - Ga đường sắt” và “Sân bay trong nước”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hóa đơn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01: Nhập điều kiện giá hóa đơn theo một </w:t>
            </w:r>
            <w:r>
              <w:t xml:space="preserve">tr</w:t>
            </w:r>
            <w:r>
              <w:t xml:space="preserve">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Trị giá hóa đơn không bao gồm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Trị giá hóa đơn bao gồm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Trị giá hóa đơn hỗn h</w:t>
            </w:r>
            <w:r>
              <w:t xml:space="preserve">ợ</w:t>
            </w:r>
            <w:r>
              <w:t xml:space="preserve">p (một phần có phí vận chuyển và một phần không có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hóa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02: Nhập một trong các điều kiện giao hàng theo Incoterms: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số 01: Mã phân loại tiền tệ hóa đơn. Tham khảo trên website Hải qua</w:t>
            </w:r>
            <w:r>
              <w:t xml:space="preserve">n: </w:t>
            </w:r>
            <w:r>
              <w:t xml:space="preserve">www.customs.gov.vn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số 02: Nhập trị giá hóa đơn. N</w:t>
            </w:r>
            <w:r>
              <w:t xml:space="preserve">ế</w:t>
            </w:r>
            <w:r>
              <w:t xml:space="preserve">u trị giá hóa đơn không ph</w:t>
            </w:r>
            <w:r>
              <w:t xml:space="preserve">ả</w:t>
            </w:r>
            <w:r>
              <w:t xml:space="preserve">i là VND có th</w:t>
            </w:r>
            <w:r>
              <w:t xml:space="preserve">ể</w:t>
            </w:r>
            <w:r>
              <w:t xml:space="preserve"> đi</w:t>
            </w:r>
            <w:r>
              <w:t xml:space="preserve">ề</w:t>
            </w:r>
            <w:r>
              <w:t xml:space="preserve">n vào 4 chữ s</w:t>
            </w:r>
            <w:r>
              <w:t xml:space="preserve">ố</w:t>
            </w:r>
            <w:r>
              <w:t xml:space="preserve"> sau d</w:t>
            </w:r>
            <w:r>
              <w:t xml:space="preserve">ấ</w:t>
            </w:r>
            <w:r>
              <w:t xml:space="preserve">u thập phân. N</w:t>
            </w:r>
            <w:r>
              <w:t xml:space="preserve">ế</w:t>
            </w:r>
            <w:r>
              <w:t xml:space="preserve">u trị giá hóa đơn là VND th</w:t>
            </w:r>
            <w:r>
              <w:t xml:space="preserve">ì</w:t>
            </w:r>
            <w:r>
              <w:t xml:space="preserve"> không điền số sau dấu thập phân. Trường hợp không phải giá FOB thì người khai tự tính và điền vào bằng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CIP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FOB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FAS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EXW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C&amp;F (CNF)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CFR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DDP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DAP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C&amp;I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DAF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DD</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DES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DEQ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điều kiện giao hàng là FAS, EXW, DDU và DDP thì tính nhập trị giá khai báo hải quan vào chỉ tiêu trị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mã đơn vị tiền tệ của hóa đơn theo chuẩn UN/LOCODE (tham khảo b</w:t>
            </w:r>
            <w:r>
              <w:t xml:space="preserve">ả</w:t>
            </w:r>
            <w:r>
              <w:t xml:space="preserve">ng mã đơn vị tiền tệ trên website Hải quan: www</w:t>
            </w:r>
            <w:r>
              <w:t xml:space="preserve">.c</w:t>
            </w:r>
            <w:r>
              <w:t xml:space="preserve">ustoms.gov.vn)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4: Tổng </w:t>
            </w:r>
            <w:r>
              <w:t xml:space="preserve">tr</w:t>
            </w:r>
            <w:r>
              <w:t xml:space="preserve">ị giá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tổng trị giá trên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tổng trị giá hóa đơn kh</w:t>
            </w:r>
            <w:r>
              <w:t xml:space="preserve">ô</w:t>
            </w:r>
            <w:r>
              <w:t xml:space="preserve">ng phải là VND thì có thể nhập 4 số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tổng trị giá hóa đơn là VND thì không nhập được phần thập phân.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vận tải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01: Nhập một trong các mã phân loại phí vận tải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trong trường hợp chứng từ vận tải ghi Tổng số tiền cước phí chung cho tất cả hàng hóa trên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Khai </w:t>
            </w:r>
            <w:r>
              <w:t xml:space="preserve">tr</w:t>
            </w:r>
            <w:r>
              <w:t xml:space="preserve">ong trường hợp trị giá hóa đơn của hàng hóa đã có phí vận tải (ví dụ: CIF, C&amp;F, CDP) nhưng cước phí thực tế vượt quá cước phí trên hóa đơn (phát sinh thêm phí vận tải khi hàng về cảng nhập khẩu: t</w:t>
            </w:r>
            <w:r>
              <w:t xml:space="preserve">ă</w:t>
            </w:r>
            <w:r>
              <w:t xml:space="preserve">ng cước phí do giá nhiên liệu tăng, do biến động tiền tệ, do tắc tàu tại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có chứng từ phí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02: Nhập mã đơn vị tiền tệ của phí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 03: Cước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cước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cước phí không phải là VND thì có thể nhập 4 số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cước phí là VND thì không nhập được phần th</w:t>
            </w:r>
            <w:r>
              <w:t xml:space="preserve">ậ</w:t>
            </w:r>
            <w:r>
              <w:t xml:space="preserve">p phân.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một trong các mã phân loại bảo hiểm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một trong các mã phân loại bảo hiểm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hiểm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chứng từ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trong mục điều kiện giá Invoice đã được nhập là giá CIF, CIP hay C&amp;I thì không thể nhập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Nhập mã đơn vị tiền tệ phí bảo hiểm trong trường hợp phân loại bảo hiểm được nhập là Bảo hiểm riêng (mã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3: Nhập số tiền phí bảo hiểm trong trường hợp phân loại bảo hiểm được nhập là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mã đồng tiền khác "VND", có thể nhập đến 4 chữ số sau dấu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mã đồng tiền là "VND", không thể nhập số có dấu phẩy thập phân.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chi tiết về hàng hóa: Mỗi một loại hàng hóa được khai báo 1 lần. Tối đa 01 tờ khai được khai báo 100 dòng hàng khác nhau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hóa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thực hiện nhập khi có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đầy đủ mã số hàng hóa quy định tại Danh mục hàng hóa xuất khẩu, nhập khẩu Việt Nam, Biểu thuế xuất khẩu/ xuất khẩu ưu đãi; Biểu thuế nhập khẩu ưu đãi/ưu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thuộc Chương 98 của Bi</w:t>
            </w:r>
            <w:r>
              <w:t xml:space="preserve">ể</w:t>
            </w:r>
            <w:r>
              <w:t xml:space="preserve">u thuế nhập khẩu ưu đãi thì nhập mã số hàng hóa của 97 Chương tương ứng tại Danh mục hàng hóa xuất nhập khẩu Việt Nam và ghi mã số Chương 98 vào </w:t>
            </w:r>
            <w:r>
              <w:t xml:space="preserve">ô</w:t>
            </w:r>
            <w:r>
              <w:t xml:space="preserve"> “Mô tả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thực hiện nhập khi có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đầy đủ mã số hàng hóa quy định tại Danh mục hàng hóa xuất khẩu, nhập khẩu Việt Nam, Biểu thuế xuất khẩu/ xuất khẩu ưu đãi; Biểu thuế nhập khẩu ưu đãi/ưu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thuộc Chương 98 của Biểu thuế nhập khẩu ưu đãi thì nhập mã số hàng hóa của 97 Chương tương ứng tại Danh mục hàng hóa xuất nhập khẩu Việt Nam và ghi mã số Chương 98 vào ô “Mô tả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cần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w:t>
            </w:r>
            <w:r>
              <w:t xml:space="preserve">i</w:t>
            </w:r>
            <w:r>
              <w:t xml:space="preserve">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w:t>
            </w:r>
            <w:r>
              <w:t xml:space="preserve">ậ</w:t>
            </w:r>
            <w:r>
              <w:t xml:space="preserve">p mã đơn vị tính: cái, chiếc,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Sử dụng bảng “Mã loại kiện” trên website Hải quan: </w:t>
            </w:r>
            <w:r>
              <w:t xml:space="preserve">www.customs.gov.vn</w:t>
            </w:r>
            <w:r>
              <w:t xml:space="preserve"> để</w:t>
            </w:r>
            <w:r>
              <w:t xml:space="preserve"> khai báo.)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chi tiết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Nhập tổng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nhập phần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là “1” đối với hàng hóa không thể hiện bằng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2: Nh</w:t>
            </w:r>
            <w:r>
              <w:t xml:space="preserve">ậ</w:t>
            </w:r>
            <w:r>
              <w:t xml:space="preserve">p mã đơn vị tính: cái, chiếc,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có nhiều đơn vị tính khác nhau thì nhập 01 mã đơn vị tính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bảng “Mã loại kiện” trên website Hải quan: </w:t>
            </w:r>
            <w:r>
              <w:t xml:space="preserve">www.customs.gov.vn</w:t>
            </w:r>
            <w:r>
              <w:t xml:space="preserve"> đ</w:t>
            </w:r>
            <w:r>
              <w:t xml:space="preserve">ể</w:t>
            </w:r>
            <w:r>
              <w:t xml:space="preserve"> khai báo</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w:t>
            </w:r>
            <w:r>
              <w:t xml:space="preserve">ằ</w:t>
            </w:r>
            <w:r>
              <w:t xml:space="preserve">ng tiếng Việt hoặc tiếng Anh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w:t>
            </w:r>
            <w:r>
              <w:t xml:space="preserve">i</w:t>
            </w:r>
            <w:r>
              <w:t xml:space="preserve"> tiết tên hàng hóa,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Tên hàng hóa được khai bằng tiếng Việt hoặc tiếng 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xuất xứ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nước xuất xứ của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nước xuất xứ của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(tr</w:t>
            </w:r>
            <w:r>
              <w:t xml:space="preserve">ị</w:t>
            </w:r>
            <w:r>
              <w:t xml:space="preserve"> giá tính thuế)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là giá thực tế phải trả tính đến cửa khẩu nhập đầu tiên.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hải quan là giá bán của hàng hóa tính đến cửa khẩu xuất không bao gồm phí vận tải quốc tế, bảo hiểm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nội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quản lý nội bộ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ghi chú</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B. Các chỉ t</w:t>
      </w:r>
      <w:r>
        <w:rPr>
          <w:b/>
        </w:rPr>
        <w:t xml:space="preserve">i</w:t>
      </w:r>
      <w:r>
        <w:rPr>
          <w:b/>
        </w:rPr>
        <w:t xml:space="preserve">êu thông tin không được khai bổ sung đối với Tờ khai hàng hóa xuất khẩu, nhập khẩu trị giá thấp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Loại hình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nhập khẩu trị giá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ã</w:t>
            </w:r>
            <w:r>
              <w:t xml:space="preserve"> địa điểm lưu kho hàng chờ thông quan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địa điểm lưu kho hàng chờ thông quan dự kiến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C. Hướng dẫn khi báo đối với Tờ khai b</w:t>
      </w:r>
      <w:r>
        <w:rPr>
          <w:b/>
        </w:rPr>
        <w:t xml:space="preserve">ổ</w:t>
      </w:r>
      <w:r>
        <w:rPr>
          <w:b/>
        </w:rPr>
        <w:t xml:space="preserve"> sung sau thông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hàng hóa nhập khẩu trị giá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w:t>
            </w:r>
            <w:r>
              <w:rPr>
                <w:b/>
              </w:rPr>
              <w:t xml:space="preserve">i</w:t>
            </w:r>
            <w:r>
              <w:rPr>
                <w:b/>
              </w:rPr>
              <w:t xml:space="preserve">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Thông tin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tờ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w:t>
            </w:r>
            <w:r>
              <w:t xml:space="preserve">ấ</w:t>
            </w:r>
            <w:r>
              <w:t xml:space="preserve">p 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nhập liệu, hệ thống tự động cấp số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cơ quan hải quan nơi đăng ký tờ khai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cơ quan hải quan nơi đăng ký t</w:t>
            </w:r>
            <w:r>
              <w:t xml:space="preserve">ờ</w:t>
            </w:r>
            <w:r>
              <w:t xml:space="preserve"> khai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bộ phận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Đội thủ tục xử lý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Đội thủ tục xử lý tờ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loại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loại hình của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loại hình của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khai báo xu</w:t>
            </w:r>
            <w:r>
              <w:t xml:space="preserve">ấ</w:t>
            </w:r>
            <w:r>
              <w:t xml:space="preserve">t nhập kh</w:t>
            </w:r>
            <w:r>
              <w:t xml:space="preserve">ẩ</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khai báo nhập khẩu của tờ khai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khai báo xuất khẩu của tờ khai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phép xuất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thông quan của tờ khai nhập khẩu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thông quan của tờ khai xuất khẩu ban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bưu chính của người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nhập khẩu, không cần nhập trong trường hợp hệ thống tự động hiển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nhập khẩu mà hệ thống hiển thị không đúng, thì nhập vào địa chỉ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địa chỉ của người xuất khẩu, không cần nhập trong trường hợp hệ thống tự động hi</w:t>
            </w:r>
            <w:r>
              <w:t xml:space="preserve">ể</w:t>
            </w:r>
            <w:r>
              <w:t xml:space="preserve">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địa chỉ của người xuất khẩu mà hệ thống hiển thị không đúng, thì nhập vào địa chỉ chính xác.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người nhập khẩu,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nhập khẩu nếu có (không sử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nhập khẩu mà hệ thống hiển thị không đúng, nhập vào số điện thoại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Nhập số điện thoại của người xu</w:t>
            </w:r>
            <w:r>
              <w:t xml:space="preserve">ấ</w:t>
            </w:r>
            <w:r>
              <w:t xml:space="preserve">t khẩu nếu có (không sử dụng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hệ thống tự động hiển thị, không cần nhập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số điện thoại của người xuất khẩu mà hệ thống hiển thị không đúng, nhập vào s</w:t>
            </w:r>
            <w:r>
              <w:t xml:space="preserve">ố</w:t>
            </w:r>
            <w:r>
              <w:t xml:space="preserve"> điện thoại chính x</w:t>
            </w:r>
            <w:r>
              <w:t xml:space="preserve">á</w:t>
            </w: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thông tin từ STT 15 đến STT 27 tại Phần A Hướng dẫn khai báo đối với tờ khai hàng hóa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đổi,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đổi, bổ sung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Thông tin khai bá</w:t>
            </w:r>
            <w:r>
              <w:rPr>
                <w:b/>
                <w:i/>
              </w:rPr>
              <w:t xml:space="preserve">o</w:t>
            </w:r>
            <w:r>
              <w:rPr>
                <w:b/>
                <w:i/>
              </w:rPr>
              <w:t xml:space="preserve"> chi tiết khai b</w:t>
            </w:r>
            <w:r>
              <w:rPr>
                <w:b/>
                <w:i/>
              </w:rPr>
              <w:t xml:space="preserve">ổ</w:t>
            </w:r>
            <w:r>
              <w:rPr>
                <w:b/>
                <w:i/>
              </w:rPr>
              <w:t xml:space="preserve"> sung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tự dòng hàng trên tờ khai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thứ tự dòng hàng trên tờ khai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thứ tự dòng hàng tr</w:t>
            </w:r>
            <w:r>
              <w:t xml:space="preserve">ê</w:t>
            </w:r>
            <w:r>
              <w:t xml:space="preserve">n tờ khai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thông tin từ STT 28 đến STT 35 tại Phần A Hướng dẫn khai báo đối với tờ khai hàng hóa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đổi,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chỉ tiêu thông tin theo tờ khai ban đầu và thông tin sửa đ</w:t>
            </w:r>
            <w:r>
              <w:t xml:space="preserve">ổ</w:t>
            </w:r>
            <w:r>
              <w:t xml:space="preserve">i, bổ sung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HƯỚNG DẪN KHAI TỜ KHAI HẢI QUAN GIẤY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Nguyên tắc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báo trên tờ khai hải quan theo mẫu HQ/2015/XK, HQ/2015/NK ban hành kèm theo Thông tư số 38/2015/TT-BTC ngày 25/3/2015 của Bộ trưởng Bộ Tài chính. Cách ghi các chỉ tiêu thông tin trên tờ khai hải quan theo mẫu HQ/2015/XK, HQ/2015/NK được thực hiện theo mục 2 Phụ lục này. Bảng kê chi tiết hàng hóa được khai theo M</w:t>
      </w:r>
      <w:r>
        <w:t xml:space="preserve">ẫ</w:t>
      </w:r>
      <w:r>
        <w:t xml:space="preserve">u số HQ06-BKCTHH ban hành kèm theo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khai 01 tờ khai hải quan giấy cho nhiều lô hàng hóa khác nhau của nhiều người nhận hàng khác nhau trong trường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nhập khẩu: hàng hóa khai trên một tờ khai giấy là hàng hóa được vận chuyển trên cùng phương tiện vận tải, cùng ngày đến Việt Nam, cùng Cảng dỡ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xuất khẩu: Hàng hóa khai trên cùng một tờ khai là hàng hóa có cùng cửa khẩu xuất khẩu.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Hướng dẫn khai chi tiết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cách ghi các chỉ tiêu thông tin trên tờ khai hàng hóa xuất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hướng dẫn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trái 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tên Chi cục Hải quan nơi đăng ký tờ khai, Chi cục Hải quan cửa khẩu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giữa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tờ khai, ngày giờ đăng đăng ký: là số thứ tự của sổ đăng ký tờ khai hàng ngày theo từng loại hình xuất khẩu tại từng Chi cục Hải quan theo trật tự: </w:t>
            </w:r>
            <w:r>
              <w:t xml:space="preserve">S</w:t>
            </w:r>
            <w:r>
              <w:t xml:space="preserve">ố tờ khai/XK/loại hình/đơn vị đăng ký tờ khai và số lượng phụ lục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phụ lục tờ khai: là số các dòng hàng tại Bảng kê chi tiết hàng hóa. Mỗi dòng hàng là thông tin lô hàng của một chủ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phải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chức hải quan tiếp nhận đăng ký tờ khai hàng hóa xuất khẩu ký tên, đóng dấu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Phần dành cho người khai hải quan kê khai và tính thuế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xuất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w:t>
            </w:r>
            <w:r>
              <w:t xml:space="preserve">ủy</w:t>
            </w:r>
            <w:r>
              <w:t xml:space="preserve"> thác/ người được ủy quyền: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chuyển phát nhanh không phải là đại lý hải quan thì thực hiện khai tên đầy đủ, địa chỉ, số điện thoại, s</w:t>
            </w:r>
            <w:r>
              <w:t xml:space="preserve">ố</w:t>
            </w:r>
            <w:r>
              <w:t xml:space="preserve"> fax và mã số thuế của doanh nghiệp chuyển phát nhanh tại ô này và tại ô Đại lý hải quan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hải quan: Khai các thông tin của doanh nghiệp chuyển phát nhanh: ghi tên đầy đủ, địa chỉ, số điện thoại, s</w:t>
            </w:r>
            <w:r>
              <w:t xml:space="preserve">ố</w:t>
            </w:r>
            <w:r>
              <w:t xml:space="preserve"> fax và mã số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Hàng hóa xuất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ợ</w:t>
            </w:r>
            <w:r>
              <w:t xml:space="preserve">p đồng/ngày/ngày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thương mại: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khẩu xuất hàng: Ghi tên địa điểm nơi từ đó hàng hóa được xếp lên phương tiện vận tải để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giao hàng: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tiền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giá tính thuế: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xứ: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Chi tiết theo Bảng kê chi tiết hàng hóa đính kèm (tại cột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container: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kiện trong </w:t>
            </w:r>
            <w:r>
              <w:t xml:space="preserve">c</w:t>
            </w:r>
            <w:r>
              <w:t xml:space="preserve">ontainer: Ghi tổng số lượng kiện trong Bảng kê chi tiết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Trọng lượng hàng trong container: Gh</w:t>
            </w:r>
            <w:r>
              <w:t xml:space="preserve">i</w:t>
            </w:r>
            <w:r>
              <w:t xml:space="preserve"> tổng trọng lượng hàng trong Bảng kê chi ti</w:t>
            </w:r>
            <w:r>
              <w:t xml:space="preserve">ế</w:t>
            </w:r>
            <w:r>
              <w:t xml:space="preserve">t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điểm đóng hàng: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đi kèm: Người khai hải quan liệt kê các chứng từ đi kèm của tờ khai hàng hóa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ngày/ tháng/ năm khai báo, ký xác nhận, ghi r</w:t>
            </w:r>
            <w:r>
              <w:t xml:space="preserve">õ</w:t>
            </w:r>
            <w:r>
              <w:t xml:space="preserve"> họ tên, chức danh và đóng dấu trên tờ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Phần dành cho cơ quan Hải quan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 nơi đăng ký tờ khai ghi: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chép khác: Dành cho công chức hải quan ở các khâu nghiệp vụ ghi chép những nội dung cần thiết mà không ghi ở nơi khác được như số biên bản, số quyết định xử phạt, xử lý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đã thông quan: Công chức được phân công xác nhận trên tờ khai do doanh nghiệp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hải quan giám sát: Ph</w:t>
            </w:r>
            <w:r>
              <w:t xml:space="preserve">ầ</w:t>
            </w:r>
            <w:r>
              <w:t xml:space="preserve">n ghi chép của công chức hải quan giám sát hàng hóa xuất khẩu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cách ghi các chỉ tiêu thông tin trên tờ khai hàng hóa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w:t>
            </w:r>
            <w:r>
              <w:rPr>
                <w:b/>
              </w:rPr>
              <w:t xml:space="preserve">i</w:t>
            </w:r>
            <w:r>
              <w:rPr>
                <w:b/>
              </w:rPr>
              <w:t xml:space="preserve"> dung hư</w:t>
            </w:r>
            <w:r>
              <w:rPr>
                <w:b/>
              </w:rPr>
              <w:t xml:space="preserve">ớ</w:t>
            </w:r>
            <w:r>
              <w:rPr>
                <w:b/>
              </w:rPr>
              <w:t xml:space="preserve">ng dẫn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trái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tên Chi cục Hải quan đăng ký tờ khai, Chi cục Hải quan cửa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giữa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tờ khai, ngày giờ đăng ký: là số thứ tự của sổ đăng ký tờ khai hàng ngày theo từng loại hình nhập khẩu tại từng Chi cục Hải quan theo trật tự: Số tờ khai/NK/loại hình/đơn vị đăng ký tờ khai và số lượng phụ lục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phụ lục tờ khai: là số các dòng hàng tại Bảng kê chi tiết hàng hóa đính kèm. Mỗi dòng hàng là thông tin lô hàng của một chủ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trên bên phải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chức hải quan tiếp nhận đăng ký tờ khai hàng hóa nhập khẩu ký tên, đóng dấu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Phần dành cho ngư</w:t>
            </w:r>
            <w:r>
              <w:rPr>
                <w:b/>
              </w:rPr>
              <w:t xml:space="preserve">ờ</w:t>
            </w:r>
            <w:r>
              <w:rPr>
                <w:b/>
              </w:rPr>
              <w:t xml:space="preserve">i khai hải quan kê khai và tính thuế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xuất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nhập khẩu: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w:t>
            </w:r>
            <w:r>
              <w:t xml:space="preserve">ủy </w:t>
            </w:r>
            <w:r>
              <w:t xml:space="preserve">thác/người được ủy quyền: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CPN không phải là đại </w:t>
            </w:r>
            <w:r>
              <w:t xml:space="preserve">l</w:t>
            </w:r>
            <w:r>
              <w:t xml:space="preserve">ý hải quan thì người khai hải quan ghi tên đầy đủ, địa chỉ, số điện thoại, số Fax và mã số thuế của doanh nghiệp chuyển phát nhanh (khi đó tại mục Đại lý Hải quan thì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Hải quan: Người khai hải quan ghi tên đầy đủ, địa chỉ, s</w:t>
            </w:r>
            <w:r>
              <w:t xml:space="preserve">ố</w:t>
            </w:r>
            <w:r>
              <w:t xml:space="preserve"> điện thoại, s</w:t>
            </w:r>
            <w:r>
              <w:t xml:space="preserve">ố</w:t>
            </w:r>
            <w:r>
              <w:t xml:space="preserve"> Fax và mã s</w:t>
            </w:r>
            <w:r>
              <w:t xml:space="preserve">ố</w:t>
            </w:r>
            <w:r>
              <w:t xml:space="preserve"> thu</w:t>
            </w:r>
            <w:r>
              <w:t xml:space="preserve">ế</w:t>
            </w:r>
            <w:r>
              <w:t xml:space="preserve"> của doanh nghiệp chuy</w:t>
            </w:r>
            <w:r>
              <w:t xml:space="preserve">ể</w:t>
            </w:r>
            <w:r>
              <w:t xml:space="preserve">n phát nhanh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Hàng hóa nhập khẩu trị giá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thương mại: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đồng/ngày/ngày hết hạn: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đơn: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xếp hàng: Người khai hải quan ghi tên cảng, địa điểm nơi hàng hóa được xếp lên phương tiện vận tải để chuyển đến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dỡ hàng: Người khai hải quan ghi tên cảng/cửa khẩu nơi hàng hóa được dỡ từ phương tiện vận tải xuống (được ghi trên vận đơn hoặc các chứng từ vận tải khác). Trường hợp cảng/cửa khẩu dỡ hàng khác với địa điểm hàng hóa được giao cho người khai hải quan th</w:t>
            </w:r>
            <w:r>
              <w:t xml:space="preserve">ì</w:t>
            </w:r>
            <w:r>
              <w:t xml:space="preserve"> ghi cảng dỡ hàng/ địa điểm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Hàng nhập khẩu được dỡ tại sân bay Nội Bài và giao hàng cho người khai Hải quan tại địa điểm tập kết, kiểm tra, giám sát tập trung đối với hàng chuyển phát nhanh của Công ty ALS, người khai ghi Nội Bài/ALS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vận tải: Ghi rõ số hiệu chuyến bay, ngày đến của tàu bay chở hàng hóa nhập khẩu từ nước ngoài vào Việt Nam. Nhập tên tàu trong trường hợp vận chuyển bằng đường biển/sông. Nhập tên phương tiện vận chuyển đối với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xuất khẩu: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giao hàng: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tiền thanh toán: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giá tính thuế: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hàng hóa: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xứ: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ưu đãi: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Chi tiết theo Bảng kê chi tiết hàng hóa đính kèm (cột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nguyên tệ: Chi tiết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 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số hiệu </w:t>
            </w:r>
            <w:r>
              <w:t xml:space="preserve">c</w:t>
            </w:r>
            <w:r>
              <w:t xml:space="preserve">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hiệu container: Không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kiện trong container: Tổng số lượng kiện trong bảng kê chi tiết hàng hóa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Trọng lượng hàng trong container: Ghi tổng trọng lượng hàng trong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đi kèm: Người khai hải quan liệt kê các chứng từ đi kèm của tờ khai hàng hóa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ghi ngày/ tháng/ năm khai báo, ký xác nhận, ghi rõ họ tên, chức danh và đóng d</w:t>
            </w:r>
            <w:r>
              <w:t xml:space="preserve">ấ</w:t>
            </w:r>
            <w:r>
              <w:t xml:space="preserve">u trên tờ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Phần dành cho cơ quan hải quan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 nơi đăng kí tờ khai ghi: Kết quả phân luồng theo Bảng kê chi tiết hàng hóa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chép khác: Dành cho công chức hải quan ở các kh</w:t>
            </w:r>
            <w:r>
              <w:t xml:space="preserve">â</w:t>
            </w:r>
            <w:r>
              <w:t xml:space="preserve">u nghiệp vụ ghi chép những nội dung cần thiết mà không ghi ở nơi khác được như số biên bản, số quyết định xử phạt, xử lý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r>
              <w:t xml:space="preserve"> số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hải quan giám sát: Phần ghi chép của công chức hải quan giám sát hàng hóa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giải phóng hàng/đưa hàng về bảo quản/chuyển cửa khẩu: Công chức Hải quan ghi tóm tắt nội dung quyết định của cơ quan Hải quan v</w:t>
            </w:r>
            <w:r>
              <w:t xml:space="preserve">ề </w:t>
            </w:r>
            <w:r>
              <w:t xml:space="preserve">việc giải phóng hàng/đưa hàng v</w:t>
            </w:r>
            <w:r>
              <w:t xml:space="preserve">ề</w:t>
            </w:r>
            <w:r>
              <w:t xml:space="preserve"> bảo quản hay hàng chuyển cửa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số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đã thông quan: Công chức được phân công xác nhận trên tờ khai do doanh nghiệp in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 ĐỐI VỚI GIÁM SÁT HẢI QUAN HÀNG HÓA XUẤT KHẨU,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khi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w:t>
            </w:r>
            <w:r>
              <w:t xml:space="preserve">ơn</w:t>
            </w:r>
            <w:r>
              <w:t xml:space="preserve">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vận đơn thứ cấp do Đại lý hàng không,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w:t>
            </w:r>
            <w:r>
              <w:t xml:space="preserve">ố</w:t>
            </w:r>
            <w:r>
              <w:t xml:space="preserve">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w:t>
            </w:r>
            <w:r>
              <w:t xml:space="preserve">: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w:t>
            </w:r>
            <w:r>
              <w:t xml:space="preserve">U</w:t>
            </w:r>
            <w:r>
              <w:t xml:space="preserve">N/ECE (Sử dụng bảng “Mã đơn vị tính”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w:t>
            </w:r>
            <w:r>
              <w:t xml:space="preserve">S</w:t>
            </w:r>
            <w:r>
              <w:t xml:space="preserve">ố hiệu tàu/Tên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tiện vận tải 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hàng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w:t>
            </w:r>
            <w:r>
              <w:rPr>
                <w:b/>
              </w:rPr>
              <w:t xml:space="preserve">ố</w:t>
            </w:r>
            <w:r>
              <w:rPr>
                <w:b/>
              </w:rPr>
              <w:t xml:space="preserve">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khi thay đổ</w:t>
            </w:r>
            <w:r>
              <w:rPr>
                <w:b/>
              </w:rPr>
              <w:t xml:space="preserve">i</w:t>
            </w:r>
            <w:r>
              <w:rPr>
                <w:b/>
              </w:rPr>
              <w:t xml:space="preserve"> thông tin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w:t>
            </w:r>
            <w:r>
              <w:t xml:space="preserve">ô</w:t>
            </w:r>
            <w:r>
              <w:t xml:space="preserve">ng, Đại lý g</w:t>
            </w:r>
            <w:r>
              <w:t xml:space="preserve">i</w:t>
            </w:r>
            <w:r>
              <w:t xml:space="preserve">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UN/ECE (Sử dụng bảng “Mã đơn vị tính” trên website Hải </w:t>
            </w:r>
            <w:r>
              <w:t xml:space="preserve">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w:t>
            </w:r>
            <w:r>
              <w:t xml:space="preserve">S</w:t>
            </w:r>
            <w:r>
              <w:t xml:space="preserve">ố hiệu tàu/Tên tàu bi</w:t>
            </w:r>
            <w:r>
              <w:t xml:space="preserve">ể</w:t>
            </w:r>
            <w:r>
              <w:t xml:space="preserve">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w:t>
            </w:r>
            <w:r>
              <w:t xml:space="preserve">ế</w:t>
            </w:r>
            <w:r>
              <w:t xml:space="preserve">n/rời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tiện vận tải xuất/nhập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sửa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sửa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Danh sách hàng hóa vào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w:t>
            </w:r>
            <w:r>
              <w:rPr>
                <w:b/>
              </w:rPr>
              <w:t xml:space="preserve">i</w:t>
            </w:r>
            <w:r>
              <w:rPr>
                <w:b/>
              </w:rPr>
              <w:t xml:space="preserve"> hủy thông tin hàng hóa vào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ì</w:t>
            </w:r>
            <w:r>
              <w:t xml:space="preserve">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ì</w:t>
            </w:r>
            <w:r>
              <w:t xml:space="preserve">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không,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w:t>
            </w:r>
            <w:r>
              <w:t xml:space="preserve">i</w:t>
            </w:r>
            <w:r>
              <w:t xml:space="preserve">ệu chuyến bay/Biển số phương tiện/</w:t>
            </w:r>
            <w:r>
              <w:t xml:space="preserve">S</w:t>
            </w:r>
            <w:r>
              <w:t xml:space="preserve">ố hiệu tàu/ 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đến/rời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phương t</w:t>
            </w:r>
            <w:r>
              <w:t xml:space="preserve">i</w:t>
            </w:r>
            <w:r>
              <w:t xml:space="preserve">ện vận tải xuất/nhập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hóa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w:t>
            </w:r>
            <w:r>
              <w:rPr>
                <w:b/>
              </w:rPr>
              <w:t xml:space="preserve">i</w:t>
            </w:r>
            <w:r>
              <w:rPr>
                <w:b/>
              </w:rPr>
              <w:t xml:space="preserve"> quan khi thông tin hàng hóa vào kho, địa điểm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không,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w:t>
            </w:r>
            <w:r>
              <w:t xml:space="preserve">ố</w:t>
            </w:r>
            <w:r>
              <w:t xml:space="preserve"> kiện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số lượng hàng, sử dụng bảng “Mã loại kiện” trên website Hải qu</w:t>
            </w:r>
            <w:r>
              <w:t xml:space="preserve">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UN/ECE (Sử dụng bảng “Mã đơn vị tính” trên website Hải quan</w:t>
            </w:r>
            <w:r>
              <w:t xml:space="preserve">: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w:t>
            </w:r>
            <w:r>
              <w:t xml:space="preserve">ể</w:t>
            </w:r>
            <w:r>
              <w:t xml:space="preserve">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thông tin sai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chi tiết thông tin sai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hàng hóa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w:t>
            </w:r>
            <w:r>
              <w:rPr>
                <w:b/>
              </w:rPr>
              <w:t xml:space="preserve">i</w:t>
            </w:r>
            <w:r>
              <w:rPr>
                <w:b/>
              </w:rPr>
              <w:t xml:space="preserve">ện khai báo đến cơ quan hải quan khi thông tin hàng hóa ra khỏ</w:t>
            </w:r>
            <w:r>
              <w:rPr>
                <w:b/>
              </w:rPr>
              <w:t xml:space="preserve">i</w:t>
            </w:r>
            <w:r>
              <w:rPr>
                <w:b/>
              </w:rPr>
              <w:t xml:space="preserve">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không,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các lần đi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các lần đưa hàng hóa ra khỏi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đi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đi ra khỏi kho, địa điểm. Hàng kiện thực hiện trừ lùi theo “S</w:t>
            </w:r>
            <w:r>
              <w:t xml:space="preserve">ố</w:t>
            </w:r>
            <w:r>
              <w:t xml:space="preserve">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S</w:t>
            </w:r>
            <w:r>
              <w:t xml:space="preserve">ố</w:t>
            </w:r>
            <w:r>
              <w:t xml:space="preserve"> lượng(Tổng trọng lượng hàng) - Số lượng/trọng lượng hàng đi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xuất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ra khỏi khu vực giám sát hải quan (getout) YYYY-MM-DD HH:mm:ss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ra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hàng hóa (nhập/xuất) đ</w:t>
            </w:r>
            <w:r>
              <w:rPr>
                <w:b/>
              </w:rPr>
              <w:t xml:space="preserve">ủ</w:t>
            </w:r>
            <w:r>
              <w:rPr>
                <w:b/>
              </w:rPr>
              <w:t xml:space="preserve"> điều kiện qua KVGS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hải quan cung cấp danh sách hàng hóa đủ điều k</w:t>
            </w:r>
            <w:r>
              <w:rPr>
                <w:b/>
              </w:rPr>
              <w:t xml:space="preserve">i</w:t>
            </w:r>
            <w:r>
              <w:rPr>
                <w:b/>
              </w:rPr>
              <w:t xml:space="preserve">ện qua khu vực g</w:t>
            </w:r>
            <w:r>
              <w:rPr>
                <w:b/>
              </w:rPr>
              <w:t xml:space="preserve">i</w:t>
            </w:r>
            <w:r>
              <w:rPr>
                <w:b/>
              </w:rPr>
              <w:t xml:space="preserve">ám sát hải quan đến Hệ thống của doanh nghiệp quản lý hàng hóa ra vào kho, địa điểm để cho phép hàng hóa đưa vào, đưa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không,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lô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kiện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số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s</w:t>
            </w:r>
            <w:r>
              <w:t xml:space="preserve">ố</w:t>
            </w:r>
            <w:r>
              <w:t xml:space="preserve"> lượng hàng, sử dụng bảng “Mã loại kiện” trên website Hải quan: </w:t>
            </w:r>
            <w:r>
              <w:t xml:space="preserve">www.customs.gov.vn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trọng lượng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ĐVT trọng lượng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tính của trọng lượng hàng theo chuẩn UN/ECE (Sử dụng bảng “Mã đơn vị tính” trên website Hải quan: </w:t>
            </w:r>
            <w:r>
              <w:t xml:space="preserve">www.customs.gov.vn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tên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ẫu</w:t>
            </w:r>
            <w:r>
              <w:rPr>
                <w:b/>
              </w:rPr>
              <w:t xml:space="preserve">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trạng thái tờ khai (xuất/nhập)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hải quan cung cấp thông tin thay đ</w:t>
            </w:r>
            <w:r>
              <w:rPr>
                <w:b/>
              </w:rPr>
              <w:t xml:space="preserve">ổ</w:t>
            </w:r>
            <w:r>
              <w:rPr>
                <w:b/>
              </w:rPr>
              <w:t xml:space="preserve">i trạng thái tờ khai đủ điều kiện qua khu vực giám sát (tạm dừng/bỏ tạm dừng; 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tờ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Chi cục Hải quan nơi quản lý kho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w:t>
            </w:r>
            <w:r>
              <w:t xml:space="preserve">i</w:t>
            </w:r>
            <w:r>
              <w:t xml:space="preserve">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phép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 Không được phép qua KVGS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lý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 lý do theo từng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Tạm dừng đưa hàng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tạm dừng đưa hàng qua KVGS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Hủy sau thông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Danh sách hàng hóa ra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khai báo đến cơ quan hải quan kh</w:t>
            </w:r>
            <w:r>
              <w:rPr>
                <w:b/>
              </w:rPr>
              <w:t xml:space="preserve">i</w:t>
            </w:r>
            <w:r>
              <w:rPr>
                <w:b/>
              </w:rPr>
              <w:t xml:space="preserve"> hủy thông tin hàng hóa ra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ì</w:t>
            </w:r>
            <w:r>
              <w:t xml:space="preserve">nh thức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hàng hóa: Nhập khẩu, Xuất khẩu,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chủ do Hãng vận chuyển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vận đơn thứ cấp do Đại lý hàng kh</w:t>
            </w:r>
            <w:r>
              <w:t xml:space="preserve">ô</w:t>
            </w:r>
            <w:r>
              <w:t xml:space="preserve">ng, Đại lý giao nhận hàng hóa (Fowwarder)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quản lý hàng hóa do cơ quan hải quan cấp để quản lý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chuyến bay/Biển số phương tiện/</w:t>
            </w:r>
            <w:r>
              <w:t xml:space="preserve">S</w:t>
            </w:r>
            <w:r>
              <w:t xml:space="preserve">ố hiệu tàu/Tên tàu biển chở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l</w:t>
            </w:r>
            <w:r>
              <w:t xml:space="preserve">ầ</w:t>
            </w:r>
            <w:r>
              <w:t xml:space="preserve">n đi ra khỏi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thứ tự lần đưa hàng hóa đã ra khỏi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hủy. Hàng kiện thực hiện trừ lùi theo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lượng/trọng lượng hàng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(Tổng trọng lượng hàng) - </w:t>
            </w:r>
            <w:r>
              <w:t xml:space="preserve">S</w:t>
            </w:r>
            <w:r>
              <w:t xml:space="preserve">ố lượng/trọng lượng hàng đi ra khỏi kho, địa </w:t>
            </w:r>
            <w:r>
              <w:t xml:space="preserve">điể</w:t>
            </w:r>
            <w: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xuất kho,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giờ ra khỏi khu vực giám sát hải quan (getout) YYYY-MM-DD HH:mm:ss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đưa ra kho, địa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hủy</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91-2015-tt-btc-thu-tuc-hai-quan-hang-xuat-nhap-khau-qua-canh-gui-qua-dich-vu-chuyen-phat-nhanh-quoc-te.aspx" TargetMode="External" /><Relationship Id="rId11" Type="http://schemas.openxmlformats.org/officeDocument/2006/relationships/hyperlink" Target="/nghi-dinh-59-2018-nd-cp-sua-doi--bo-sung-nghi-dinh-08-2015-nd-cp-ve-thu-tuc-hai-quan.aspx" TargetMode="External" /><Relationship Id="rId12" Type="http://schemas.openxmlformats.org/officeDocument/2006/relationships/hyperlink" Target="/thong-tu-so-38-2015-tt-btc-cua-bo-tai-chinh---quy-dinh-ve-thu-tuc-hai-quan;-kiem-tra--giam-sat-hai-quan;-thue-xuat-khau--thue-nhap-khau-va-quan-ly-thue-doi-voi-hang-hoa-xuat-khau--nhap-khau.aspx" TargetMode="External" /><Relationship Id="rId13" Type="http://schemas.openxmlformats.org/officeDocument/2006/relationships/hyperlink" Target="/thong-tu-56-2019-tt-btc-sua-doi-thong-tu-49-2015-tt-btc-thu-tuc-hai-quan-kien-hang-hoa-xuat-khau.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hyperlink" Target="/thong-tu-49-2015-tt-btc.aspx" TargetMode="External" /><Relationship Id="rId4" Type="http://schemas.openxmlformats.org/officeDocument/2006/relationships/hyperlink" Target="/nghi-dinh-68-2016-nd-cp-thu-tuc-thanh-lap-cua-hang-mien-thue-kho-bai-dia-diem-lam-thu-tuc-hai-quan.aspx" TargetMode="External" /><Relationship Id="rId5" Type="http://schemas.openxmlformats.org/officeDocument/2006/relationships/hyperlink" Target="/nghi-dinh-so-08-2015-nd-cp-cua-chinh-phu---quy-dinh-chi-tiet-va-bien-phap-thi-hanh-luat-hai-quan-ve-thu-tuc-hai-quan--kiem-tra--giam-sat--kiem-soat-hai-quan.aspx" TargetMode="External" /><Relationship Id="rId6" Type="http://schemas.openxmlformats.org/officeDocument/2006/relationships/hyperlink" Target="/nghi-dinh-134-2016-nd-cp-huong-dan-luat-thue-xuat-khau-thue-nhap-khau.aspx" TargetMode="External" /><Relationship Id="rId7" Type="http://schemas.openxmlformats.org/officeDocument/2006/relationships/hyperlink" Target="/nghi-dinh-so-83-2013-nd-cp-cua-chinh-phu---quy-dinh-chi-tiet-thi-hanh-mot-so-dieu-cua-luat-quan-ly-thue-va-luat-sua-doi--bo-sung-mot-so-dieu-cua-luat-quan-ly-thue.aspx" TargetMode="External" /><Relationship Id="rId8" Type="http://schemas.openxmlformats.org/officeDocument/2006/relationships/hyperlink" Target="/nghi-dinh-47-2011-nd-cp-quy-dinh-chi-tiet-thi-hanh-mot-so-noi-dung-cua-luat-buu-chinh-.aspx" TargetMode="External" /><Relationship Id="rId9" Type="http://schemas.openxmlformats.org/officeDocument/2006/relationships/hyperlink" Target="/nghi-dinh-87-2017-nd-cp-chuc-nang-nhiem-vu-quyen-han-va-co-cau-to-chuc-cua-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2022-06-20T22:17:13Z</dcterms:created>
  <dcterms:modified xsi:type="dcterms:W3CDTF">2022-06-20T22:17:13Z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2022-06-20T22:17:13Z</dcterms:created>
  <dcterms:modified xsi:type="dcterms:W3CDTF">2022-06-20T22:17:13Z</dcterms:modified>
</cp:coreProperties>
</file>