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22/2019/TT-BGTVT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12 tháng 6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VỀ ĐĂNG KÝ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thông đường bộ ngày 13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12/2017/NĐ-CP </w:t>
        </w:r>
      </w:hyperlink>
      <w:r>
        <w:rPr>
          <w:i/>
        </w:rPr>
        <w:t xml:space="preserve"> ngày 10 tháng 2 năm 2017 của Chính phủ quy định chức năng, nhiệm vụ, quyền hạn và cơ cấu tổ chức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Khoa học - Công nghệ và Tổng cục trường Tổng cục Đường bộ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Giao thông vận tải ban hành Thông tư quy định về đăng ký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về cấp, đổi, thu hồi Giấy chứng nhận đăng ký, biển số đối với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áp dụng đối với,cơ quan,tổ chức, cá nhân có liên quan đến việc cấp, đổi, thu hồi Giấy chứng nhận đăng ký, biển số xe máy chuyên dùng theo danh mục tại Phụ lục 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không áp dụng đối với việc cấp, đổi, thu hồi Giấy chứng nhận đăng ký, biển số xe máy chuyên dùng của quân đội, công an sử dụng vào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Giấy tờ xác định quyền sở hữu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tờ xác định quyền sở hữu xe máy chuyên dùng là một trong những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mua bán, cho tặng hoặc văn bản thừa kế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Hóa đơn bán hàng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của cấp có thẩm quyền đồng ý thanh lý xe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bản của bên cho thuê tài chính đồng ý cho bên thuê xe máy chuyên dùng được đăng ký quyền sở hữu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tiếp nhận viện trợ của cơ quan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xuất, bán hàng dự trữ quốc gia của cơ quan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Giấy tờ xác định nguồn gốc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tờ xác định nguồn gốc xe máy chuyên dùng là một trong những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Phiếu kiểm tra chất lượng xuất xưởng theo quy định của Bộ trưởng Bộ Giao thông vận tải đối với xe máy chuyên dùng sản xuất, lắp ráp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chất lượng an toàn kỹ thuật và bảo vệ môi trường xe máy chuyên dùng nhập khẩu hoặc thông báo miễn kiểm tra chất lượng an toàn kỹ thuật và bảo vệ môi trường xe máy chuyên dùng nhập khẩu theo quy định của Bộ trưởng Bộ Giao thông vận tải đối với xe máy chuyên dùng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chứng nhận chất lượng xe cải tạo theo quy định của Bộ trưởng Bộ Giao thông vận tải đối với xe máy chuyên dùng đã qua cải tạo kèm theo giấy tờ quy định tại khoản 1 hoặc khoản 2 Điều này. Trường hợp thay thế tổng thành máy, khung xe phải có giấy tờ mua bán tổng thành máy hoặc khung xe thay thế theo quy định. Nếu tổng thành máy, khung xe thay thế được sử dụng từ các xe máy chuyên dùng đã được cấp đăng ký, phải có tờ khai thu hồi đăng ký, biển số theo mẫu số 1 của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xe máy chuyên dùng bị xử lý tịch thu sung quỹ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tịch thu sung quỹ nhà nước của cấp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Hóa đơn bán tài sản tịch thu, sung quỹ nhà nước do Bộ Tài chính phát hành (trường hợp tài sản xử lý theo hình thức thanh lý); biên bản bàn giao tiếp nhận tài sản (trường hợp xử lý tài sản theo hình thức điều chuyển)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xe máy chuyên dùng có quyết định xử lý vật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xử lý vật chứng của Cơ quan điều tra, Viện kiểm sát nhân dân hoặc Tòa án nhân dân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Phiếu thu tiền hoặc giấy biên nhận tiền hoặc biên bản bàn giao theo quy định của pháp luật (nếu là người bị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CẤP GIẤY CHỨNG NHẬN ĐĂNG KÝ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Hồ sơ đăng ký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xe máy chuyên dùng lần đầu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đăng ký xe máy chuyên dùng theo mẫu số 2 của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giấy tờ xác định quyền sở hữu xe máy chuyên dùng theo quy định tại Điều 3 của Thông tư này trừ các trường hợp quy định tại khoản 3 Điều 19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chính giấy tờ xác định nguồn gốc xe máy chuyên dùng theo quy định tại Điều 4 của Thông tư này trừ các trường hợp quy định tại khoản 3 Điều 19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 máy chuyên dùng được tạm nhập, tái xuất thuộc các chương trình dự án của nước ngoài đầu tư tại Việt Nam, các dự án ODA đầu tư tại Việt Nam phải thực hiện đăng ký có thời hạn. Hồ sơ đăng ký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đăng ký có thời hạn xe máy chuyên dùng theo mẫu số 3 của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đầu tư hoặc Giấy chứng nhận đăng ký đầu tư (bản sao và xuất trình bản chính để đối chiếu hoặc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chính giấy tờ xác định quyền sở hữu xe máy chuyên dùng theo quy định tại Điều 3 Thông tư này trừ các trường hợp quy định tại khoản 3 Điều 19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chính giấy tờ xác định nguồn gốc xe máy chuyên dùng theo quy định tại Điều 4 của Thông tư này trừ các trường hợp quy định tại khoản 3 Điều 19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Xe máy chuyên dùng chưa đăng ký, khi di chuyển trên đường bộ phải được đăng ký tạm thời. Hồ sơ đăng ký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cấp Giấy chứng nhận đăng ký tạm thời xe máy chuyên dùng theo mẫu số 4 của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xác định quyền sở hữu xe máy chuyên dùng theo quy định tại Điều 3 của Thông tư này (bản sao và xuất trình bản chính để đối chiếu hoặc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xác định nguồn gốc xe máy chuyên dùng theo quy định tại Điều 4 của Thông tư này (bản sao và xuất trình bản chính để đối chiếu hoặc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Trình tự thực hiện cấp giấy chứng nhận đăng ký lần đầu và cấp giấy chứng nhận đăng ký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xe máy chuyên dùng lập 01 (một) bộ hồ sơ theo quy định tại khoản 1, khoản 2 Điều 5 của Thông tư này và nộp trực tiếp tại Sở Giao thông vận tải nơi chủ sở hữu có trụ sở chính hoặc nơi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Giao thông vận tải tiếp nhận, kiểm tra nội dung hồ sơ và thông báo cho chủ sở hữu trong thời gian tối đa 01 ngày làm việc kể từ ngày nhận được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hồ sơ đăng ký chưa đầy đủ theo quy định thì Sở Giao thông vận tải hướng dẫn chủ sở hữu bổ sung, hoàn thiện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hồ sơ đăng ký đầy đủ theo quy định thì Sở Giao thông vận tải có Giấy hẹn kiểm tra theo mẫu số 5 của Phụ lục 2 ban hành kèm theo Thông tư này. Thời gian kiểm tra xe máy chuyên dùng không quá 05 ngày kể từ ngày viết giấy hẹn.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xe máy chuyên dùng đang hoạt động, tập kết ngoài địa phương cấp đăng ký thì Sở Giao thông vận tải nhận hồ sơ có văn bản đề nghị Sở Giao thông vận tải nơi có xe máy chuyên dùng đang hoạt động, tập kết kiểm tra xe máy chuyên dùng, thời hạn kiểm tra không quá 05 ngày kể từ ngày nhận được văn bản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Giao thông vận tải tổ chức kiểm tra xe máy chuyên dùng theo thời gian và địa điểm ghi trong giấy hẹn, việc kiểm tra xe máy chuyên dùng phải lập thành Biên bản kiểm tra xe máy chuyên dùng theo mẫu số 6 của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03 ngày làm việc kể từ ngày kết thúc kiểm tra hoặc nhận được kết quả kiểm tra đối với trường hợp xe máy chuyên dùng đang hoạt động, tập kết ngoài địa phương cấp đăng ký: trường hợp kết quả kiểm tra các hạng mục trong Biên bản đạt yêu cầu, Sở Giao thông vận tải cấp Giấy chứng nhận đăng ký, biển số cho chủ sở hữu xe máy chuyên dùng và vào sổ quản lý đăng ký xe máy chuyên dùng; trường hợp kết quả kiểm tra không đạt yêu cầu thì thông báo cho chủ phương tiện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Hiệu lực của Giấy chứng nhận đăng ký có thời hạn xe máy chuyên dùng quy định tại khoản 2 Điều 5 Thông tư này được tính từ ngày cấp đăng ký đến hết thời hạn của Giấy phép đầu tư hoặc Giấy chứng nhận đăng ký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Trình tự thực hiện cấp giấy chứng nhận đăng ký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xe máy chuyên dùng lập 01 (một) bộ hồ sơ theo quy định tại khoản 3 Điều 5 của Thông tư này và nộp trực tiếp đến Sở Giao thông vận tải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Giao thông vận tải tiếp nhận, kiểm tra nội dung hồ sơ và thông báo cho chủ sở hữu trong thời gian tối đa 01 ngày làm việc kể từ ngày nhận được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hồ sơ đăng ký chưa đầy đủ theo quy định thì Sở Giao thông vận tải hướng dẫn chủ sở hữu bổ sung, hoàn thiện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hồ sơ đăng ký đầy đủ theo quy định, trong thời hạn 03 ngày làm việc kể từ ngày nhận đủ hồ sơ hợp lệ, Sở Giao thông vận tải cấp Giấy chứng nhận đăng ký tạm thời và vào sổ quản lý đăng ký xe máy chuyên dùng. Trường hợp không cấp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chứng nhận đăng ký tạm thời có thời hạn 20 ngày kể từ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CẤP ĐỔI, CẤP LẠI GIẤY CHỨNG NHẬN ĐĂNG KÝ, BIỂN SỐ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Hồ sơ cấp đổi, cấp lại Giấy chứng nhận đăng ký, biển số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cấp đổi Giấy chứng nhận đăng ký,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sở hữu có xe máy chuyên dùng cải tạo, thay đổi màu sơn; thay đổi các thông tin liên quan đến chủ sở hữu (không thay đổi chủ sở hữu); Giấy chứng nhận đăng ký hoặc biển số bị hỏng phải thực hiện đổi Giấy chứng nhận đăng ký, biển số. Hồ sơ cấp đổi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đổi Giấy chứng nhận đăng ký, biển số xe máy chuyên dùng theo mẫu số 8 của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Giấy chứng nhận đăng ký xe máy chuyên dùng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chính Giấy chứng nhận chất lượng xe cải tạo theo quy định của Bộ Giao thông vận tải đối với trường hợp xe máy chuyên dùng cải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hoặc giấy tờ về việc thay đổi do cơ quan có thẩm quyền cấp đối với trường hợp chủ sở hữu thay đổi thông tin liên quan (bản sao và xuất trình bản chính để đối chiếu hoặc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cấp lại Giấy chứng nhận đăng ký,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sở hữu xe máy chuyên dùng bị mất Giấy chứng nhận đăng ký, biển số phải thực hiện cấp lại Giấy chứng nhận đăng ký, biển số. Hồ sơ cấp lại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cấp lại Giấy chứng nhận đăng ký, biển số xe máy chuyên dùng theo mẫu số 8 của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thông báo công khai trên phương tiện thông tin đại chúng tại địa phương đăng ký theo mẫu số 17 Phụ lục 2 ban hành kèm theo Thông tư này đối với trường hợp bị mất Giấy chứng nhận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Trình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xe máy chuyên dùng lập 01 (một) bộ hồ sơ theo quy định tại Điều 8 của Thông tư này nộp trực tiếp tại Sở Giao thông vận tải nơi đã đăng ký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Giao thông vận tải tiếp nhận, kiểm tra nội dung hồ sơ và thông báo cho chủ sở hữu trong thời gian tối đa 01 ngày làm việc kể từ ngày nhận được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hồ sơ chưa đầy đủ theo quy định thì Sở Giao thông vận tải hướng dẫn chủ sở hữu bổ sung, hoàn thiện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hồ sơ đầy đủ theo quy định: trong thời gian không quá 03 ngày làm việc Sở Giao thông vận tải cấp đổi giấy chứng nhận đăng ký cho chủ sở hữu, thu và cắt góc phía trên bên phải Giấy chứng nhận đăng ký đã cấp; trong thời gian không quá 15 ngày làm việc, Sở Giao thông vận tải cấp đổi biển số theo đúng số đã cấp cho chủ sở hữu, thu lại biển số hỏng. Trường hợp đăng ký xe máy chuyên dùng cải tạo thì thực hiện theo quy định tại điểm b khoản 2, khoản 3 và khoản 4 Điều 6 của Thông tư này. Trường hợp không cấp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mất Giấy chứng nhận đăng ký: trong thời hạn 02 ngày làm việc kể từ khi nhận hồ sơ, Sở Giao thông vận tải đăng tải trên Trang thông tin điện tử của Sở Giao thông vận tải trong thời hạn 15 ngày. Hết thời gian đăng tải nếu không nhận được ý kiến phản hồi liên quan đến tranh chấp xe máy chuyên dùng đề nghị cấp lại đăng ký, trong thời hạn không quá 3 ngày làm việc Sở Giao thông vận tải cấp lại Giấy chứng nhận đăng ký xe máy chuyên dùng cho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SANG TÊN, DI CHUYỂN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Sang tên chủ sở hữu trong cùng một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 máy chuyên dùng được mua bán, cho, tặng, thừa kế trong cùng một tỉnh, thành phố trực thuộc Trung ương phải thực hiện thủ tục đăng ký sang tên chủ sở hữu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sang tên chủ sở hữu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đăng ký xe máy chuyên dùng theo mẫu số 2 của Phụ lục 2 được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giấy tờ xác định quyền sở hữu theo quy định tại Điều 3 Thông tư này trừ các trường hợp quy định tại khoản 3 Điều 19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đăng ký xe máy chuyên dùng đã được cấp (bản sao và xuất trình bản chính để đối chiếu hoặc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sở hữu xe máy chuyên dùng lập 01 (một) bộ hồ sơ theo quy định tại khoản 1 Điều này nộp trực tiếp tại Sở Giao thông vận tải nơi xe máy chuyên dùng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Giao thông vận tải tiếp nhận, kiểm tra hồ sơ và có kết quả thông báo cho chủ sở hữu trong thời gian tối đa 01 ngày làm việc kể từ ngày nhận được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chưa đầy đủ theo quy định thì Sở Giao thông vận tải hướng dẫn chủ sở hữu bổ sung, hoàn thiện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đầy đủ theo quy định, Sở Giao thông vận tải thực hiện theo quy định tại điểm b khoản 2, khoản 3 Điều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03 ngày làm việc kể từ ngày kết thúc kiểm tra: trường hợp kết quả kiểm tra đạt yêu cầu, Sở Giao thông vận tải cấp Giấy chứng nhận đăng ký xe máy chuyên dùng theo tên của chủ sở hữu mới, giữ nguyên biển số cũ đã cấp, cắt góc phía trên bên phải Giấy chứng nhận đăng ký của chủ sở hữu cũ, vào Sổ quản lý đăng ký xe máy chuyên dùng. Trường hợp không cấp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Di chuyển đăng ký xe máy chuyên dùng ở khác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 máy chuyên dùng được mua bán, được cho, tặng, thừa kế khác tỉnh, thành phố trực thuộc Trung ương phải làm thủ tục di chuyển, đăng ký sang tên chủ sở hữu theo quy định tại Điều 12 và Điều 13 của Thông tư này. Trường hợp di chuyển xe máy chuyên dùng ở khác tỉnh, thành phố trực thuộc Trung ương nhưng không thay đổi chủ sở hữu thì không phải thực hiện quy định tại điểm b khoản 1 Điều 12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Thủ tục di chuyển đăng ký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di chuyển đăng ký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di chuyển đăng ký xe máy chuyên dùng theo mẫu số 9 của Phụ lục 2 được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giấy tờ xác định quyền sở hữu theo quy định tại Điều 3 Thông tư này trừ các trường hợp quy định tại khoản 3 Điều 19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đăng ký xe máy chuyên dùng đã được cấp (bản sao và xuất trình bản chính để đối chiếu hoặc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sở hữu xe máy chuyên dùng lập 01 (một) bộ hồ sơ theo quy định tại khoản 1 Điều này nộp trực tiếp tại Sở Giao thông vận tải nơi xe máy chuyên dùng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Giao thông vận tải tiếp nhận, kiểm tra nội dung hồ sơ và có kết quả thông báo cho chủ sở hữu trong thời gian tối đa 01 ngày làm việc kể từ ngày nhận được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chưa đầy đủ theo quy định thì Sở Giao thông vận tải hướng dẫn chủ sở hữu bổ sung, hoàn thiện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đầy đủ theo quy định, trong thời gian không quá 03 ngày làm việc, Sở Giao thông vận tải cấp Phiếu di chuyển đăng ký xe máy chuyên dùng theo mẫu số 10 Phụ lục 2 ban hành kèm theo Thông tư này, thu lại biển số, cắt góc phía trên bên phải Giấy chứng nhận đăng ký xe máy chuyên dùng, vào Sổ quản lý và trả hồ sơ xe máy chuyên dùng đã đăng ký cho chủ sở hữu. Trường hợp không cấp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Thủ tục đăng ký xe máy chuyên dùng từ tỉnh, thành phố trực thuộc Trung ương khác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đăng ký xe máy chuyên dùng theo mẫu quy định tại mẫu số 2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Phiếu di chuyển đăng ký xe máy chuyên dùng đã được cấp theo quy định tại khoản 2 Điều 12 của Thông tư này kèm theo hồ sơ xe máy chuyên dùng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sở hữu xe máy chuyên dùng lập 01 (một) bộ hồ sơ theo quy định tại khoản 1 Điều này nộp trực tiếp tại Sở Giao thông vận tải nơi xe máy chuyên dùng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Giao thông vận tải tiếp nhận, kiểm tra nội dung hồ sơ và có kết quả thông báo cho chủ sở hữu trong thời gian tối đa 01 ngày làm việc kể từ ngày nhận được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đăng ký chưa đầy đủ theo quy định thì Sở Giao thông vận tải hướng dẫn chủ sở hữu bổ sung, hoàn thiện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đăng ký đầy đủ theo quy định thì Sở Giao thông vận tải và chủ sở hữu xe máy chuyên dùng thực hiện theo quy định tại điểm b khoản 2, khoản 3 và khoản 4 Điều 6 của Thông tư này. Trường hợp không cấp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THU HỒI GIẤY CHỨNG NHẬN ĐĂNG KÝ,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Hồ sơ thu hồi Giấy chứng nhận đăng ký,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đăng ký, biển số bị thu hồi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 máy chuyên dùng hỏng không sử dụng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 máy chuyên dùng bị mất không tìm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Xe máy chuyên dùng bán hoặc tái xuất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có thẩm quyền phát hiện có vi phạm quy định về cấp đăng ký, biển số phải làm thủ tục thu hồi Giấy chứng nhận đăng ký,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thu hồi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thu hồi Giấy chứng nhận đăng ký xe máy chuyên dùng theo mẫu số 1 của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Giấy chứng nhận đăng ký xe máy chuyên dùng, biển số (trừ trường hợp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Trình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xe máy chuyên dùng lập 01 (một) bộ hồ sơ theo quy định tại khoản 2 Điều 14 và nộp trực tiếp tại Sở Giao thông vận tải nơi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Giao thông vận tải tiếp nhận hồ sơ, thu lại Giấy chứng nhận đăng ký, biển số, vào Sổ quản lý đăng ký xe máy chuyên dùng và trả lại hồ sơ đăng ký cho chủ sở hữu trong thời hạn không quá 02 ngày làm việc kể từ ngày nhận được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cơ quan có thẩm quyền phát hiện có vi phạm quy định về cấp đăng ký, biển số theo quy định tại điểm d khoản 1 Điều này, Sở Giao thông vận tải ra quyết định thu hồi Giấy chứng nhận đăng ký, biển số đã cấp và công bố trên Trang thông tin điện tử của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MÃ SỐ, GIẤY CHỨNG NHẬN VÀ BIỂN SỐ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Mã số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đăng ký xe máy chuyên dùng của từng tỉnh, thành phố trực thuộc Trung ương được quy định thống nhất theo mã số đăng ký xe cơ giới tham gia giao thông đường bộ tại Phụ lục 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Mẫu Giấy chứng nhận đăng ký,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đăng ký xe máy chuyên dùng theo mẫu số 11 của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đăng ký có thời hạn xe máy chuyên dùng theo mẫu số 12 của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chứng nhận đăng ký tạm thời xe máy chuyên dùng theo mẫu số 13 của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Sổ quản lý đăng ký xe máy chuyên dùng theo mẫu số 7 của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Biển số đăng ký xe máy chuyên dùng theo mẫu số 14 của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XỬ LÝ CÁC TRƯỜNG HỢP PHÁT SINH KHI CẤP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Trường hợp đóng mới, đóng lại số động cơ và số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đóng mới, đóng lại số động cơ, số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Đóng mới khi trên hồ sơ và kiểm tra thực tế xe máy chuyên dùng không có số động cơ, số khung theo phương pháp quy định tại Phụ lục 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Đóng lại số động cơ, số khung trong trường hợp bị mờ theo đúng số động cơ, số khung trong hồ sơ của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Giao thông vận tải đóng mới, đóng lại số động cơ, số khung trong các trường hợp quy định tại khoản 1 Điều này và ghi vào Biên bản kiểm tra xe máy chuyên dùng theo mẫu số 6 của Phụ lục 2 ban hành kèm theo Thông tư này. Trường hợp Sở Giao thông vận tải được đề nghị phối hợp kiểm tra thì đóng mới theo số khung, số động cơ của Sở Giao thông vận tải làm thủ tục cấp đăng ký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phát hiện tự đóng lại hoặc tẩy xóa số động cơ, số khung thì Sở Giao thông vận tải không giải quyết cấp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Xử lý các trường hợp vướng mắc,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chủ sở hữu xe máy chuyên dùng mất hồ sơ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sở hữu lập Tờ khai đăng ký xe máy chuyên dùng theo mẫu số 2 Phụ lục 2 của Thông tư này kèm bản sao các giấy tờ bị mất có xác nhận của cơ quan cấp giấy tờ đó và bản thông báo công khai theo quy định tại điểm b khoản 2 Điều 8 của Thông tư này nộp trực tiếp đến Sở Giao thông vận tải nơi chủ sở hữu đăng ký trụ sở chính hoặc nơi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02 ngày làm việc kể từ khi nhận được hồ sơ đầy đủ theo quy định, Sở Giao thông vận tải đăng tải trên trang thông tin điện tử của Sở trong thời hạn 15 ngày. Hết thời gian, đăng tải không nhận được ý kiến phản hồi liên quan đến tranh chấp xe máy chuyên dùng đề nghị cấp đăng ký, Sở Giao thông vận tải thực hiện theo quy định tại điểm b khoản 2, khoản 3 và khoản 4 Điều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phát sinh khi di chuyển, sang tên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xe máy chuyên dùng đã di chuyển đăng ký, nhưng chủ sở hữu chưa làm thủ tục đăng ký tại nơi đến đã bán tiếp cho người khác, Sở Giao thông vận tải nơi người mua, tiếp nhận hồ sơ và làm thủ tục cấp đăng ký theo quy định tại Điều 13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khi cấp đăng ký, Sở Giao thông vận tải nơi cấp đăng ký gửi thông báo đến Sở Giao thông vận tải nơi di chuyển đi để điều chỉnh trong Sổ quản lý đăng ký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nhiều xe chung một giấy tờ quy định tại Điều 3, khoản 4, khoản 5 Điều 4 của Thông tư này thi tổ chức, cá nhân khi đăng ký phải nộp bản chính và bản sao cho mỗi xe tại Sở Giao thông vận tải nơi đăng ký (trừ trường hợp đăng ký tạm thời quy định tại khoản 3 Điều 5 của Thông tư này). Sở Giao thông vận tải nơi đăng ký có trách nhiệm xác nhận bằng văn bản với tổ chức, cá nhân đăng ký về việc đang lưu giữ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Tổng cục Đường bộ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công tác cấp, đổi, thu hồi Giấy chứng nhận đăng ký, biển số xe máy chuyên dùng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việc phát hành phôi Giấy chứng nhận đăng ký xe máy chuyên dùng, biển số và bộ đóng số động cơ, số khung xe máy chuyên dùng đảm bảo thống nhất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các Sở Giao thông vận tải thực hiện các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việc cấp, đổi, thu hồi Giấy chứng nhận đăng ký, biển số xe máy chuyên dùng theo quy định của Thông tư này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hồ sơ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Lưu và quản lý hồ sơ cấp đăng ký lần đầu, cấp đăng ký có thời hạn, cấp đăng ký tạm thời, cấp đổi, cấp lại, thu hồi Giấy chứng nhận đăng ký, biển số; hồ sơ sang tên, di chuyển đăng ký, biển số và các loại giấy tờ khác có liên quan đến việc cấp, đổi, thu hồi Giấy chứng nhận đăng ký,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nộp và sử dụng các khoản phí, lệ phí về cấp đăng ký xe máy chuyên dùng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Tổng Cục Đường bộ Việt Nam về nhu cầu phôi Giấy chứng nhận đăng ký xe máy chuyên dùng và biển số theo mẫu số 15 của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kiểm tra xe máy chuyên dùng khi có đề nghị phối hợp của các Sở Giao thông vận tải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Trước ngày 15 tháng 01 hàng năm, báo cáo công tác cấp đăng ký, biển số theo mẫu số 16 Phụ lục 2 ban hành kèm theo Thông tư này về Tổng Cục Đường bộ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Chủ sở hữu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nghiêm các quy định pháp luật về việc đăng ký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làm thủ tục đăng ký trực tiếp với cơ quan cấp đăng ký, chủ sở hữu xe máy chuyên dùng phải xuất trình chứng minh nhân dân hoặc căn cước công dân hoặc hộ chiếu còn thời hạn để kiểm tra; trường hợp không chính chủ thì người được ủy quyền phải có giấy ủy quyền của chủ sở hữu theo quy định của pháp luật; người đại diện cho tổ chức phải có giấy giới thiệu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HIỆU LỰC VÀ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kể từ ngày 01 tháng 8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thay thế Thông tư số </w:t>
      </w:r>
      <w:hyperlink r:id="rId5" w:history="1">
        <w:r>
          <w:rPr>
            <w:rStyle w:val="Hyperlink"/>
          </w:rPr>
          <w:t xml:space="preserve">20/2010/TT-BGTVT </w:t>
        </w:r>
      </w:hyperlink>
      <w:r>
        <w:t xml:space="preserve"> ngày 30 tháng 7 năm 2010 của Bộ trưởng Bộ Giao thông vận tải quy định cấp, đổi, thu hồi đăng ký, biển số xe máy chuyên dùng có tham gia giao thông đường bộ và Thông tư số 59/2011/TT-BGTVT ngày 05 tháng 12 năm 2011 của Bộ trưởng Bộ Giao thông vận tải sửa đổi một số điều của Thông tư số 20/2010/TT-BGTVT ngày 30 tháng 7 năm 2010 của Bộ trưởng Bộ Giao thông vận tải quy định cấp, đổi, thu hồi đăng ký, biển số xe máy chuyên dùng có tham gia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Bộ, Chánh Thanh tra Bộ, Vụ trưởng các Vụ, Tổng Cục trưởng Tổng Cục Đường bộ Việt Nam, Giám đốc các Sở Giao thông vận tải, Thủ trưởng cơ quan, tổ chức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Văn phòng Chính phủ;</w:t>
            </w:r>
            <w:r>
              <w:rPr/>
              <w:br/>
            </w:r>
            <w:r>
              <w:t xml:space="preserve">- Cơ quan thuộc Chính phủ;</w:t>
            </w:r>
            <w:r>
              <w:rPr/>
              <w:br/>
            </w:r>
            <w:r>
              <w:t xml:space="preserve">- UBND các tỉnh, thành phố trực thuộc TW;</w:t>
            </w:r>
            <w:r>
              <w:rPr/>
              <w:br/>
            </w:r>
            <w:r>
              <w:t xml:space="preserve">- Bộ trưởng (để b/c);</w:t>
            </w:r>
            <w:r>
              <w:rPr/>
              <w:br/>
            </w:r>
            <w:r>
              <w:t xml:space="preserve">- Các Thứ trưởng;</w:t>
            </w:r>
            <w:r>
              <w:rPr/>
              <w:br/>
            </w:r>
            <w:r>
              <w:t xml:space="preserve">- Cục Kiểm tra văn bản (Bộ Tư pháp);</w:t>
            </w:r>
            <w:r>
              <w:rPr/>
              <w:br/>
            </w:r>
            <w:r>
              <w:t xml:space="preserve">- Công báo;</w:t>
            </w:r>
            <w:r>
              <w:rPr/>
              <w:br/>
            </w:r>
            <w:r>
              <w:t xml:space="preserve">- Cổng TTĐT Chính phủ;</w:t>
            </w:r>
            <w:r>
              <w:rPr/>
              <w:br/>
            </w:r>
            <w:r>
              <w:t xml:space="preserve">- Cổng TTĐT Bộ GTVT; </w:t>
            </w:r>
            <w:r>
              <w:rPr/>
              <w:br/>
            </w:r>
            <w:r>
              <w:t xml:space="preserve">- Báo Giao thông, Tạp chí GTVT;</w:t>
            </w:r>
            <w:r>
              <w:rPr/>
              <w:br/>
            </w:r>
            <w:r>
              <w:t xml:space="preserve">- Lưu: VT, KHCN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Lê Đình Thọ</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XE MÁY CHUYÊN DÙNG</w:t>
      </w:r>
      <w:r>
        <w:rPr/>
        <w:br/>
      </w:r>
      <w:r>
        <w:rPr>
          <w:i/>
        </w:rPr>
        <w:t xml:space="preserve">(Ban hành kèm theo Thông tư số 22/2019/TT-BGTVT ngày 12 tháng 6 năm 2019 của 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Xe máy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 làm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Máy đào: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đào bánh lốp,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đào bánh xích,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đào bánh hỗn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Máy ủi: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ủi bánh lốp,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ủi bánh xích,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ủi bánh hỗn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Máy cạp;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Máy san;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Máy lu: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lu bánh lốp,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lu bánh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lu bánh hỗn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Máy thi công mặt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Máy rải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Máy thi công mặt đường cấp phối;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Máy thi công mặt đường bê tông xi măng;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Máy trộn bê tông át phan;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Máy tưới nhựa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Máy vệ sinh mặt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Máy duy tu sửa chữa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Máy cào bóc mặt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Máy thi công nền móng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Máy đóng cọc;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Máy khoan.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loại máy đặt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loại máy nghiền, sàng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loại xe máy thi công chuyên dùng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Xe máy xếp dỡ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 xúc: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Máy xúc bánh lốp;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Máy xúc bánh xích;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Máy xúc bánh hỗn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Máy xúc ủi.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loại xe máy nâng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Cần 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Cần trục bánh lốp (trừ cần trục lắp trên ôtô sát 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Cần trục bánh xích.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loại xe máy xếp dỡ chuyên dùng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Xe máy chuyên dùng phục vụ sản xuất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Xe máy chuyên dùng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BIỂU MẪU TRONG CẤP, ĐỔI, THU HỒI GIẤY CHỨNG NHẬN ĐĂNG KÝ, BIỂN SỐ</w:t>
      </w:r>
      <w:r>
        <w:rPr/>
        <w:br/>
      </w:r>
      <w:r>
        <w:t xml:space="preserve">(</w:t>
      </w:r>
      <w:r>
        <w:rPr>
          <w:i/>
        </w:rPr>
        <w:t xml:space="preserve">Ban hành kèm theo Thông tư số 22/2019/TT-BGTVT ngày 12 tháng 6 năm 2019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ẫ</w:t>
            </w:r>
            <w:r>
              <w:t xml:space="preserve">u số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Tờ khai thu hồi Giấy chứng nhận đăng ký, biển số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Tờ khai đăng ký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Tờ khai đăng ký có thời hạn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w:t>
            </w:r>
            <w:r>
              <w:t xml:space="preserve">ố</w:t>
            </w:r>
            <w:r>
              <w:t xml:space="preserve">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Tờ khai cấp Giấy chứng nhận đăng ký tạm thời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Giấy hẹn trả kết quả đăng ký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ẫ</w:t>
            </w:r>
            <w:r>
              <w:t xml:space="preserve">u số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Biên bản kiểm tra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Sổ quản lý đăng ký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ẫ</w:t>
            </w:r>
            <w:r>
              <w:t xml:space="preserve">u số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Tờ khai đổi, cấp lại Giấy chứng nhận đăng ký, biển số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ẫ</w:t>
            </w:r>
            <w:r>
              <w:t xml:space="preserve">u số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tờ khai di chuyển đăng ký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Phiếu di chuyển đăng ký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Giấy chứng nhận đăng ký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Giấy chứng nhận đăng ký có thời hạn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Giấy chứng nhận đăng ký tạm thời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Biển số đăng ký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Báo cáo cấp phôi Giấy chứng nhận đăng ký, biển số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Báo cáo công tác cấp Giấy chứng nhận đăng ký, biển số xe máy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Thông báo công khai đăng ký xe máy chuyên dùng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w:t>
      </w:r>
      <w:r>
        <w:rPr>
          <w:b/>
        </w:rPr>
        <w:t xml:space="preserve">d</w:t>
      </w:r>
      <w:r>
        <w:rPr>
          <w:b/>
        </w:rPr>
        <w:t xml:space="preserve">o - 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 HỒI GIẤY CHỨNG NHẬN ĐĂNG KÝ, BIỂN SỐ XE MÁY CHUYÊN DÙNG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Tên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CMND/ Giấy Chứng nhận ĐKKD: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Ngày cấp: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Nơi cấp:</w:t>
            </w: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Địa chỉ thường trú/ Văn phòng: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Họ và tên đồng chủ sở hữu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Số CMND/ Giấy Chứng nhận ĐKKD…………………………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Ngày </w:t>
            </w:r>
            <w:r>
              <w:t xml:space="preserve">cấp</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9.N</w:t>
            </w:r>
            <w:r>
              <w:t xml:space="preserve">ơ</w:t>
            </w:r>
            <w:r>
              <w:t xml:space="preserve">i cấp</w:t>
            </w: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Địa chỉ thường tr</w:t>
      </w:r>
      <w:r>
        <w:t xml:space="preserve">ú</w:t>
      </w:r>
      <w:r>
        <w:t xml:space="preserve">/ Văn phòng: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t xml:space="preserve">. Loại xe máy chuyên dùng:</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r>
              <w:t xml:space="preserve">Nhãn hiệu (mác, kiểu):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r>
              <w:t xml:space="preserve">Màu sơn: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r>
              <w:t xml:space="preserve">Nước sản xuất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w:t>
            </w:r>
            <w:r>
              <w:t xml:space="preserve">S</w:t>
            </w:r>
            <w:r>
              <w:t xml:space="preserve">ố động cơ:…</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r>
              <w:t xml:space="preserve">Công suất:</w:t>
            </w:r>
            <w:r>
              <w:t xml:space="preserve">…</w:t>
            </w:r>
            <w:r>
              <w:t xml:space="preserve">………………</w:t>
            </w:r>
            <w:r>
              <w:t xml:space="preserve">...(kW)</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r>
              <w:t xml:space="preserve">Năm sản xuất:</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r>
              <w:t xml:space="preserve">S</w:t>
            </w:r>
            <w:r>
              <w:t xml:space="preserve">ố khung: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Trọng lượng: </w:t>
            </w:r>
            <w:r>
              <w:t xml:space="preserve">…………………</w:t>
            </w:r>
            <w:r>
              <w:t xml:space="preserve">(kg)</w:t>
            </w: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20.Kích thước bao (dài x rộng x cao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đã có Giấy chứng nhận đăng ký, biển số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Sở Giao thông vận tải………………………………….cấp ngày ……..tháng……….năm……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xin thu hồi Giấy chứng nhận đăng ký, biển số:………………………………………………</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khai trên là đúng, nếu sai tôi xin chịu trách nhiệm trước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thu hồi Giấy chứng nhận đăng ký, biển số xe máy chuyên dùng đã khai trên.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i/>
              </w:rPr>
              <w:br/>
            </w:r>
            <w:r>
              <w:rPr>
                <w:b/>
              </w:rPr>
              <w:t xml:space="preserve">Người khai</w:t>
            </w:r>
            <w:r>
              <w:rPr>
                <w:b/>
              </w:rPr>
              <w:br/>
            </w:r>
            <w:r>
              <w:rPr>
                <w:i/>
              </w:rP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u w:val="single"/>
        </w:rPr>
        <w:t xml:space="preserve">Phần ghi của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biển số:……………….Ngày cấp…………….Số đăng ký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thu hồi giấy chứng nhận đăng ký và biển số ngày …………/ ……………/ ………………</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hồ sơ đăng ký tại Sở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Cán bộ làm thủ tục</w:t>
            </w:r>
            <w:r>
              <w:rPr>
                <w:b/>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 duyệt</w:t>
            </w:r>
            <w:r>
              <w:rPr>
                <w:b/>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r>
              <w:rPr>
                <w:b/>
              </w:rPr>
              <w:br/>
            </w:r>
            <w:r>
              <w:rPr>
                <w:i/>
              </w:rPr>
              <w:t xml:space="preserve">(Ký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Tờ khai lập thành 03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Chủ sở hữu xe máy chuyên dùng 02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Sở Giao thông vận tải lưu hồ sơ 01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w:t>
      </w:r>
      <w:r>
        <w:rPr>
          <w:b/>
        </w:rPr>
        <w:t xml:space="preserve">l</w:t>
      </w:r>
      <w:r>
        <w:rPr>
          <w:b/>
        </w:rPr>
        <w:t xml:space="preserve">ập - Tự do - Hạnh phúc</w:t>
      </w:r>
      <w:r>
        <w:rPr>
          <w:b/>
        </w:rPr>
        <w:br/>
      </w:r>
      <w:r>
        <w:rPr>
          <w:b/>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KÝ XE MÁY CHUYÊN DÙNG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Tên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CMND/ Giấy Chứng nhận ĐKKD: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Ngày cấp: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Nơi cấp:</w:t>
            </w: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Địa chỉ thường trú/ Văn phòng: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Họ và tên đồng chủ sở hữu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Số CMND/ Giấy Chứng nhận ĐKKD…………………………</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Ngày </w:t>
            </w:r>
            <w:r>
              <w:t xml:space="preserve">cấp</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9.N</w:t>
            </w:r>
            <w:r>
              <w:t xml:space="preserve">ơ</w:t>
            </w:r>
            <w:r>
              <w:t xml:space="preserve">i cấp</w:t>
            </w: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Địa chỉ thường trú/ Văn phòng: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t xml:space="preserve">. Loại xe máy chuyên dùng:</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r>
              <w:t xml:space="preserve">Nhãn hiệu (mác, kiểu):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r>
              <w:t xml:space="preserve">Màu sơn: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r>
              <w:t xml:space="preserve">Nước sản xuất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w:t>
            </w:r>
            <w:r>
              <w:t xml:space="preserve">S</w:t>
            </w:r>
            <w:r>
              <w:t xml:space="preserve">ố động cơ:…</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r>
              <w:t xml:space="preserve">Công suất:</w:t>
            </w:r>
            <w:r>
              <w:t xml:space="preserve">…</w:t>
            </w:r>
            <w:r>
              <w:t xml:space="preserve">……………..</w:t>
            </w:r>
            <w:r>
              <w:t xml:space="preserve">....(kW)</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r>
              <w:t xml:space="preserve">Năm sản xuất:</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r>
              <w:t xml:space="preserve"> S</w:t>
            </w:r>
            <w:r>
              <w:t xml:space="preserve">ố khung: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Trọng lượng: </w:t>
            </w:r>
            <w:r>
              <w:t xml:space="preserve">…………………</w:t>
            </w:r>
            <w:r>
              <w:t xml:space="preserve">(kg)</w:t>
            </w: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Kích thước bao (dài x rộng x cao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Giấy tờ kèm theo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của giấy 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Trích yếu 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cấp giấy 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tr</w:t>
            </w:r>
            <w:r>
              <w:t xml:space="preserve">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khai trên là đúng, nếu sai tôi xin chịu trách nhiệm trước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Sở Giao thông vận tải …………………………………………xem xét cấp Giấy chứng nhận đăng ký, biển số cho chiếc xe máy chuyên dùng khai trên.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i/>
              </w:rPr>
              <w:br/>
            </w:r>
            <w:r>
              <w:rPr>
                <w:b/>
              </w:rPr>
              <w:t xml:space="preserve">Người khai</w:t>
            </w:r>
            <w:r>
              <w:rPr>
                <w:b/>
              </w:rPr>
              <w:br/>
            </w:r>
            <w:r>
              <w:rPr>
                <w:i/>
              </w:rP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u w:val="single"/>
        </w:rPr>
        <w:t xml:space="preserve">Phần ghi của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(Dán trà số động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(Dán trà số khung)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chỉ dán trà số động cơ của máy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ký lần đầu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biển số cũ: (nếu có):………………………….Biển số đề nghị cấp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Cán bộ làm thủ tục</w:t>
            </w:r>
            <w:r>
              <w:rPr>
                <w:b/>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 duyệt</w:t>
            </w:r>
            <w:r>
              <w:rPr>
                <w:b/>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r>
              <w:rPr>
                <w:b/>
              </w:rPr>
              <w:br/>
            </w:r>
            <w:r>
              <w:rPr>
                <w:i/>
              </w:rPr>
              <w:t xml:space="preserve">(Ký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Đánh dấu “x” vào các ô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Mục công suất ghi theo hồ sơ kỹ thuật của động cơ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Cán bộ làm thủ tục phải ký chéo vào vị trí dán trà số động cơ, số khung.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w:t>
      </w:r>
      <w:r>
        <w:rPr>
          <w:b/>
        </w:rPr>
        <w:t xml:space="preserve">Ủ</w:t>
      </w:r>
      <w:r>
        <w:rPr>
          <w:b/>
        </w:rPr>
        <w:t xml:space="preserve"> NGHĨA VỆT NAM</w:t>
      </w:r>
      <w:r>
        <w:rPr>
          <w:b/>
        </w:rPr>
        <w:br/>
      </w:r>
      <w:r>
        <w:rPr>
          <w:b/>
        </w:rPr>
        <w:t xml:space="preserve">Độc lập - Tự do - Hạnh phúc</w:t>
      </w:r>
      <w:r>
        <w:rPr>
          <w:b/>
        </w:rPr>
        <w:br/>
      </w:r>
      <w:r>
        <w:rPr>
          <w:b/>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KÝ CÓ THỜI HẠN XE MÁY CHUYÊN DÙNG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Tên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CMND/ Giấy Chứng nhận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Ngày cấp: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Nơi cấp:</w:t>
            </w: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hạn thực hiện dự án đầu tư tại Việt Nam: từ ngày………./ ………../ ………đến ngày ……./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Trụ 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Loại xe máy chuyên dùng:………………………………………………………………………………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Nhãn hiệu (mác, kiểu):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Màu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Nước sản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Số động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Công suất: ……………………………(kW)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Năm sản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w:t>
            </w:r>
            <w:r>
              <w:t xml:space="preserve">S</w:t>
            </w:r>
            <w:r>
              <w:t xml:space="preserve">ố khung: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Trọng lượng: </w:t>
            </w:r>
            <w:r>
              <w:t xml:space="preserve">………………………</w:t>
            </w:r>
            <w:r>
              <w:t xml:space="preserve">(kg)...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16.Kích thước bao (dài x rộng x cao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Giấy tờ kèm theo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 của giấy 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Trích yếu 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cấp giấy 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 tr</w:t>
            </w:r>
            <w:r>
              <w:t xml:space="preserve">ang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khai trên là đúng, nếu sai tôi xin chịu trách nhiệm trước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Sở Giao thông vận tải …………………………………………xem xét cấp Giấy chứng nhận đăng ký, biển số cho chiếc xe máy chuyên dùng khai trên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i/>
              </w:rPr>
              <w:br/>
            </w:r>
            <w:r>
              <w:rPr>
                <w:b/>
              </w:rPr>
              <w:t xml:space="preserve">Người khai</w:t>
            </w:r>
            <w:r>
              <w:rPr>
                <w:b/>
              </w:rPr>
              <w:br/>
            </w:r>
            <w:r>
              <w:rPr>
                <w:i/>
              </w:rP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u w:val="single"/>
        </w:rPr>
        <w:t xml:space="preserve">Phần ghi của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(Dán trà số động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(Dán trà số khung)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chỉ dán trà số động cơ của máy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Biển số đề nghị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có giá trị đến:………………………………………………………..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Cán bộ làm thủ tục</w:t>
            </w:r>
            <w:r>
              <w:rPr>
                <w:b/>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 duyệt</w:t>
            </w:r>
            <w:r>
              <w:rPr>
                <w:b/>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r>
              <w:rPr>
                <w:b/>
              </w:rPr>
              <w:br/>
            </w:r>
            <w:r>
              <w:rPr>
                <w:i/>
              </w:rPr>
              <w:t xml:space="preserve">(Ký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Đánh dấu "x" vào các ô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Mục công suất ghi theo hồ sơ kỹ thuật của động cơ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Cán bộ làm thủ tục phải ký chéo vào vị trí dán trà số động cơ, số khung.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w:t>
      </w:r>
      <w:r>
        <w:rPr>
          <w:b/>
        </w:rPr>
        <w:t xml:space="preserve">ự</w:t>
      </w:r>
      <w:r>
        <w:rPr>
          <w:b/>
        </w:rPr>
        <w:t xml:space="preserve"> do - Hạnh ph</w:t>
      </w:r>
      <w:r>
        <w:rPr>
          <w:b/>
        </w:rPr>
        <w:t xml:space="preserve">ú</w:t>
      </w:r>
      <w:r>
        <w:rPr>
          <w:b/>
        </w:rPr>
        <w:t xml:space="preserve">c</w:t>
      </w:r>
      <w:r>
        <w:rPr>
          <w:b/>
        </w:rPr>
        <w:br/>
      </w:r>
      <w:r>
        <w:rPr>
          <w:b/>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GIẤY CHỨNG NHẬN ĐĂNG KÝ TẠM THỜI XE MÁY CHUYÊN DÙNG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Tên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CMND/ Giấy Chứng nhận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Ngày cấp: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Nơi cấp:</w:t>
            </w: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Địa chỉ thường trú/ Văn phòng: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Họ và tên đồng chủ sở hữu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Số CMND/ Giấy Chứng nhận ĐKKD…………………………</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Ngày </w:t>
            </w:r>
            <w:r>
              <w:t xml:space="preserve">cấp</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9.N</w:t>
            </w:r>
            <w:r>
              <w:t xml:space="preserve">ơ</w:t>
            </w:r>
            <w:r>
              <w:t xml:space="preserve">i cấp</w:t>
            </w: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Địa chỉ thường trú/ Văn phòng: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Trụ 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r>
        <w:t xml:space="preserve">. Loại xe máy chuyên dùng:</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4</w:t>
            </w:r>
            <w:r>
              <w:t xml:space="preserve">.</w:t>
            </w:r>
            <w:r>
              <w:t xml:space="preserve">Nhãn hiệu (mác, kiểu):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6</w:t>
            </w:r>
            <w:r>
              <w:t xml:space="preserve">.</w:t>
            </w:r>
            <w:r>
              <w:t xml:space="preserve">Màu sơn: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8</w:t>
            </w:r>
            <w:r>
              <w:t xml:space="preserve">.</w:t>
            </w:r>
            <w:r>
              <w:t xml:space="preserve">Nước sản xuất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r>
              <w:t xml:space="preserve">. </w:t>
            </w:r>
            <w:r>
              <w:t xml:space="preserve">S</w:t>
            </w:r>
            <w:r>
              <w:t xml:space="preserve">ố động cơ:…</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5</w:t>
            </w:r>
            <w:r>
              <w:t xml:space="preserve">.</w:t>
            </w:r>
            <w:r>
              <w:t xml:space="preserve">Công suất:</w:t>
            </w:r>
            <w:r>
              <w:t xml:space="preserve">…</w:t>
            </w:r>
            <w:r>
              <w:t xml:space="preserve">………….</w:t>
            </w:r>
            <w:r>
              <w:t xml:space="preserve">.........(kW)</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7</w:t>
            </w:r>
            <w:r>
              <w:t xml:space="preserve">.</w:t>
            </w:r>
            <w:r>
              <w:t xml:space="preserve">Năm sản xuất:</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r>
              <w:t xml:space="preserve">.</w:t>
            </w:r>
            <w:r>
              <w:t xml:space="preserve"> S</w:t>
            </w:r>
            <w:r>
              <w:t xml:space="preserve">ố khung: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r>
              <w:t xml:space="preserve">. Trọng lượng: </w:t>
            </w:r>
            <w:r>
              <w:t xml:space="preserve">…………………</w:t>
            </w:r>
            <w:r>
              <w:t xml:space="preserve">(kg)</w:t>
            </w: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22.Kích thước bao (dài x rộng x cao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Kích thước bao (dài x rộng x cao (mm)):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Giấy tờ kèm theo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của giấy 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Trích yếu 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Nơi cấp giấy 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trang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khai trên là đúng, nếu sai tôi xin chịu trách nhiệm trước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Sở Giao thông vận tải …………………………………………xem xét cấp Giấy chứng nhận đăng ký tạm thời cho chiếc xe máy chuyên dùng khai trên.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i/>
              </w:rPr>
              <w:br/>
            </w:r>
            <w:r>
              <w:rPr>
                <w:b/>
              </w:rPr>
              <w:t xml:space="preserve">Người khai</w:t>
            </w:r>
            <w:r>
              <w:rPr>
                <w:b/>
              </w:rPr>
              <w:br/>
            </w:r>
            <w:r>
              <w:rPr>
                <w:i/>
              </w:rP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ghi của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đăng ký tạm thời:………………………cấp ngày………tháng………năm…………….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có giá trị đến:…………………………………………………………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Cán bộ làm thủ tục</w:t>
            </w:r>
            <w:r>
              <w:rPr>
                <w:b/>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 duyệt</w:t>
            </w:r>
            <w:r>
              <w:rPr>
                <w:b/>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r>
              <w:rPr>
                <w:b/>
              </w:rPr>
              <w:br/>
            </w:r>
            <w:r>
              <w:rPr>
                <w:i/>
              </w:rPr>
              <w:t xml:space="preserve">(Ký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Tờ khai lập thành 02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Chủ sở hữu xe máy chuyên dùng kèm theo hồ sơ 01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Lưu Sở Giao thông vận tải 01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SỞ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ngày……tháng……năm……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HẸN TRẢ KẾT QUẢ ĐĂNG KÝ XE MÁY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 vận tải</w:t>
      </w:r>
      <w:r>
        <w:t xml:space="preserve">………………………………</w:t>
      </w:r>
      <w:r>
        <w:t xml:space="preserve">đã nhận đủ hồ sơ đăng ký xe máy chuyên </w:t>
      </w:r>
      <w:r>
        <w:t xml:space="preserve">d</w:t>
      </w:r>
      <w:r>
        <w:t xml:space="preserve">ùng và hẹn ông (bà):</w:t>
      </w:r>
      <w:r>
        <w:t xml:space="preserve">………………………………………………</w:t>
      </w:r>
      <w:r>
        <w:t xml:space="preserve">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xe máy chuyên dùng (nếu có) trong vòng 05 ngày làm việc kể từ ngày viết giấy hẹn: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dự kiến kiểm tra: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dự kiến kiểm tra xe máy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Trả kết quả trong vòng 03 ngày kể từ khi kết thúc kiểm tra và đạt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trả kết quả:…………………………………………………………………………………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Cán bộ cấp giấy hẹn</w:t>
            </w:r>
            <w:r>
              <w:rPr>
                <w:b/>
              </w:rPr>
              <w:br/>
            </w:r>
            <w:r>
              <w:rPr>
                <w:i/>
              </w:rPr>
              <w:t xml:space="preserve">(Ký,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b/>
          <w:vanish w:val="0"/>
        </w:rPr>
      </w:pPr>
      <w:r>
        <w:rPr>
          <w:b/>
        </w:rPr>
        <w:t xml:space="preserve">Mẫu số 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SỞ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Số:……../KTXMCD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ngày……tháng……năm……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BIÊN BẢN KIỂM TRA XE MÁY CHUYÊN DÙNG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 Thành ph</w:t>
      </w:r>
      <w:r>
        <w:rPr>
          <w:b/>
        </w:rPr>
        <w:t xml:space="preserve">ầ</w:t>
      </w:r>
      <w:r>
        <w:rPr>
          <w:b/>
        </w:rPr>
        <w:t xml:space="preserve">n kiểm tra,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Đại diện Sở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Họ và tên:…………………………………………………… Chức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Họ và tên:…………………………………………………… Chức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Chủ phương tiện hoặc Đại diện chủ phương 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Thời gian kiểm tra: ......giờ…..ngày.......tháng……năm……………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Địa điểm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II. Kết quả kiểm tra đối chiếu hồ sơ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Loại xe máy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Đúng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Nhãn hi</w:t>
            </w:r>
            <w:r>
              <w:t xml:space="preserve">ệ</w:t>
            </w:r>
            <w:r>
              <w:t xml:space="preserve">u (mác, kiểu):</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Đúng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Nước sản xuất: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Đúng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Năm sản xuất:</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ú</w:t>
            </w:r>
            <w:r>
              <w:t xml:space="preserve">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w:t>
            </w:r>
            <w:r>
              <w:t xml:space="preserve">Mà</w:t>
            </w:r>
            <w:r>
              <w:t xml:space="preserve">u </w:t>
            </w:r>
            <w:r>
              <w:t xml:space="preserve">sơn:…</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Đúng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Số khung:…</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Đúng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Số đ</w:t>
            </w:r>
            <w:r>
              <w:t xml:space="preserve">ộ</w:t>
            </w:r>
            <w:r>
              <w:t xml:space="preserve">ng cơ:</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Đúng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Công suất: </w:t>
            </w:r>
            <w:r>
              <w:t xml:space="preserve">………………………………………………………………</w:t>
            </w:r>
            <w:r>
              <w:t xml:space="preserve">(kW)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Đúng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Tr</w:t>
            </w:r>
            <w:r>
              <w:t xml:space="preserve">ọ</w:t>
            </w:r>
            <w:r>
              <w:t xml:space="preserve">ng lư</w:t>
            </w:r>
            <w:r>
              <w:t xml:space="preserve">ợ</w:t>
            </w:r>
            <w:r>
              <w:t xml:space="preserve">ng:</w:t>
            </w:r>
            <w:r>
              <w:t xml:space="preserve"> …………………………………………………………….</w:t>
            </w: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Đúng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Kích thước bao (dài x rộng x cao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Đúng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11. Các trường hợp xử lý trong quá trình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Đóng lại số động cơ:……………………...Số khung:…………………………………………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Thay đổi cải tạo khác: …………………………………………………………………………</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III. Kết luận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Chúng tôi thống nhất và chịu trách nhiệm về nội dung kiểm tra trên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br/>
            </w:r>
            <w:r>
              <w:rPr>
                <w:b/>
              </w:rPr>
              <w:t xml:space="preserve">Đại diện Sở Giao thông vận tải</w:t>
            </w:r>
            <w:r>
              <w:rPr>
                <w:b/>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i/>
              </w:rPr>
              <w:br/>
            </w:r>
            <w:r>
              <w:rPr>
                <w:b/>
              </w:rPr>
              <w:t xml:space="preserve">Chủ phương tiện</w:t>
            </w:r>
            <w:r>
              <w:rPr>
                <w:b/>
              </w:rPr>
              <w:br/>
            </w:r>
            <w:r>
              <w:rPr>
                <w:i/>
              </w:rPr>
              <w:t xml:space="preserve">(Ký,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Xác nhận của Sở Giao thông vận tải nơi được đề nghị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Biên bản kiểm tra này được lập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Chữ ký của các thành viên trong phiếu kiểm tra là đúng.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i/>
              </w:rPr>
              <w:br/>
            </w:r>
            <w:r>
              <w:rPr>
                <w:b/>
              </w:rPr>
              <w:t xml:space="preserve">Giám đốc</w:t>
            </w:r>
            <w:r>
              <w:rPr>
                <w:b/>
              </w:rPr>
              <w:br/>
            </w:r>
            <w:r>
              <w:rPr>
                <w:i/>
              </w:rPr>
              <w:t xml:space="preserve">(Ký, ghi rõ họ tên,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 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1. Phiếu kiểm tra lập thành 02 bản: Lưu hồ sơ đăng ký 01 bản; Chủ sở hữu 01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2. Khi có thay đổi so với tờ khai, hoặc đóng lại số động cơ, số khung phải ghi rõ chi tiết vào phần các trường hợp xử lý sau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3. Trường hợp Phiếu kiểm tra do Sở GTVT được đề nghị kiểm tra lập, phải lập thành 03 bản và có xác nhận của Sở GTVT được đề nghị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Trang bìa: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SỔ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KÝ XE MÁY CHUYÊN DÙNG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Nội dung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đặc điểm XMCD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biển số, ngày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và nước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chủ sở hữu, 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động cơ, số khung, kích thước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x</w:t>
            </w:r>
            <w:r>
              <w:t xml:space="preserve">R</w:t>
            </w:r>
            <w:r>
              <w:t xml:space="preserve">x</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nơi di chuyển đến, cấp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xóa sổ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Mất đăng ký, Chứng từ nguồn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sở hữu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w:t>
      </w:r>
      <w:r>
        <w:rPr>
          <w:b/>
        </w:rPr>
        <w:t xml:space="preserve">ự</w:t>
      </w:r>
      <w:r>
        <w:rPr>
          <w:b/>
        </w:rPr>
        <w:t xml:space="preserve"> do - Hạnh ph</w:t>
      </w:r>
      <w:r>
        <w:rPr>
          <w:b/>
        </w:rPr>
        <w:t xml:space="preserve">ú</w:t>
      </w:r>
      <w:r>
        <w:rPr>
          <w:b/>
        </w:rPr>
        <w:t xml:space="preserve">c</w:t>
      </w:r>
      <w:r>
        <w:rPr>
          <w:b/>
        </w:rPr>
        <w:br/>
      </w:r>
      <w:r>
        <w:rPr>
          <w:b/>
        </w:rPr>
        <w:t xml:space="preserve">---------------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ĐỔI, CẤP LẠI GIẤY CHỨNG NHẬN ĐĂNG KÝ, BIỂN SỐ XE MÁY CHUYÊN DÙNG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Tên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CMND/ Giấy Chứng nhận ĐKKD: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Ngày cấp: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Nơi cấp:</w:t>
            </w:r>
            <w:r>
              <w:t xml:space="preserve"> ………………………………………………………………..</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Địa chỉ thường trú/ Văn phòng: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Họ và tên đồng chủ sở hữu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Số CMND/ Giấy Chứng nhận ĐKKD…………………………</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Ngày </w:t>
            </w:r>
            <w:r>
              <w:t xml:space="preserve">cấp</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9.N</w:t>
            </w:r>
            <w:r>
              <w:t xml:space="preserve">ơ</w:t>
            </w:r>
            <w:r>
              <w:t xml:space="preserve">i cấp</w:t>
            </w:r>
            <w:r>
              <w:t xml:space="preserve">……………………………………………………………</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Địa chỉ thường trú/ Văn phòng:</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r>
        <w:t xml:space="preserve">. Loại xe máy chuyên dùng:</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r>
              <w:t xml:space="preserve">.</w:t>
            </w:r>
            <w:r>
              <w:t xml:space="preserve">Nhãn hiệu (mác, kiểu):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r>
              <w:t xml:space="preserve">.</w:t>
            </w:r>
            <w:r>
              <w:t xml:space="preserve">Màu sơn: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r>
              <w:t xml:space="preserve">.</w:t>
            </w:r>
            <w:r>
              <w:t xml:space="preserve">Nước sản xuất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r>
              <w:t xml:space="preserve">. </w:t>
            </w:r>
            <w:r>
              <w:t xml:space="preserve">S</w:t>
            </w:r>
            <w:r>
              <w:t xml:space="preserve">ố động cơ:…</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r>
              <w:t xml:space="preserve">.</w:t>
            </w:r>
            <w:r>
              <w:t xml:space="preserve">Công suất:</w:t>
            </w:r>
            <w:r>
              <w:t xml:space="preserve">…</w:t>
            </w:r>
            <w:r>
              <w:t xml:space="preserve">………….</w:t>
            </w:r>
            <w:r>
              <w:t xml:space="preserve">.........(kW)</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r>
              <w:t xml:space="preserve">.</w:t>
            </w:r>
            <w:r>
              <w:t xml:space="preserve">Năm sản xuất:</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r>
              <w:t xml:space="preserve">.</w:t>
            </w:r>
            <w:r>
              <w:t xml:space="preserve"> S</w:t>
            </w:r>
            <w:r>
              <w:t xml:space="preserve">ố khung: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r>
              <w:t xml:space="preserve">. Trọng lượng: </w:t>
            </w:r>
            <w:r>
              <w:t xml:space="preserve">…………………</w:t>
            </w:r>
            <w:r>
              <w:t xml:space="preserve">(kg)</w:t>
            </w:r>
            <w:r>
              <w:t xml:space="preserve">………</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33.Kích thước bao (dài x rộng x cao (mm)):………………………………………………………</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đã có Giấy chứng nhận đăng ký, biển số là…………………………………………………</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Sở Giao thông vận tải………………………cấp ngày ………….tháng........năm……………</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xin đổi, cấp lại Giấy chứng nhận đăng ký, biển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khai trên là đúng, nếu sai tôi xin chịu trách nhiệm trước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Sở Giao thông vận tải xem xét đổi, cấp lại Giấy chứng nhận đăng ký xe máy chuyên dùng đã khai trên.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i/>
              </w:rPr>
              <w:br/>
            </w:r>
            <w:r>
              <w:rPr>
                <w:b/>
              </w:rPr>
              <w:t xml:space="preserve">Người khai</w:t>
            </w:r>
            <w:r>
              <w:rPr>
                <w:b/>
              </w:rPr>
              <w:br/>
            </w:r>
            <w:r>
              <w:rPr>
                <w:i/>
              </w:rPr>
              <w:t xml:space="preserve">(Ký, ghi rõ họ tên)</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u w:val="single"/>
        </w:rPr>
        <w:t xml:space="preserve">Phần ghi của Sở Giao thông vận tải: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(Dán trà số động cơ)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(Dán trà số khung)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chỉ dán trà số động cơ của máy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theo đăng ký, số biển số cũ:…………………………………</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Cán bộ làm thủ tục</w:t>
            </w:r>
            <w:r>
              <w:rPr>
                <w:b/>
              </w:rPr>
              <w:br/>
            </w:r>
            <w:r>
              <w:rPr>
                <w:i/>
              </w:rPr>
              <w:t xml:space="preserve">(Ký, gh</w:t>
            </w:r>
            <w:r>
              <w:rPr>
                <w:i/>
              </w:rPr>
              <w:t xml:space="preserve">i</w:t>
            </w:r>
            <w:r>
              <w:rPr>
                <w:i/>
              </w:rPr>
              <w:t xml:space="preserve"> r</w:t>
            </w:r>
            <w:r>
              <w:rPr>
                <w:i/>
              </w:rPr>
              <w:t xml:space="preserve">õ</w:t>
            </w:r>
            <w:r>
              <w:rPr>
                <w:i/>
              </w:rPr>
              <w:t xml:space="preserve">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 duyệt</w:t>
            </w:r>
            <w:r>
              <w:rPr>
                <w:b/>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r>
              <w:rPr>
                <w:b/>
              </w:rPr>
              <w:br/>
            </w:r>
            <w:r>
              <w:rPr>
                <w:i/>
              </w:rPr>
              <w:t xml:space="preserve">(Ký tên, đóng dấu)</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Tờ khai lập thành 03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Mục công suất ghi theo hồ sơ kỹ thuật của động cơ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Cán bộ làm thủ tục phải ký chéo vào vị trí dán trà số động cơ, số khung.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w:t>
      </w:r>
      <w:r>
        <w:rPr>
          <w:b/>
        </w:rPr>
        <w:t xml:space="preserve">ự</w:t>
      </w:r>
      <w:r>
        <w:rPr>
          <w:b/>
        </w:rPr>
        <w:t xml:space="preserve"> do - Hạnh ph</w:t>
      </w:r>
      <w:r>
        <w:rPr>
          <w:b/>
        </w:rPr>
        <w:t xml:space="preserve">ú</w:t>
      </w:r>
      <w:r>
        <w:rPr>
          <w:b/>
        </w:rPr>
        <w:t xml:space="preserve">c</w:t>
      </w:r>
      <w:r>
        <w:rPr>
          <w:b/>
        </w:rPr>
        <w:br/>
      </w:r>
      <w:r>
        <w:rPr>
          <w:b/>
        </w:rPr>
        <w:t xml:space="preserve">---------------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 CHUYỂN ĐĂNG KÝ XE MÁY CHUYÊN DÙNG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Tên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CMND/ Giấy Chứng nhận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Ngày cấp: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Nơi cấp:</w:t>
            </w:r>
            <w:r>
              <w:t xml:space="preserve"> ………………………………………………………………..</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Địa chỉ thường trú/ Văn phòng: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Họ và tên đồng chủ sở hữu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Số CMND/ Giấy Chứng nhận ĐKKD…………………………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Ngày </w:t>
            </w:r>
            <w:r>
              <w:t xml:space="preserve">cấp</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9.N</w:t>
            </w:r>
            <w:r>
              <w:t xml:space="preserve">ơ</w:t>
            </w:r>
            <w:r>
              <w:t xml:space="preserve">i cấp</w:t>
            </w:r>
            <w:r>
              <w:t xml:space="preserve">……………………………………………………………</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Địa chỉ thường trú/ Văn phòng:</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t xml:space="preserve">. Loại xe máy chuyên dùng:</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r>
              <w:t xml:space="preserve">Nhãn hiệu (mác, kiểu):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r>
              <w:t xml:space="preserve">Màu sơn: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r>
              <w:t xml:space="preserve">Nước sản xuất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w:t>
            </w:r>
            <w:r>
              <w:t xml:space="preserve">S</w:t>
            </w:r>
            <w:r>
              <w:t xml:space="preserve">ố động cơ:…</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r>
              <w:t xml:space="preserve">Công suất:</w:t>
            </w:r>
            <w:r>
              <w:t xml:space="preserve">…</w:t>
            </w:r>
            <w:r>
              <w:t xml:space="preserve">………….</w:t>
            </w:r>
            <w:r>
              <w:t xml:space="preserve">.........(kW)</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r>
              <w:t xml:space="preserve">Năm sản xuất:</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r>
              <w:t xml:space="preserve"> S</w:t>
            </w:r>
            <w:r>
              <w:t xml:space="preserve">ố khung: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Trọng lượng: </w:t>
            </w:r>
            <w:r>
              <w:t xml:space="preserve">…………………</w:t>
            </w:r>
            <w:r>
              <w:t xml:space="preserve">(kg)</w:t>
            </w:r>
            <w:r>
              <w:t xml:space="preserve">………</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Kích thước bao (dài x rộng x cao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Biển số đăng ký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cấp……………………….Cơ quan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tôi xin được di chuyển xe máy chuyên dùng nói trên đến Sở Giao thông vận tải ………………………………………..để được tiếp tục đăng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i/>
              </w:rPr>
              <w:br/>
            </w:r>
            <w:r>
              <w:rPr>
                <w:b/>
              </w:rPr>
              <w:t xml:space="preserve">Chủ phương tiện</w:t>
            </w:r>
            <w:r>
              <w:rPr>
                <w:b/>
              </w:rPr>
              <w:br/>
            </w:r>
            <w:r>
              <w:rPr>
                <w:i/>
              </w:rPr>
              <w:t xml:space="preserve">(Ký, ghi rõ họ tên)</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u w:val="single"/>
        </w:rPr>
        <w:t xml:space="preserve">Phần ghi của Sở Giao thông vận tải nơi chuyển đi: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di chuyển đăng ký xe máy chuyên dùng Biển đăng ký:……………….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Sở Giao thông vận tải:……………………………..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Cán bộ làm thủ tục</w:t>
            </w:r>
            <w:r>
              <w:rPr>
                <w:b/>
              </w:rPr>
              <w:br/>
            </w:r>
            <w:r>
              <w:rPr>
                <w:i/>
              </w:rPr>
              <w:t xml:space="preserve">(Ký, gh</w:t>
            </w:r>
            <w:r>
              <w:rPr>
                <w:i/>
              </w:rPr>
              <w:t xml:space="preserve">i</w:t>
            </w:r>
            <w:r>
              <w:rPr>
                <w:i/>
              </w:rPr>
              <w:t xml:space="preserve"> r</w:t>
            </w:r>
            <w:r>
              <w:rPr>
                <w:i/>
              </w:rPr>
              <w:t xml:space="preserve">õ</w:t>
            </w:r>
            <w:r>
              <w:rPr>
                <w:i/>
              </w:rPr>
              <w:t xml:space="preserve">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 duyệt</w:t>
            </w:r>
            <w:r>
              <w:rPr>
                <w:b/>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r>
              <w:rPr>
                <w:b/>
              </w:rPr>
              <w:br/>
            </w:r>
            <w:r>
              <w:rPr>
                <w:i/>
              </w:rPr>
              <w:t xml:space="preserve">(Ký tên, đóng dấu)</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Tờ khai lập thành 02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- 01 Cho chủ sở hữu kèm hồ sơ;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- 01 Lưu tại Sở GTVT nơi di chuyển đi.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sở Giao thông vận tải di chuyển đi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………/DC-XMCD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ngày……tháng…….năm…..</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PHIẾU DI CHUYỂN ĐĂNG KÝ XE MÁY CHUYÊN DÙNG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Tên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CMND/ Giấy Chứng nhận ĐKKD: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Ngày cấp: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Nơi cấp:</w:t>
            </w:r>
            <w:r>
              <w:t xml:space="preserve"> ………………………………………………………………</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Địa chỉ thường trú/ Văn phòng: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Họ và tên đồng chủ sở hữu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Số CMND/ Giấy Chứng nhận ĐKKD………………………</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Ngày </w:t>
            </w:r>
            <w:r>
              <w:t xml:space="preserve">cấp</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9.N</w:t>
            </w:r>
            <w:r>
              <w:t xml:space="preserve">ơ</w:t>
            </w:r>
            <w:r>
              <w:t xml:space="preserve">i cấp</w:t>
            </w:r>
            <w:r>
              <w:t xml:space="preserve">…………………………………………………………</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Địa chỉ thường trú/ Văn phòng:</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t xml:space="preserve">. Loại xe máy chuyên dùng:</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r>
              <w:t xml:space="preserve">Nhãn hiệu (mác, kiểu):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r>
              <w:t xml:space="preserve">Màu sơn: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r>
              <w:t xml:space="preserve">Nước sản xuất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w:t>
            </w:r>
            <w:r>
              <w:t xml:space="preserve">S</w:t>
            </w:r>
            <w:r>
              <w:t xml:space="preserve">ố động cơ:…</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r>
              <w:t xml:space="preserve">Công suất:</w:t>
            </w:r>
            <w:r>
              <w:t xml:space="preserve">…</w:t>
            </w:r>
            <w:r>
              <w:t xml:space="preserve">………….</w:t>
            </w:r>
            <w:r>
              <w:t xml:space="preserve">.........(kW)</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r>
              <w:t xml:space="preserve">Năm sản xuất:</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r>
              <w:t xml:space="preserve"> S</w:t>
            </w:r>
            <w:r>
              <w:t xml:space="preserve">ố khung: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Trọng lượng: </w:t>
            </w:r>
            <w:r>
              <w:t xml:space="preserve">…………………</w:t>
            </w:r>
            <w:r>
              <w:t xml:space="preserve">(kg)</w:t>
            </w:r>
            <w:r>
              <w:t xml:space="preserve">………</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Kích thước bao (dài x rộng x cao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Biển số đăng ký:………………….đã được Sở Giao thông vận tải cấp……………………. ngày ……/ ……./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di chuyển đến Sở Giao thông vận tải………………………………………………….để làm thủ tục cấp đăng ký cho chủ phương tiện.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giấy tờ kèm theo hồ sơ, bao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của giấy 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Trích yếu 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cấp giấy 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trang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Cán bộ làm thủ tục</w:t>
            </w:r>
            <w:r>
              <w:rPr>
                <w:b/>
              </w:rPr>
              <w:br/>
            </w:r>
            <w:r>
              <w:rPr>
                <w:i/>
              </w:rPr>
              <w:t xml:space="preserve">(Ký, gh</w:t>
            </w:r>
            <w:r>
              <w:rPr>
                <w:i/>
              </w:rPr>
              <w:t xml:space="preserve">i</w:t>
            </w:r>
            <w:r>
              <w:rPr>
                <w:i/>
              </w:rPr>
              <w:t xml:space="preserve"> r</w:t>
            </w:r>
            <w:r>
              <w:rPr>
                <w:i/>
              </w:rPr>
              <w:t xml:space="preserve">õ</w:t>
            </w:r>
            <w:r>
              <w:rPr>
                <w:i/>
              </w:rPr>
              <w:t xml:space="preserve"> họ tên)</w:t>
            </w:r>
            <w:r>
              <w:rPr>
                <w:i/>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 duyệt</w:t>
            </w:r>
            <w:r>
              <w:rPr>
                <w:b/>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r>
              <w:rPr>
                <w:b/>
              </w:rPr>
              <w:br/>
            </w:r>
            <w:r>
              <w:rPr>
                <w:i/>
              </w:rPr>
              <w:t xml:space="preserve">(Ký tên, đóng dấu)</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Phiếu này được lập thành 03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Gửi Tổng cục Đường bộ Việt Nam 01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Gửi Sở Giao thông vận tải nơi di chuyển đến 01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Lưu tại Sở Giao thông vận tải nơi di chuyển đi 01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GIẤY CHỨNG NHẬN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KÝ XE MÁY CHUYÊN DÙNG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Kích thước: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dài: 95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60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viền xung quanh rộng 1mm và cách mép ngoài của giấy chứng nhận là 1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mật chống làm giả: Loại giấy tốt, có hoa văn, nền màu vàng nhạt.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Mẫu Giấy chứng nhận đăng ký xe máy chuyên dùng: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Mặt trước: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Mặt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ĐẶC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Nhãn hiệu:……………………………Mầu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động cơ:…………………………Số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 động cơ:………………….Trọng lượng……..Kg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bao (dài x rộng x cao):……………………………………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Đăng ký lần đầu:</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Sang tên chủ sở hữu:</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lại đăng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Mất chứng từ gốc:</w:t>
                        </w:r>
                      </w:p>
                    </w:tc>
                  </w:tr>
                </w:tbl>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w:t>
                  </w:r>
                  <w:r>
                    <w:rPr/>
                    <w:br/>
                  </w:r>
                  <w:r>
                    <w:t xml:space="preserve">Sở GTVT…………….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tc>
            </w:tr>
          </w:tbl>
          <w:p>
            <w:pP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Cách ghi: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Chữ và số ghi trong giấy chứng nhận đăng ký xe máy chuyên dùng là chữ in, kiểu chữ Unicode, cỡ chữ phù hợp với dòng để trống. Không được viết tay. Tên của giấy chứng nhận đăng ký viết in hoa, màu đỏ.</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ô vuông mặt sau đánh dấu "x" tương ứng với từng mục đã in sẵn.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thứ tự đăng ký xe máy chuyên dùng có 5 chữ số, bắt đầu từ 00001.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Mục công suất ghi công suất của động cơ chính theo hồ sơ kỹ thuật.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GIẤY CHỨNG NHẬN ĐĂNG KÝ CÓ THỜI HẠN XE MÁY CHUYÊN DÙNG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Kích thước: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dài: 95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60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viền xung quanh rộng 1mm và cách mép ngoài của giấy chứng nhận là 1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mật chống làm giả: Loại giấy tốt, có hoa văn, nền màu vàng nhạt;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Mẫu Giấy chứng nhận đăng ký có then hạn xe máy chuyên dùng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Mặt trước: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Mặt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ĐẶC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Nhãn hiệu:……………………………Mầu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động cơ:…………………………Số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 động cơ:………………….Trọng lượng……..Kg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bao (dài x rộng x cao):……………………………………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w:t>
                  </w:r>
                  <w:r>
                    <w:rPr/>
                    <w:br/>
                  </w:r>
                  <w:r>
                    <w:t xml:space="preserve">Sở GTVT…………….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r>
                    <w:rPr/>
                    <w:br/>
                  </w:r>
                  <w:r>
                    <w:rPr/>
                    <w:br/>
                  </w:r>
                  <w:r>
                    <w:rPr/>
                    <w:br/>
                  </w:r>
                  <w:r>
                    <w:rPr/>
                    <w:br/>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giá trị đến:</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Cách ghi: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Chữ và số ghi trọng giấy chứng nhận đăng ký xe máy chuyên dùng là chữ in, kiểu chữ Unicode, cỡ chữ phù hợp với dòng để trống. Không được viết tay. Tên của giấy chứng nhận đăng ký viết in hoa, màu đỏ.</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thứ tự đăng ký xe máy chuyên dùng có 5 chữ số, bắt đầu từ 00001.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Mục công suất ghi công suất của máy chính theo hồ sơ kỹ thuật.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GIẤY CHỨNG NHẬN ĐĂNG KÝ TẠM THỜI XE MÁY CHUYÊN DÙNG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Kích thước: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100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dài: 140 mm,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viền xung quanh rộng 1mm và cách mép ngoài của giấy chứng nhận là 1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mật chống làm giả: Loại giấy tốt, nền màu vàng nhạt.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GTVT</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CHỨNG NHẬN ĐĂNG KÝ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Số…………../XMCD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Nhãn hiệu (kiểu loại)………………….Màu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 GTVT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Có giá trị đến:…./………/…………..</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Cách ghi: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Chữ và số ghi trong giấy chứng nhận đăng ký xe máy chuyên dùng là chữ in, kiểu chữ Unicode, cỡ chữ 14, không được viết tay.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của “Giấy chứng nhận đăng ký tạm thời xe máy chuyên dùng” viết in. hoa, cỡ chữ 14.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thứ tự của Giấy chứng nhận đăng ký xe máy chuyên dùng có 5 chữ số, bắt đầu từ 00001. Cỡ số 16 đậm.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hiệu lực là 20 ngày kể từ ngày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BIỂN SỐ ĐĂNG KÝ XE MÁY CHUYÊN DÙNG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Kích thước biển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Biển phía trước: Chiều dài: 470 mm; Chiều cao: 110 mm; Chiều dày: 1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Biển phía sau: Chiều dài 280 mm; Chiều cao: 200 xnm: Chiều dày 1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Vật liệu: làm bằng hợp kim nhôm, chống sự hao mòn kim loại cao và được tráng lớp sơn phản quang màu vàng rơm;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Đường viền xung quanh: chữ, số được dập nổi và sơn màu đen;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Kích cỡ của chữ và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viền xung quanh rộng 5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cao chữ và số 80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của chữ và số 45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nét chữ và số 20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cách từ mép ngoài biển số đến chữ số đầu tiên và chữ số cuối cùng là 20 mm; khoảng cách giữa chữ và số được chia đều nhau.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ghi trên biển số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Biển số đăng ký gồm 8 ký tự được sắp xếp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Ký tự </w:t>
      </w:r>
      <w:r>
        <w:rPr>
          <w:b/>
        </w:rPr>
        <w:t xml:space="preserve">1</w:t>
      </w:r>
      <w:r>
        <w:t xml:space="preserve"> và </w:t>
      </w:r>
      <w:r>
        <w:rPr>
          <w:b/>
        </w:rPr>
        <w:t xml:space="preserve">2</w:t>
      </w:r>
      <w:r>
        <w:t xml:space="preserve"> là mã số đăng ký theo Phụ lục 8 của Thông tư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Ký tự </w:t>
      </w:r>
      <w:r>
        <w:rPr>
          <w:b/>
        </w:rPr>
        <w:t xml:space="preserve">3</w:t>
      </w:r>
      <w:r>
        <w:t xml:space="preserve"> quy định về loại loại bánh xe di chuyển: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w:t>
      </w:r>
      <w:r>
        <w:t xml:space="preserve"> bánh lốp;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t xml:space="preserve"> Bánh thép, bánh hỗn hợp thép và lốp;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r>
        <w:t xml:space="preserve"> bánh xích, bánh hỗn hợp xích và lốp.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Ký tự </w:t>
      </w:r>
      <w:r>
        <w:rPr>
          <w:b/>
        </w:rPr>
        <w:t xml:space="preserve">4</w:t>
      </w:r>
      <w:r>
        <w:t xml:space="preserve"> là một trong những bảng hệ thống chữ cái tiếng Việt sau đây: </w:t>
      </w:r>
      <w:r>
        <w:rPr>
          <w:b/>
        </w:rPr>
        <w:t xml:space="preserve">A,B,C,D,G,H,K,L,M,N,P,Q,R,S,T,U,V,X;</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Ký tự: </w:t>
      </w:r>
      <w:r>
        <w:rPr>
          <w:b/>
        </w:rPr>
        <w:t xml:space="preserve">5,6,7,8</w:t>
      </w:r>
      <w:r>
        <w:t xml:space="preserve"> là ký hiệu sổ của biển số xe máy chuyên dùng từ 0001 trở đi.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Bố trí các ký tự trên biển số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Biển phía trước: Các ký tự được bố trí thành một hàng, đầu tiên là các ký tự </w:t>
      </w:r>
      <w:r>
        <w:rPr>
          <w:b/>
        </w:rPr>
        <w:t xml:space="preserve">1,2,3,4,</w:t>
      </w:r>
      <w:r>
        <w:t xml:space="preserve"> tiếp theo là ký hiệu chống làm giả,có chiều dài là 15 mm, chiều rộng là 11 mm, tiếp theo là là các ký tự </w:t>
      </w:r>
      <w:r>
        <w:rPr>
          <w:b/>
        </w:rPr>
        <w:t xml:space="preserve">5,6,7,8.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Biển phía sau: Các ký tự được bố trí thành 2 hàng. Hàng trên gồm các ký tự </w:t>
      </w:r>
      <w:r>
        <w:rPr>
          <w:b/>
        </w:rPr>
        <w:t xml:space="preserve">1,2,3,4.</w:t>
      </w:r>
      <w:r>
        <w:t xml:space="preserve"> Hàng dưới là các ký tự </w:t>
      </w:r>
      <w:r>
        <w:rPr>
          <w:b/>
        </w:rPr>
        <w:t xml:space="preserve">5,6,7,8.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đây là ví dụ Biển số đăng ký tại Hà Nội: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u w:val="single"/>
              </w:rPr>
              <w:t xml:space="preserve">Biển số phía trước</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u w:val="single"/>
                    </w:rPr>
                    <w:t xml:space="preserve">29LA - 0001</w:t>
                  </w:r>
                </w:p>
              </w:tc>
            </w:tr>
          </w:tbl>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u w:val="single"/>
              </w:rPr>
              <w:t xml:space="preserve">Biển số phía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 LA</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0001</w:t>
                  </w:r>
                </w:p>
              </w:tc>
            </w:tr>
          </w:tbl>
          <w:p>
            <w:pP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SỞ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………/DC-XMCD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ngày……tháng…….năm…..</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PHÔI GIẤY CHỨNG NHẬN ĐĂNG KÝ VÀ BIỂN SỐ</w:t>
      </w:r>
      <w:r>
        <w:rPr>
          <w:b/>
        </w:rPr>
        <w:t xml:space="preserve">XE MÁY CHUYÊN DÙNG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 Tổng cục Đường bộ Việt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Thông tư số /2019/TT-BGTVT ngày.../.../ của Bộ trưởng Bộ Giao thông vận tải quy định về đăng ký xe máy chuyên dùng, Sở Giao thông vận tải…………….báo cáo thực hiện cấp phôi Giấy chứng nhận đăng ký và biển số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Phôi Giấy chứng nhận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lượng phôi Giấy chứng nhận đăng ký có trong kỳ, tổng số:…………………… 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giấy chứng nhận đăng ký đã cấp, tổng số: …………………………………….chiếc.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mới………chiếc;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lại………...chiếc;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Bị hỏng…..……chiếc.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phôi Giấy chứng nhận đăng ký xin cấp tiếp:……………………………………chiếc.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Biển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Biển số có trong kỳ:…………………….bộ.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Bánh L:……………bộ (từ số……………..đến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X:……………….bộ (từ số…………..đến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S:</w:t>
      </w:r>
      <w:r>
        <w:t xml:space="preserve">……………....</w:t>
      </w:r>
      <w:r>
        <w:t xml:space="preserve">bộ (từ số...</w:t>
      </w:r>
      <w:r>
        <w:t xml:space="preserve">..............</w:t>
      </w:r>
      <w:r>
        <w:t xml:space="preserve">đến số</w:t>
      </w:r>
      <w:r>
        <w:t xml:space="preserve">……………</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biển đã cấp:…………………………….bộ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đó:.Bánh L:……………..bộ (từ số…………….đến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X:……………….bộ (từ số……………..đến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S:</w:t>
      </w:r>
      <w:r>
        <w:t xml:space="preserve">……………….</w:t>
      </w:r>
      <w:r>
        <w:t xml:space="preserve">bộ (từ số</w:t>
      </w:r>
      <w:r>
        <w:t xml:space="preserve">……………..</w:t>
      </w:r>
      <w:r>
        <w:t xml:space="preserve">đến số</w:t>
      </w:r>
      <w:r>
        <w:t xml:space="preserve">……………….</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biển số xin cấp:</w:t>
      </w:r>
      <w:r>
        <w:t xml:space="preserve">…………………………..</w:t>
      </w:r>
      <w:r>
        <w:t xml:space="preserve">bộ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Bánh L:</w:t>
      </w:r>
      <w:r>
        <w:t xml:space="preserve">………...</w:t>
      </w:r>
      <w:r>
        <w:t xml:space="preserve">bộ (từ số</w:t>
      </w:r>
      <w:r>
        <w:t xml:space="preserve">……………….</w:t>
      </w:r>
      <w:r>
        <w:t xml:space="preserve">đến số</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w:t>
      </w:r>
      <w:r>
        <w:t xml:space="preserve">X:</w:t>
      </w:r>
      <w:r>
        <w:t xml:space="preserve">………….</w:t>
      </w:r>
      <w:r>
        <w:t xml:space="preserve">...bộ (từ số</w:t>
      </w:r>
      <w:r>
        <w:t xml:space="preserve">…………………</w:t>
      </w:r>
      <w:r>
        <w:t xml:space="preserve">đến số</w:t>
      </w:r>
      <w:r>
        <w:t xml:space="preserve">…………………..</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S:</w:t>
      </w:r>
      <w:r>
        <w:t xml:space="preserve">…………</w:t>
      </w:r>
      <w:r>
        <w:t xml:space="preserve">….bộ (từ số</w:t>
      </w:r>
      <w:r>
        <w:t xml:space="preserve">…………………</w:t>
      </w:r>
      <w:r>
        <w:t xml:space="preserve">đến số</w:t>
      </w:r>
      <w:r>
        <w:t xml:space="preserve">…………………..</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Tổng Cục Đường bộ Việt Nam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r>
              <w:rPr>
                <w:b/>
              </w:rPr>
              <w:br/>
            </w:r>
            <w:r>
              <w:rPr>
                <w:i/>
              </w:rPr>
              <w:t xml:space="preserve">(Ký tên, đóng dấu)</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SỞ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………/BCXMCD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ngày……tháng…….năm…..</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w:t>
      </w:r>
      <w:r>
        <w:rPr>
          <w:b/>
        </w:rPr>
        <w:t xml:space="preserve">Á</w:t>
      </w:r>
      <w:r>
        <w:rPr>
          <w:b/>
        </w:rPr>
        <w:t xml:space="preserve">O ĐỊNH KỲ NĂM</w:t>
      </w:r>
      <w:r>
        <w:rPr>
          <w:b/>
        </w:rP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TÁC CẤP ĐĂNG KÝ, BIỂN SỐ XE MÁY CHUYÊN DÙNG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 Tổng cục Đường bộ Việt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Thông tư số /2019/TT-BGTVT ngày.../.../ ………..của Bộ trưởng Bộ Giao thông vận tải quy định về đăng ký xe máy chuyên dùng, Sở Giao thông vận tải……………….báo cáo kết quả thực hiện năm………..như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số giấy chứng nhận đăng ký đã cấp:…………………………………..chiếc.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mới:……….chiếc;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lại:…………chiếc;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Phôi chứng chỉ bị hỏng:……….chiếc.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số biển số đã cấp:……….bộ.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Bánh L:……………bộ (từ số…………đến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X:……………bộ (từ số……………đến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w:t>
      </w:r>
      <w:r>
        <w:t xml:space="preserve">S::</w:t>
      </w:r>
      <w:r>
        <w:t xml:space="preserve">……………</w:t>
      </w:r>
      <w:r>
        <w:t xml:space="preserve">bộ (từ</w:t>
      </w:r>
      <w:r>
        <w:t xml:space="preserve"> s</w:t>
      </w:r>
      <w:r>
        <w:t xml:space="preserve">ố</w:t>
      </w:r>
      <w:r>
        <w:t xml:space="preserve">………...</w:t>
      </w:r>
      <w:r>
        <w:t xml:space="preserve">...đến số…</w:t>
      </w:r>
      <w:r>
        <w:t xml:space="preserve">…………..</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Xe máy chuyên dùng đóng lại số động cơ, số khung, tổng số:…………………..chiếc.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w:t>
      </w:r>
      <w:r>
        <w:t xml:space="preserve">ó</w:t>
      </w:r>
      <w:r>
        <w:t xml:space="preserve">: Bánh L:</w:t>
      </w:r>
      <w:r>
        <w:t xml:space="preserve">……………….</w:t>
      </w:r>
      <w:r>
        <w:t xml:space="preserve">chiếc (Biển</w:t>
      </w:r>
      <w:r>
        <w:t xml:space="preserve">số</w:t>
      </w:r>
      <w:r>
        <w:t xml:space="preserve">……………………….</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X:..........................chiếc (Biển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w:t>
      </w:r>
      <w:r>
        <w:t xml:space="preserve">S</w:t>
      </w:r>
      <w:r>
        <w:t xml:space="preserve">:</w:t>
      </w:r>
      <w:r>
        <w:t xml:space="preserve">………………….</w:t>
      </w:r>
      <w:r>
        <w:t xml:space="preserve">chiếc (Biển </w:t>
      </w:r>
      <w:r>
        <w:t xml:space="preserve">s</w:t>
      </w:r>
      <w:r>
        <w:t xml:space="preserve">ố</w:t>
      </w:r>
      <w:r>
        <w:t xml:space="preserve">…………………….</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Xe máy chuyên dùng di chuyển: tổng số:………………….chiếc.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Di chuyển đi:……………….chiếc (Biển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 chuyển đến:……………….chiếc (Biển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Xe máy chuyên dùng thu hồi đăng ký:………………chiếc ( Biển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số XMCD còn quản lý:……………….chiếc. Trong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cần trục các loại:……………chiếc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xe nâng các loại:…………………chiếc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máy xúc các loại:………………...chiếc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máy (xe) ……………các loại:……………..chiếc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Đề xuất, kiến nghị trong công tác cấp, thu hồi đăng ký, biển số xe máy chuyên dùng: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r>
              <w:rPr>
                <w:b/>
              </w:rPr>
              <w:br/>
            </w:r>
            <w:r>
              <w:rPr>
                <w:i/>
              </w:rPr>
              <w:t xml:space="preserve">(Ký tên, đóng dấu</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17</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 CÔNG KHAI ĐĂNG KÝ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MÁY CHUYÊN DÙNG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chủ sở hữu:………………………….Số CMND (Căn cước hoặc hộ chiếu)………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cấp:…………………………….Nơi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thường trú:…………………………………………………………………………..</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tôi là chủ sở hữu xe máy chuyên dùng có đặc điểm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xe máy chuyên dùng:……………………………………Màu sơn…………………………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Nhãn hiệu (mác, kiểu):………………………………………..Công suất………………………</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sản xuất:………………………………………………...Năm sản xuất……………………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Sổ động cơ:…………………………………………………….Số khung…………………………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bao (dài x rộng x cao):…………………………..Trọng lượng……………………</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tôi xin thông báo công khai, nếu ai có tranh chấp quyền sở hữu chiếc xe máy chuyên dùng nêu trên xin gửi về Sở Giao thông vận tải……………………………………..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07 ngày kể từ khi đăng tải thông báo này, nếu không có tranh chấp, Sở Giao thông vận tải sẽ tiến hành làm thủ tục đăng ký cho tôi theo 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phương tiện</w:t>
            </w:r>
            <w:r>
              <w:rPr>
                <w:b/>
              </w:rPr>
              <w:br/>
            </w:r>
            <w:r>
              <w:rPr>
                <w:i/>
              </w:rPr>
              <w:t xml:space="preserve">(Ký, ghi rõ họ tên)</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nhận của đơn vị đăng thông báo: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thực hiện thông báo công khai tại…………..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thông báo là 07 ngày: Từ ngày.../..../.... đến ngày..../..../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ngày…..tháng…..năm…......</w:t>
            </w:r>
            <w:r>
              <w:rPr/>
              <w:br/>
            </w:r>
            <w:r>
              <w:rPr>
                <w:b/>
              </w:rPr>
              <w:t xml:space="preserve">Thủ trưởng đơn vị thông báo</w:t>
            </w:r>
            <w:r>
              <w:rPr>
                <w:i/>
              </w:rPr>
              <w:t xml:space="preserve">(Ký tên, đóng dấu)</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 thông hảo này được </w:t>
      </w:r>
      <w:r>
        <w:rPr>
          <w:i/>
        </w:rPr>
        <w:t xml:space="preserve">lưu</w:t>
      </w:r>
      <w:r>
        <w:rPr>
          <w:i/>
        </w:rPr>
        <w:t xml:space="preserve"> trong hồ sơ tại Sở Giao thông vận tải.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CẤP ĐĂNG KÝ XE MÁY CHUYÊN DÙNG</w:t>
      </w:r>
      <w:r>
        <w:rPr>
          <w:i/>
        </w:rPr>
        <w:t xml:space="preserve">(Ban hành kèm theo Thô</w:t>
      </w:r>
      <w:r>
        <w:rPr>
          <w:i/>
        </w:rPr>
        <w:t xml:space="preserve">n</w:t>
      </w:r>
      <w:r>
        <w:rPr>
          <w:i/>
        </w:rPr>
        <w:t xml:space="preserve">g tư</w:t>
      </w:r>
      <w:r>
        <w:rPr>
          <w:i/>
        </w:rPr>
        <w:t xml:space="preserve">s</w:t>
      </w:r>
      <w:r>
        <w:rPr>
          <w:i/>
        </w:rPr>
        <w:t xml:space="preserve">ố 22</w:t>
      </w:r>
      <w:r>
        <w:rPr>
          <w:i/>
        </w:rPr>
        <w:t xml:space="preserve">/2019/TT-BGTVT</w:t>
      </w:r>
      <w:r>
        <w:rPr>
          <w:i/>
        </w:rPr>
        <w:t xml:space="preserve">ngày</w:t>
      </w:r>
      <w:r>
        <w:rPr>
          <w:i/>
        </w:rPr>
        <w:t xml:space="preserve"> 12 thá</w:t>
      </w:r>
      <w:r>
        <w:rPr>
          <w:i/>
        </w:rPr>
        <w:t xml:space="preserve">ng</w:t>
      </w:r>
      <w:r>
        <w:rPr>
          <w:i/>
        </w:rPr>
        <w:t xml:space="preserve"> 6 </w:t>
      </w:r>
      <w:r>
        <w:rPr>
          <w:i/>
        </w:rPr>
        <w:t xml:space="preserve">năm 2019 của Bộ trưởng Bộ Giao thông vận tải)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cấp đăng ký biển số xe máy chuyên dùng quy định cho các tỉnh và thành phố trực thuộc Trung ương tại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w:t>
            </w:r>
            <w:r>
              <w:rPr>
                <w:b/>
              </w:rPr>
              <w:t xml:space="preserve">ơ</w:t>
            </w:r>
            <w:r>
              <w:rPr>
                <w:b/>
              </w:rPr>
              <w:t xml:space="preserve">i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w:t>
            </w:r>
            <w:r>
              <w:rPr>
                <w:b/>
              </w:rPr>
              <w:t xml:space="preserve">ơ</w:t>
            </w:r>
            <w:r>
              <w:rPr>
                <w:b/>
              </w:rPr>
              <w:t xml:space="preserve">i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Thơ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ồ</w:t>
            </w:r>
            <w:r>
              <w:t xml:space="preserve">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w:t>
            </w:r>
            <w:r>
              <w:t xml:space="preserve">i</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Tây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Rịa</w:t>
            </w:r>
            <w:r>
              <w:t xml:space="preserve">-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ì</w:t>
            </w:r>
            <w:r>
              <w:t xml:space="preserve">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Khánh H</w:t>
            </w:r>
            <w:r>
              <w:t xml:space="preserve">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òa </w:t>
            </w:r>
            <w:r>
              <w:t xml:space="preserve">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Kon 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Sóc Trăng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ì</w:t>
            </w:r>
            <w:r>
              <w:t xml:space="preserve">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Hậu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 N</w:t>
            </w:r>
            <w:r>
              <w:t xml:space="preserve">ẵ</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Lắk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Đắc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Đ</w:t>
            </w:r>
            <w:r>
              <w:t xml:space="preserve">ồ</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w:t>
            </w:r>
            <w:r>
              <w:t xml:space="preserve">Hồ</w:t>
            </w:r>
            <w:r>
              <w:t xml:space="preserve">Chí</w:t>
            </w:r>
            <w:r>
              <w:t xml:space="preserve">M</w:t>
            </w:r>
            <w:r>
              <w:t xml:space="preserve">i</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ồ</w:t>
            </w:r>
            <w:r>
              <w:t xml:space="preserve">ng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ì</w:t>
            </w:r>
            <w:r>
              <w:t xml:space="preserve">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Kạn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ĐÓNG SỐ ĐỘNG CƠ, SỐ KHUNG XE MÁY CHUYÊN DÙNG</w:t>
      </w:r>
      <w:r>
        <w:rPr/>
        <w:br/>
      </w:r>
      <w:r>
        <w:rPr>
          <w:i/>
        </w:rPr>
        <w:t xml:space="preserve">(Ban hành kèm theo Thông tư số 22/2019/TT-BGTVT ngày 12 tháng 6 năm 2019 của Bộ trưởng Bộ Giao thông vận tải)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w:t>
      </w:r>
      <w:r>
        <w:t xml:space="preserve">ẫ</w:t>
      </w:r>
      <w:r>
        <w:t xml:space="preserve">u và chữ số: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Chữ và số của động cơ: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ngang 3 mm; Chiều cao 5 mm; nét chữ và số 0,3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Chữ và số của khung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ngang 4 mm; Chiều cao 7 mm; nét chữ và số 1 mm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pháp đóng: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ký tự dùng để đóng số động cơ, số khung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đóng: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tự </w:t>
      </w:r>
      <w:r>
        <w:rPr>
          <w:b/>
        </w:rPr>
        <w:t xml:space="preserve">1</w:t>
      </w:r>
      <w:r>
        <w:t xml:space="preserve"> và </w:t>
      </w:r>
      <w:r>
        <w:rPr>
          <w:b/>
        </w:rPr>
        <w:t xml:space="preserve">2 </w:t>
      </w:r>
      <w:r>
        <w:t xml:space="preserve">là mã số quy định cấp đăng ký biển số theo quy định tại Phụ lục 14 của Thông tư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tự </w:t>
      </w:r>
      <w:r>
        <w:rPr>
          <w:b/>
        </w:rPr>
        <w:t xml:space="preserve">3</w:t>
      </w:r>
      <w:r>
        <w:t xml:space="preserve"> là loại bánh xe máy chuyên dùng, phân theo: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lốp ký hiệu là </w:t>
      </w:r>
      <w:r>
        <w:rPr>
          <w:b/>
        </w:rPr>
        <w:t xml:space="preserve">L</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xích và bánh hỗn hợp xích và lốp ký hiệu là </w:t>
      </w:r>
      <w:r>
        <w:rPr>
          <w:b/>
        </w:rPr>
        <w:t xml:space="preserve">X</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thép và bánh hỗn hợp thép và lốp ký hiệu là </w:t>
      </w:r>
      <w:r>
        <w:rPr>
          <w:b/>
        </w:rPr>
        <w:t xml:space="preserve">S</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tự </w:t>
      </w:r>
      <w:r>
        <w:rPr>
          <w:b/>
        </w:rPr>
        <w:t xml:space="preserve">4</w:t>
      </w:r>
      <w:r>
        <w:t xml:space="preserve"> và </w:t>
      </w:r>
      <w:r>
        <w:rPr>
          <w:b/>
        </w:rPr>
        <w:t xml:space="preserve">5</w:t>
      </w:r>
      <w:r>
        <w:t xml:space="preserve"> là biểu thị năm sản xuất hoặc năm đăng ký lần đầu.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00 là năm 2000</w:t>
      </w:r>
      <w:r>
        <w:t xml:space="preserve">, </w:t>
      </w:r>
      <w:r>
        <w:t xml:space="preserve">01 là năm 2001, </w:t>
      </w:r>
      <w:r>
        <w:t xml:space="preserve">……</w:t>
      </w:r>
      <w:r>
        <w:t xml:space="preserve">09 là năm 2009;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tự </w:t>
      </w:r>
      <w:r>
        <w:rPr>
          <w:b/>
        </w:rPr>
        <w:t xml:space="preserve">6, 7, 8, 9</w:t>
      </w:r>
      <w:r>
        <w:t xml:space="preserve"> là số thứ tự động số động cơ và số khung tính từ 0001 trở đi.</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2-2019-tt-bgtvt-quy-dinh-ve-dang-ky-xe-may-chuyen-dung.aspx" TargetMode="External" /><Relationship Id="rId4" Type="http://schemas.openxmlformats.org/officeDocument/2006/relationships/hyperlink" Target="/nghi-dinh-12-2017-nd-cp-chuc-nang-nhiem-vu-quyen-han-co-cau-to-chuc-cua-bo-giao-thong-van-tai.aspx" TargetMode="External" /><Relationship Id="rId5" Type="http://schemas.openxmlformats.org/officeDocument/2006/relationships/hyperlink" Target="/thong-tu-so-20-2010-tt-bgtvt-cua-bo-giao-thong-van-tai---quy-dinh-ve-cap--doi--thu-hoi-dang-ky--bien-so-xe-may-chuyen-dung-co-tham-gia-giao-thong-duong-bo.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2022-06-20T22:17:03Z</dcterms:created>
  <dcterms:modified xsi:type="dcterms:W3CDTF">2022-06-20T22:17:03Z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2022-06-20T22:17:03Z</dcterms:created>
  <dcterms:modified xsi:type="dcterms:W3CDTF">2022-06-20T22:17:03Z</dcterms:modified>
</cp:coreProperties>
</file>