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TỔNG CỤC ĐỊA CHÍNH</w:t>
            </w:r>
          </w:p>
          <w:p>
            <w:pPr>
              <w:pStyle w:val="Normal(Web)"/>
              <w:divId w:val="2"/>
              <w:jc w:val="center"/>
              <w:rPr>
                <w:vanish w:val="0"/>
              </w:rPr>
            </w:pPr>
            <w:r>
              <w:t xml:space="preserve">Số: </w:t>
            </w:r>
            <w:hyperlink r:id="rId3" w:history="1">
              <w:r>
                <w:rPr>
                  <w:rStyle w:val="Hyperlink"/>
                </w:rPr>
                <w:t xml:space="preserve">346/1998/TT-TCĐC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16 tháng 3 năm 1998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Hướng dẫn thủ tục đăng ký đất đai, lập hồ sơ địa chính và cấp giấy chứng nhận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Đất đai ngày 14/7/1993;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64/CP ngày 27/9/1993 của Chính phủ quy định về việc giao đất nông nghiệp cho hộ gia đình, cá nhân sử dụng ổn định lâu dài vào mục đích sản xuất nông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02/CP ngày 15/01/1994 của Chính phủ quy định về việc giao đất lâm nghiệp cho tổ chức, hộ gia đình, cá nhân sử dụng ổn định lâu dài vào mục dích sản xuất lâm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vào Nghị định 34/CP ngày 23/4/1994 của Chính phủ về chức năng, nhiệm vụ, quyền hạn và tổ chức bộ máy của Tổng cục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88/CP ngày 17/8/1994 của Chính phủ về quản lý và sử dụng đất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vào Nghị định 09/CP ngày 12/2/1996 của Chính phủ quy định về chế độ quản lý, sử dụng đất quốc phòng,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Chỉ thị số 10/1998/CT-TTg ngày 20/02/1998 của Thủ tướng Chính phủ về đẩy mạnh và hoàn thành việc giao đất và cấp giấy chứng nhận quyền sử dụng đất nông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Chỉ thị 245/TTg ngày 22/4/1996 của Thủ tướng Chính phủ về tổ chức thực hiện một số việc cấp bách trong quản lý sử dụng đất của các tổ chức trong nước được Nhà nước giao đất, cho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Xét nhu cầu tăng cường quản lý thống nhất về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Xét nhu cầu đẩy nhanh quá trình kê khai, đăng ký, lập hồ sơ địa chính và cấp giấy chứng nhận quyền sử dụng đất cho các tổ chức, hộ gia đình và cá nhân trên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Xét đề nghị của ông Vụ trưởng Vụ Đăng ký thống kê, ông Vụ trưởng Vụ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Tổng cục Địa chính hướng dẫn việc kê khai đăng ký đất đai, lập hồ sơ địa chính và cấp giấy chứng nhận quyền sử dụng đất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KÊ KHAI ĐĂNG KÝ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I.1. Tổ chức, hộ gia đình, cá nhân là công dân Việt Nam và tổ chức, cá nhân nước ngoài thuộc các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Được Nhà nước Việt Nam giao đất, cho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Đang sử dụng đất vào các mục đích;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Được phép thay đổi mục đích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Được phép chuyển đổi, chuyển nhượng, cho thuê, thế chấp, thừa kế quyền sử dụng đất; đều phải đăng ký đất tại Uỷ ban nhân dân xã, phường, thị trấn - nơi có đất theo hướng dẫn tại Thông tư này. Riêng đối với đất có nhà ở thuộc khu vực đô thị sẽ thực hiện việc đăng ký đất theo quy định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UBND xã, phường, thị trấn có trách nhiệm tổ chức đăng ký đất đai, xét để trình UBND cấp có thẩm quyền cấp giấy chứng nhận quyền sử dụng đất cho các tổ chức, hộ gia đình, cá nhân đang sử dụng đất trên phạm vi hành chính của địa phương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Cơ quan Địa chính các cấp có trách nhiệm giúp UBND cấp mình trực tiếp triển khai nhiệm vụ đăng ký đất đai, lập hồ sơ địa chính, cấp giấy chứng nhận quyền sử dụng đất theo đúng chủ trương và kế hoạch của UBND mỗi cấp, đúng quy định về chuyên môn kỹ thuật của Tổng cục Địa chính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I.2. Người chịu trách nhiệm kê khai, đăng ký đất đai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Chủ hộ hoặc người được chủ hộ uỷ quyền thay mặt cho hộ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 nhân hoặc người được uỷ quyền hợp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Thủ trưởng hoặc người được thủ trưởng uỷ quyền của các tổ chức là: cơ quan nhà nước, tổ chức chính trị, tổ chức chính trị - xã hội, tổ chức kinh tế trong nước, tổ chức kinh tế nước ngoài, liên doanh Việt Nam với nước ngoài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Thủ trưởng hoặc người được thủ trưởng uỷ quyền của các tổ chức thuộc Bộ Quốc phòng: Tổng cục, Quân khu, quân chủng, binh chủng, Quân đoàn, Bộ Tư lệnh Biên phòng, Học viện, Nhà trường và các cơ quan, đơn vị trực thuộc Bộ Quốc phòng, Bộ chỉ huỷ quân sự tỉnh và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Thủ trưởng hoặc người được thủ trưởng uỷ quyền của các tổ chức thuộc Bộ Nội vụ: Tổng cục Hậu cần, các đơn vị trực thuộc Bộ Nội vụ, Công an tỉnh và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Văn phòng Uỷ ban nhân dân các tỉnh và thành phố trực thuộc Trung 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Văn phòng Uỷ ban nhân dân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I.3. Các loại đất phải kê khai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Tổ chức, hộ gia đình, cá nhân kê khai toàn bộ diện tích đất hiện đang sử dụng bao gồm cả phần diện tích mà tổ chức, hộ gia đình, cá nhân tự cho các chủ sử dụng khác thuê mượn, tự cho cán bộ công nhân viên làm nhà ở, hoặc chưa đưa vào sử dụng; không kê khai phần diện tích mình thuê, mượn của các chủ sử dụng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Văn phòng Uỷ ban nhân dân tỉnh, thành phố trực thuộc Trung ương kê khai để đăng ký vào sổ địa chính của xã, phường, thị trấn - nơi có đất - phần diện tích của cơ quan đại diện ngoại giao, cơ quan lãnh sự, cơ quan đại diện khác có chức năng ngoại giao của nước ngoài, cơ quan đại diện của các tổ chức quốc tế và liên Chính phủ tại Việt Nam, cơ quan hoặc cơ quan đại diện của các tổ chức phi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Văn phòng Uỷ ban nhân dân xã, phường, thị trấn kê khai để đăng ký vào sổ địa chính phần diện tích đất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Đất xây dựng trụ sở làm việc của cơ quan hành chính, sự nghiệp của xã; các loại đất chuyên dùng khác sử dụng vào mục đích công cộng trong phạm vi từng xã, phường, thị trấn hoặc trên phạm vi nhiều xã do Uỷ ban nhân dân cấp xã, phường, thị trấn trực tiếp quản lý hoặc chưa có chủ quản lý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Đất nông nghiệp, đất lâm nghiệp, đất mặt nước nuôi trồng thuỷ sản, đất làm muối, đất chuyên dùng khác chưa giao ổn định lâu dài cho các tổ chức, hộ gia đình, cá nhân hiện do Uỷ ban nhân dân cấp xã trực tiếp quản lý để cho thuê, mượn, tạm giao như đất nông nghiệp dành cho công ích xã, đất nông - lâm nghiệp khó chia, v.v...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Đất chưa sử dụng gồm đất trống đồi núi trọc, núi đá, bãi bồi ven sông, ven biển, sông suối, mặt nước hoang, v.v... nằm trong địa giới hành chính mỗi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I.4. Tổ chức, hộ gia đình, cá nhân được xét để đăng ký vào sổ địa chính và cấp giấy chứng nhận quyền sử dụng phần diện tích đất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Diện tích đất mới được giao, cho thuê để sử dụng vào các mục đích theo Quyết định của Uỷ ban nhân dân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Diện tích đất nông nghiệp, đất lâm nghiệp, đất mặt nước nuôi trồng thuỷ sản, đất làm muối đã được giao để sử dụng ổn định lâu dài theo Nghị định 64/CP ngày 27/9/1993 và Nghị định 02/CP ngày 15/01/1994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Diện tích đất chuyên dùng, đất ở, các loại đất nông nghiệp, đất lâm nghiệp, đất mặt nước nuôi trồng thuỷ sản, đất làm muối khác đang do các tổ chức, hộ gia đình, cá nhân trực tiếp sử dụng, đã được Uỷ ban nhân dân cấp xã xét và xác định quyền sử dụng hợp pháp trong quá trình thực hiện thủ tục đăng ký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Diện tích đất đã được xác định sau khi rà soát lại nhu cầu sử dụng đất đối với các tổ chức trong nước là cơ quan nhà nước, tổ chức chính trị, tổ chức chính trị - xã hội, đơn vị vũ trang nhân dân và được cơ quan nhà nước có thẩm quyền phê duyệt theo đúng yêu cầu của Chỉ thị 245/TTg ngày 22/4/1996 của Thủ tướng Chính phủ và Công văn số 862 CV/ĐC ngày 16/7/1996 của Tổng cục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Diện tích đất đã xác định để trả tiền thuê đất đối với các tổ chức trong nước thuộc diện chuyển sang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I.5. Các loại đất do Văn phòng Uỷ ban nhân dân cấp xã trực tiếp kê khai chỉ tiến hành đăng ký vào sổ địa chính, chưa cấp giấy chứng nhận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I.6. Sau khi đăng ký đất đai, việc cấp giấy chứng nhận quyền sử dụng đất cho các đối tượng sau đây sẽ có hướng dẫn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tổ chức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tổ chức và cá nhân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ĐIỀU KIỆN ĐỂ TỔ CHỨC ĐĂNG KÝ ĐẤT ĐAI, LẬP HỒ SƠ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II.1. Xã, phường, thị trấn tổ chức kê khai đăng ký đất đai, lập hồ sơ địa chính và xét cấp giấy chứng nhận quyền sử dụng đất trên cơ sở đã có bản đồ địa chính có toạ độ, hoặc khai thác sử dụng các loại bản đồ, sơ đồ giải thửa khác đã được kiểm tra, đánh giá, chỉnh lý để đảm bảo xác định rõ vị trí, hình thể, diện tích, loại ruộng đất, chủ sử dụng đến từng thửa đất, phù hợp với hiện trạng sử dụng đất tại thời điểm đăng ký và điều kiện cụ thể của từng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Khu đất đô thị, đất ở nông thôn và các loại đất chuyên dùng: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 chức kê khai đăng ký đất đai, lập hồ sơ địa chính, cấp giấy chứng nhận quyền sử dụng đất trên cơ sở đã có bản đồ địa chính có toạ độ, hoặc trích đo từng khu vực hay từng thửa đất, trường hợp đặc biệt có thể khai thác bản đồ địa chính của chính quyền cũ, bản đồ giải thửa đo vẽ theo Chỉ thị 299/TTg ngày 11/10/1980 của Thủ tướng Chính phủ, bản đồ quy hoạch chi tiết hoặc bản đồ hiện trạng phục vụ việc giao đất làm nhà ở đã thiết kế đến từng thửa đất cho từng chủ sử dụng đất; Các loại bản đồ, tài liệu nói trên phải được đo vẽ bổ sung, chỉnh lý, kiểm tra theo đúng yêu cầu đã hướng dẫn tại Công văn số 647 CV/ĐC ngày 31/5/1995 và các hướng dẫn khác của Tổng cục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Đất nông, lâm nghiệp, mặt nước nuôi trồng thuỷ sản, làm muối: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Đo đạc, lập bản đồ địa chính có toạ độ đến đâu phải kê khai đăng ký, lập hồ sơ địa chính và cấp giấy chứng nhận quyền sử dụng đất đến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Nơi chưa có bản đồ địa chính có toạ độ: được phép kê khai đăng ký, lập hồ sơ và cấp giấy chứng nhận quyền sử dụng đất trên cơ sở khai thác sử dụng tối đa các tài liệu, tư liệu, bản đồ hiện có tuỳ theo điều kiện cụ thể của từng địa phương; Cụ thể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Chỉnh lý hiện cải những yếu tố cần thiết trên bản đồ, tài liệu đã điều tra đo đạc theo Chỉ thị 299/TTg ngày 11/10/1980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Sử dụng các kết quả đo vẽ bản đồ giải thửa gần đây nhất của mỗi xã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vẽ bổ sung ảnh máy bay đã được nắn, bình đồ ảnh hoặc bản đồ trực 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tài liệu, số liệu và sơ đồ giao đất nông nghiệp cho từng hộ gia đình, cá nhân theo Nghị định 64/CP ngày 27/9/1993 và giao đất lâm nghiệp theo Nghị định 02/CP ngày 15/01/1994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II.2. Kê khai đăng ký đất đai ban đầu, lập hồ sơ địa chính và xét cấp giấy chứng nhận quyền sử dụng đất được tổ chức đồng loạt trên địa bàn toàn xã, phường, thị trấn hoặc trên một phần lãnh thổ của địa phương (như thôn, ấp, bản, v.v...) cho tất cả các tổ chức, hộ gia đình, cá nhân trên diện tích họ đang sử dụng nhưng chưa đăng ký. Trong khi chưa có đủ điều kiện để kê khai đăng ký đồng loạt, những tổ chức, hộ gia đình, cá nhân có nhu cầu sẽ được phép cho kê khai đăng ký và xét cấp giấy chứng nhận quyền sử dụng đất cho từng trường hợp đơn lẻ.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 chức, hộ gia đình, cá nhân được cơ quan nhà nước có thẩm quyền giao đất, cho thuê đất mới hoặc được phép thực hiện các hành vi làm biến động đất đai được đăng ký đất ngày sau khi hoàn thành các thủ tục hành chính về giao đất, cho thuê đất, chuyển đổi mục đích sử dụng đất, chuyển quyền sử dụng đất v.v... và được cấp giấy chứng nhận quyền sử dụng đất ngay sau khi đã hoàn tất thủ tục đăng ký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II.3. Hồ sơ địa chính được thiết lập ngay trong quá trình kê khai đăng ký và xét duyệt để cấp giấy chứng nhận quyền sử dụng đất. Hồ sơ địa chính lập theo mẫu thống nhất trong cả nước, theo quy định tại Quyết định 499 QĐ/ĐKTK ngày 27/7/1995 của Tổng cục Địa chính và theo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MẪU GIẤY CHỨNG NHẬN VÀ PHƯƠNG THỨC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III.1. Sử dụng thống nhất trong phạm vi cả nước mẫu giấy chứng nhận quyền sử dụng đất (sau đây viết tắt là GCN QSDĐ) ban hành theo Quyết định 201 QĐ/ĐKTK ngày 14/7/1989 của Tổng cục Quản lý ruộng đất (nay là Tổng cục Địa chính) để cấp cho tất cả các thửa đất nông nghiệp, đất lâm nghiệp, đất mặt nước nuôi trồng thuỷ sản, đất làm muối, đất ở thuộc nông thôn, đất chuyên dùng các loại; Các thửa đất có công trình nhưng không phải là nhà ở, thửa đất ở chưa có nhà hoặc nhà tạm thuộc nội thành phố, nội thị xã,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III.2. Giấy chứng nhận quyền sử dụng đất được cấp đến từng thửa đất trong các trường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Đất sử dụng vào các mục đích thuộc nội thành phố, nội thị xã,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Đất nông nghiệp, đất lâm nghiệp, đất mặt nước nuôi trồng thuỷ sản khi có các điều kiện: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Thửa đất đã ổn định, rõ ràng về ranh giới sử dụng, quy mô thửa đất lớn;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Số thửa đất trong mỗi hộ gia đình không nhiều (không quá 5 thửa/hộ);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Hộ gia đình có yêu cầu và chấp thuận nộp các nghĩa vụ tài chính theo quy định.</w:t>
      </w:r>
    </w:p>
    <w:p>
      <w:pPr>
        <w:pStyle w:val="Normal(Web)"/>
        <w:divId w:val="6"/>
        <w:pBdr>
          <w:top w:val="none" w:sz="0" w:space="0" w:color="auto"/>
          <w:left w:val="none" w:sz="0" w:space="0" w:color="auto"/>
          <w:bottom w:val="none" w:sz="0" w:space="0" w:color="auto"/>
          <w:right w:val="none" w:sz="0" w:space="0" w:color="auto"/>
        </w:pBdr>
        <w:shd w:val="clear" w:color="auto" w:fill="auto"/>
        <w:jc w:val="both"/>
        <w:rPr>
          <w:vanish w:val="0"/>
        </w:rPr>
      </w:pPr>
      <w:r>
        <w:t xml:space="preserve">3. Đất ở thuộc khu vực nông thôn nếu địa phương có chủ trương hoặc chủ sử dụng đất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Đất chuyên dùng thuộc quyền sử dụng của các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Giấy chứng nhận quyền sử dụng đất được cấp đến từng thửa chỉ trong điều kiện đã có bản đồ địa chính có toạ độ, hoặc bản đồ trích đo theo đúng hướng dẫn của Tổng cục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III.3. Giấy chứng nhận quyền sử dụng đất được cấp đến từng hộ gia đình, trong mỗi chứng nhận được ghi nhiều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Hình thức cấp giấy chứng nhận này áp dụng chủ yếu cho vùng nông thôn, không phân biệt đã có hoặc chưa có bản đồ địa chính có toạ độ, không phân biệt là đất nông nghiệp, lâm nghiệp, đất ở thuộc nông thôn đất chuyên dùng trong các trường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Đất đai của mỗi hộ còn quá manh mún, phân tán, quy mô thửa đất nhỏ;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Số thửa đất cho mỗi hộ quá nhiều, chưa ổn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III.4. Những thửa đất có nhiều chủ sử dụng, không phân rõ ranh giới sử dụng (đồng sử dụng) thì mỗi chủ sử dụng đất được cấp một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III.5. Giấy chứng nhận quyền sử dụng đất "hạn chế" được áp dụng cho đất nông nghiệp, đất lâm nghiệp, mặt nước nuôi trồng thuỷ sản, đất làm muối tại những xã, phường, thị trấn chưa có bản đồ địa chính có toạ độ, việc kê khai đăng ký đất đai, xét cấp giấy chứng nhận quyền sử dụng đất được thực hiện trên cơ sở khai thác có kiểm tra chỉnh lý các tài liệu, tư liệu, bản đồ hiện có. Khi thực hiện phải đảm bảo hai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Đảm bảo đúng trình tự thủ tục xét duyệt theo hướng dẫn tại Thông tư này; Xác định chính xác về quyền sử dụng hợp pháp trên từng thửa đất của từng chủ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Sử dụng thống nhất mẫu giấy chứng nhận QSDĐ đã ban hành theo Quyết định 201 QĐ/ĐKTK ngày 14/7/1989, trong giấy chứng nhận sẽ được đóng dấu xác nhận "Đo đạc tạm thời" theo hướng dẫn tại phần III -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THẨM QUYỀN XÉT DUYỆT CẤP GIẤY CHỨNG NHẬN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IV.1. UBND xã, phường, thị trấn có trách nhiệm xét để xác định quyền sử dụng đất hợp pháp của từng chủ sử dụng đất trên từng thửa đất khi đăng ký đất ban đầu. Nội dung xét cụ thể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Xác định rõ nguồn gốc sử dụng đất, thời điểm sử dụng, những biến động phát sinh trong quá trình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Xác định hiện trạng sử dụng về các mặt: mục đích sử dụng, ranh giới sử dụng, tình trạng tranh chấp và một số đặc điểm đặc biệt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IV.2. UBND huyện, thị xã, thành phố thuộc tỉnh ký duyệt để cấp giấy chứng nhận QSDĐ cho hộ gia đình, cá nhân sử dụng đất vào mục đích nông nghiệp, lâm nghiệp, nuôi trồng thuỷ sản, làm muối và làm nhà ở thuộc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IV.3. UBND tỉnh, thành phố trực thuộc Trung ương ký duyệt để cấp giấy chứng nhận QSDĐ cho các chủ sử dụng đất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tổ chức trong nước được Nhà nước giao đất, cho thuê đất để sử dụng vào các mục đích;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 chức, cá nhân nước ngoài thuê đất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Hộ gia đình và cá nhân sử dụng các loại đất thuộc nội thành phố, nội thị xã, thị trấn, đất chuyên dùng thuộc khu vực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TỤC ĐĂNG KÝ ĐẤT ĐAI, XÉT CẤP GIẤY CHỨNG NHẬN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Đăng ký đất đai ban đầu, xét cấp giấy chứng nhận quyền sử dụng đất cho các tổ chức, hộ gia đình, cá nhân đang sử dụng đất nhưng chưa đăng ký.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I.1. Đối tượng,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Hộ gia đình và cá nhân: Toàn bộ diện tích đất đang sử dụng vào tất cả các mục đích;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tổ chức trong nước gồm các cơ quan nhà nước, tổ chức chính trị, tổ chức chính trị - xã hội, đơn vị vũ trang nhân dân: diện tích đất đang sử dụng không thuộc diện chuyển sang thuê đất theo quy định tại Chỉ thị 245/TTg ngày 22/4/1996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doanh nghiệp nông, lâm, ngư, diêm nghiệp: Diện tích đất trực tiếp sản xuất nông nghiệp, lâm nghiệp, nuôi trồng thuỷ sản, làm muối;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doanh nghiệp khác: Diện tích đang phải nộp thuế đất theo Pháp lệnh thuế nhà đất, diện tích đất không thuộc diện chuyển sang thuê đất theo quy định tại Chỉ thị 245/TTg ngày 22/4/1996 của Thủ tướng Chính phủ, diện tích đất hiện đang sử dụng thuộc diện giao đất phải trả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I.2. Tổ chức đăng ký đất đai và xét cấp giấy chứng nhận QSDĐ được thực hiện theo trình tự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I.2.1. Công tác chuẩn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Thành lập Hội đồng đăng ký đất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Hội đồng đăng ký đất là tổ chức tư vấn cho UBND xã, phường, thị trấn trong việc xét đơn đăng ký quyền sử dụng đất tại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Thành phần của Hội đồng đăng ký đất có từ 5 tới 7 thành viên bao gồm các thành viên bắt buộc như sau:</w:t>
      </w:r>
    </w:p>
    <w:p>
      <w:pPr>
        <w:pStyle w:val="Normal(Web)"/>
        <w:divId w:val="6"/>
        <w:pBdr>
          <w:top w:val="none" w:sz="0" w:space="0" w:color="auto"/>
          <w:left w:val="none" w:sz="0" w:space="0" w:color="auto"/>
          <w:bottom w:val="none" w:sz="0" w:space="0" w:color="auto"/>
          <w:right w:val="none" w:sz="0" w:space="0" w:color="auto"/>
        </w:pBdr>
        <w:shd w:val="clear" w:color="auto" w:fill="auto"/>
        <w:jc w:val="both"/>
        <w:rPr>
          <w:vanish w:val="0"/>
        </w:rPr>
      </w:pPr>
      <w:r>
        <w:t xml:space="preserve">Phó Chủ tịch UBND xã (phường, thị trấn): Chủ tịch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Cán bộ phụ trách tư pháp: Phó Chủ tịch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Cán bộ địa chính: Thư ký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Chủ tịch Hội đồng nhân dân: Uỷ viên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Trưởng thôn, bản, ấp (đối với xã) và tổ trưởng tổ dân phố (đối với phường, thị trấn): Uỷ viên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Riêng trưởng thôn, ấp, bản, tổ trưởng tổ dân phố chỉ tham gia xét duyệt đơn với các đối tượng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Ngoài các thành viên bắt buộc nói trên, tuỳ tình hình cụ thể của mỗi địa phương UBND huyện, quận, thị, thành phố thuộc tỉnh có thể quyết định bổ sung thêm những thành viên cần thiết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Ngoài các thành viên chính thức của Hội đồng, khi cần thiết Hội đồng được phép mời thêm những người am hiểu về tình hình đất đai của địa phương, những người có hiểu biết về chính sách và pháp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Uỷ ban nhân dân xã (phường, thị trấn) đề xuất nhân sự của Hội đồng, Uỷ ban nhân dân huyện (quận, thị xã, thành phố thuộc tỉnh) xem xét và ra quyết định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Chế độ làm việc của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Hội đồng họp dưới sự điều kiện của Chủ tịch Hội đồng để xem xét từng đơn kê khai đăng ký trên cơ sở hồ sơ, tài liệu của từng chủ sử dụng đất đã được tổ chuyên môn giúp việc chuẩn bị, thẩm tra, phân loại. Việc xét duyệt của Hội đồng có thể được tiến hành đồng loạt cho nhiều hồ sơ đăng ký (trong trường hợp tổ chức kê khai đăng ký đồng loạt) hoặc cho một số ít hồ sơ (trong trường hợp kê khai đăng ký lẻ).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Kết quả làm việc của Hội đồng được ghi thành biên bản; biên bản phải thông qua toàn thể Hội đồng, có chữ ký của Chủ tịch Hội đồng và Thư ký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Hội đồng làm việc theo nguyên tắc "biểu quyết theo đa số", ý kiến không thống nhất với kết luận chung được bảo lưu và ghi vào biên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quá trình Hội đồng làm việc, UBND huyện, quận, thị xã, thành phố thuộc tỉnh có trách nhiệm cử cán bộ thuộc các phòng có liên quan như Phòng địa chính, Phòng tư pháp, Phòng xây dựng (đối với phường, thị trấn) tham dự thường xuyên để hướng dẫn chuyên môn, pháp luật và theo dõi nắm chắc tình hình tạo cơ sở cho việc thẩm tra để trình lên các cấp xét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Thành lập Tổ chuyên môn giúp việc (gọi tắt là Tổ đăng ký đất).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Nhiệm vụ: trực tiếp giúp UBND xã (phường, thị trấn) triển khai thực hiện toàn bộ công việc chuyên môn trong quá trình tổ chức kê khai đăng ký đất, lập hồ sơ địa chính, chuẩn bị hồ sơ để trình lên cấp có thẩm quyền xét cấp giấy chứng nhận QSDĐ.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Tổ đăng ký đất gồm các thành phần:</w:t>
      </w:r>
    </w:p>
    <w:p>
      <w:pPr>
        <w:pStyle w:val="Normal(Web)"/>
        <w:divId w:val="6"/>
        <w:pBdr>
          <w:top w:val="none" w:sz="0" w:space="0" w:color="auto"/>
          <w:left w:val="none" w:sz="0" w:space="0" w:color="auto"/>
          <w:bottom w:val="none" w:sz="0" w:space="0" w:color="auto"/>
          <w:right w:val="none" w:sz="0" w:space="0" w:color="auto"/>
        </w:pBdr>
        <w:shd w:val="clear" w:color="auto" w:fill="auto"/>
        <w:jc w:val="both"/>
        <w:rPr>
          <w:vanish w:val="0"/>
        </w:rPr>
      </w:pPr>
      <w:r>
        <w:t xml:space="preserve">Cán bộ địa chính xã (phường, thị trấn): Tổ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thành viên khác trong tổ gồm các cán bộ của UBND am hiểu tình hình đất đai của địa phương như kế hoạch, thống kê, thuế, chủ nhiệm hoặc phó chủ nhiệm hợp tác xã nông - lâm nghiệp (nếu có), trưởng thôn (bản, ấp), tổ trưởng tổ dân phố, đội trưởng đội sản xuất, v.v... và một số người có khả năng tiếp thu nhanh kỹ thuật chuyên môn, viết chữ đẹp.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Số lượng người tuỳ thuộc vào quy mô của địa bàn kê khai đăng ký và công nghệ lập hồ sơ địa chính của mỗi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Tuỳ theo điều kiện cụ thể của mỗi địa phương Phòng địa chính cấp huyện có thể cử cán bộ chuyên môn trực tiếp tham gia là thành viên thường xuyên của tổ, lực lượng chuyên môn này có thể hoạt động như một lực lượng chuyên trách của cấp trên về trực tiếp giúp cấp xã tổ chức triển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Trong quá trình triển khai ở mỗi xã (phường, thị trấn) phải đảm bảo thường xuyên có sự chỉ đạo, kiểm tra về chuyên môn của cán bộ đăng ký đất đai của Sở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Xây dựng phương án, kế hoạch tổ chức kê khai đăng ký đất đai của xã (phường, thị trấn) phù hợp với chủ trương chung của tỉnh (thành phố trực thuộc Trung ương), huyện (quận, thị xã, thành phố thuộc tỉnh) và đặc điểm cụ thể của địa phương; xác định rõ các giải pháp cụ thể về chuyên môn, tổ chức thảo luận và thông qua phương án kế hoạch tại xã (phường, thị trấn), trình UBND cấp huyện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Thu thập các tài liệu có liên quan phục vụ cho công tác kê khai, đăng ký đất đai và tổ chức xét duyệt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Chuẩn bị vật tư kỹ thuật, biểu mẫu, sổ sách, văn phòng phẩm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Tập huấn nghiệp vụ chuyên môn cho các cán bộ tham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Quán triệt chủ trương, kế hoạch và biện pháp thực hiện trong tổ chức Đảng, chính quyền đến các tổ chức quần chúng, từ cán bộ lãnh đạo đến từng người dân, tuyên truyền phổ biến để tất cả các chủ sử dụng đất nhận thức rõ trách nhiệm và nghĩa vụ để tự giác chấp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I.2.2. Kiểm tra đánh giá các tài liệu hiện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Trước khi bước vào triển khai phải tiến hành đánh giá các tài liệu hiện có ở địa phương có liên quan tới đất đai, gồm có:</w:t>
      </w:r>
    </w:p>
    <w:p>
      <w:pPr>
        <w:pStyle w:val="Normal(Web)"/>
        <w:divId w:val="6"/>
        <w:pBdr>
          <w:top w:val="none" w:sz="0" w:space="0" w:color="auto"/>
          <w:left w:val="none" w:sz="0" w:space="0" w:color="auto"/>
          <w:bottom w:val="none" w:sz="0" w:space="0" w:color="auto"/>
          <w:right w:val="none" w:sz="0" w:space="0" w:color="auto"/>
        </w:pBdr>
        <w:shd w:val="clear" w:color="auto" w:fill="auto"/>
        <w:jc w:val="both"/>
        <w:rPr>
          <w:vanish w:val="0"/>
        </w:rPr>
      </w:pPr>
      <w:r>
        <w:t xml:space="preserve">Các loại bản đồ giải thửa, bản đồ địa chính cũ, bản đồ địa chính mới thành lập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loại tài liệu đo đạc bản đồ khác có liên quan như sơ đồ giao đất, bản đồ quy hoạch của địa phương, v.v...;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loại hồ sơ đất đai cũ;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 chức thực hiện các công việc cần thiết để hiện cải tài liệu, bản đồ, sổ sách cho phù hợp với hiện trạng sử dụng đất tại thời điểm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I.2.3. Tổ chức kê khai đăng ký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tổ chức kê khai đăng ký đất đai được tiến hành theo trình tự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Liệt kê danh sách chủ sử dụng đất cần đăng ký, chuẩn bị địa điểm đăng ký, lịch đăng ký phù hợp với từng loại đối tượng và từng địa bản cụ thể, phổ biến hướng dẫn cụ thể để mọi chủ sử dụng đất thực hiện, chuẩn bị đầy đủ các tài liệu, bản đồ, biểu mẫu cần thiết phục vụ việc kê khai đăng ký, phân bổ lực lượng cán bộ chuyên môn để hướng dẫn kê khai đăng ký tại từng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Hướng dẫn để từng chủ sử dụng đất kê khai theo mẫu (Mẫu số 6a/ĐK, 6b/ĐK); chuẩn bị các hồ sơ có liên quan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Chủ sử dụng đất kê khai và nộp hồ sơ kê khai tại UBND xã (phường, thị trấn), hồ sơ bao gồm:</w:t>
      </w:r>
    </w:p>
    <w:p>
      <w:pPr>
        <w:pStyle w:val="Normal(Web)"/>
        <w:divId w:val="6"/>
        <w:pBdr>
          <w:top w:val="none" w:sz="0" w:space="0" w:color="auto"/>
          <w:left w:val="none" w:sz="0" w:space="0" w:color="auto"/>
          <w:bottom w:val="none" w:sz="0" w:space="0" w:color="auto"/>
          <w:right w:val="none" w:sz="0" w:space="0" w:color="auto"/>
        </w:pBdr>
        <w:shd w:val="clear" w:color="auto" w:fill="auto"/>
        <w:jc w:val="both"/>
        <w:rPr>
          <w:vanish w:val="0"/>
        </w:rPr>
      </w:pPr>
      <w:r>
        <w:t xml:space="preserve">Đơn xin đăng ký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giấy tờ pháp lý kèm theo về nguồn gốc của đất đang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Bản đồ địa chính khu đất hoặc sơ đồ trích đo thửa đất (đối với các trường hợp đăng ký đơn lẻ);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Tờ khai sử dụng đất (đối với các tổ chức trong nước đã kê khai sử dụng đất theo Chỉ thị 245/TTg ngày 22/4/1996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Văn bản xác nhận nhu cầu sử dụng đất của ngành chủ quản hoặc UBND cấp tỉnh (đối với các tổ chức trong nước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Cán bộ tiếp nhận hồ sơ đăng ký có trách nhiệm kiểm tra để phát hiện kịp thời những chỗ thiếu sót, hướng dẫn để chủ sử dụng đất hoàn thiện ngay hồ sơ đăng ký và vào sổ theo dõi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Hết thời hạn kê khai đăng ký UBND xã (phường, thị trấn) có trách nhiệm thống kê, công bố công khai về những thửa đất không có người kê khai đăng ký để trực tiếp đăng ký vào sổ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Trong trường hợp có khiếu nại về diện tích, hình thể thửa đất UBND xã (phường, thị trấn) có trách nhiệm tổ chức kiểm tra, xác minh lại, kết quả giải quyết được ghi rõ vào đơn khiếu nại (mẫu số 7/ĐK).</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I.2.4. Xét duyệt đơn đăng ký tại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Uỷ ban nhân dân xã (phường, thị trấn) chịu trách nhiệm xét để xác nhận vào đơn đăng ký của từng chủ sử dụng đất trên cơ sở nghiên cứu kết luận của Hội đồng đăng ký đất và các quy định của pháp luật. Trình tự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Trên cơ sở kê khai của chủ sử dụng đất, Tổ đăng ký đất đai tiến hành thẩm tra, xác minh và lập hồ sơ đầy đủ cho từng chủ sử dụng đất; sơ bộ phân loại hồ sơ theo mức độ hoàn thiện: đầy đủ hoặc chưa đầy đủ, hợp lệ hoặc chưa hợp lệ, rõ về nguồn gốc đất đai hoặc chưa rõ, v.v... để trình Hội đồng đăng ký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Tổ chức hội nghị xét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Hội đồng đăng ký đất đai nghe báo cáo kết quả tổng hợp kê khai, kết quả thẩm tra xác minh các đơn đăng ký đất; Hội đồng xét đơn kê khai của từng chủ sử dụng đất đến từng thửa đất để xác nhận về các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Xác định cơ sở pháp lý về quyền sử dụng trên từng thửa đất đã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Đánh giá hiện trạng sử dụng đất về các mặt: diện tích, mục đích sử dụng, thời điểm sử dụng, thời hạn sử dụng, v.v... theo các nội dung đã kê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Phân tích chi tiết về nguồn gốc và những thay đổi trong quá trình sử dụng trong những trường hợp cần thiết.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Trên cơ sở xem xét kỹ các mặt nói trên, Hội đồng xác định rõ:</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trường hợp có đủ điều kiện để được đăng ký và đề nghị cấp giấy chứng nhận QSDĐ;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trường hợp chưa đủ điều kiện, phải qua xử lý mới được đăng ký và cấp giấy chứng nhận QSDĐ;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trường hợp không được đăng ký và cấp giấy chứng nhận QSDĐ.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Hội đồng thảo luận và đề xuất giải pháp xử lý đối với các trường hợp có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Kết quả xét duyệt và kết luận của Hội đồng đều phải được biểu quyết và ghi chi tiết vào Biên bản họp xét duyệt hàng ngày, trên cơ sở đó tổng hợp vào biên bản chung (theo mẫu 8/ĐK).</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Công bố công khai hồ sơ xét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Sau khi Hội đồng đăng ký đất đai có kết luận, UBND xã (phường, thị trấn) tổ chức công bố công khai kết quả đã xét để mọi người dân được tham gia ý kiến (mẫu 11/ĐK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Thời gian công bố công khai là 15 ngày (theo mẫu 11/ĐK ). Hết thời hạn này, UBND xã (phường, thị trấn) lập biên bản kết thúc việc công bố công khai hồ sơ (theo mẫu 12/ĐK ). Đối với những trường hợp có khiếu nại hoặc có những vấn đề mới được dân phát hiện, UBND xã (phường, thị trấn) tổ chức thẩm tra xác minh để Hội đồng xét duyệt bổ sung và thông qua kết quả xét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Lập hồ sơ kết quả xét đơn đăng ký ở cấp xã và trình duyệt tại các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Hồ sơ kết quả xét đơn đăng ký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Hệ thống đơn xin đăng ký của từng chủ sử dụng đất đã được ghi ý kiến của Hội đồng và xác nhận của UBND xã (phường, thị trấn) kèm theo các giấy tờ pháp lý có liên quan đến nguồn gốc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Bản sao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Hồ sơ kỹ thuật thửa đất, biên bản xác định ranh giới đất (đối với phường và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Biên bản xét duyệt của Hội đồng đăng ký đất (mẫu số 8/ĐK);</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Tờ trình của UBND xã (phường, thị trấn), kèm theo danh sách đề nghị cấp giấy chứng nhận QSDĐ, biểu tổng hợp giải quyết các trường hợp chưa đủ điều kiện cấp giấy chứng nhận (mẫu số 13/ĐK , số 9/ĐK và số 10/ĐK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Hồ sơ trình UBND huyện (quận, thị xã, thành phố thuộc tỉnh) được lập cho 2 loại riêng biệt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Loại cho các đối tượng thuộc thẩm quyền phê duyệt của UBND cấp huyện (huyện, thị xã, thành phố thuộc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Loại cho các đối tượng thuộc thẩm quyền phê duyệt của UBND cấp tỉnh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I.3. Thủ tục xét duyệt của UBND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Kiểm tra thẩm định cơ quan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vào hồ sơ xét duyệt của UBND xã (phường, thị trấn) đã trình lên UBND huyện (quận, thị xã, thành phố thuộc tỉnh) Sở Địa chính chủ trì cùng Phòng địa chính tổ chức kiểm tra toàn bộ hồ sơ xét đơn đăng ký theo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Kiểm tra mức độ đầy đủ của hồ sơ tài liệu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Kiểm tra kết quả xét duyệt trên các tài liệu: đơn đăng ký, biên bản xét duyệt của Hội đồng đăng ký đất đai, biểu tổng hợp xử lý vi phạm về các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Phân loại đơn đăng ký: đủ điều kiện, chưa đủ điều kiện phải xử lý để cấp giấy chứng nhận QSDĐ, không đủ điều kiện cấp giấy chứng nhận QSDĐ phải tiếp tục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Hình thức xử lý từng trường hợp chưa hoặc không đủ điều kiện cấp giấy chứng nhận QSDĐ.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Kết quả kiểm tra ghi vào biểu (theo mẫu 15/ĐK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Kiểm tra kỹ thuật về mặt hình thức, quy cách trình bày từng tài liệu, đối soát để kiểm tra tính đồng bộ, thống nhất giữa đơn đăng ký với bản đồ địa chính, biên bản xét duyệt của Hội đồng đăng ký đất đai, danh sách đề nghị cấp giấy chứng nhận QSDĐ, biểu tổng hợp giải quyết các trường hợp chưa đủ điều kiện cấp giấy chứng nhận QSDĐ. Kết quả kiểm tra ghi vào biểu (theo mẫu 17/ĐK ), kết thúc kiểm tra phải lập thành biên bản (theo mẫu 14/ĐK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Thực hiện các công việc cần thiết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Ghi ý kiến kết luận sau khi đã kiểm tra từng đơn xin đăng ký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Lập tờ trình (mẫu 13/ĐK ) kèm theo dự thảo quyết định cấp giấy chứng nhận QSDĐ (mẫu 18/ĐK ), dự thảo quyết định xử lý các trường hợp chưa đủ điều kiện cấp giấy chứng nhận QSDĐ (mẫu 19/ĐK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Viết giấy chứng nhận QSDĐ cho các đối tượng có đủ điều kiện.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Phòng Địa chính có trách nhiệm trình UBND huyện (quận, thị xã, thành phố thuộc tỉnh) phê duyệt cho các đối tượng là hộ gia đình và cá nhân sử dụng đất nông nghiệp, lâm nghiệp, đất làm muối, đất mặt nước nuôi trồng thuỷ sản, dự thảo tờ trình để UBND huyện (quận, thị xã, thành phố thuộc tỉnh) trình UBND tỉnh (thành phố trực thuộc Trung ương) xét duyệt những đối tượng là tổ chức và các hộ gia đình, cá nhân sử dụng các loại đất thuộc khu vực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Sở Địa chính có trách nhiệm thẩm định và trình UBND tỉnh (thành phố trực thuộc Trung ương) phê duyệt cho đối tượng thuộc thẩm quyền sau khi nhận được hồ sơ trình của UBND huyện (quận, thị xã, thành phố thuộc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UBND tỉnh (thành phố trực thuộc Trung ương) và UBND huyện (quận, thị xã, thành phố thuộc tỉnh) căn cứ vào hồ sơ xét đơn đăng ký ở xã (phường, thị trấn), biên bản kiểm tra thẩm định và tờ trình của cơ quan Địa chính để quyết định phê duyệt việc cấp giấy chứng nhận QSDĐ cho các chủ sử dụng đất đủ điều kiện, quyết định xử lý các trường hợp chưa hoặc không đủ điều kiện cấp giấy chứng nhận QSDĐ cho các đối tượng thuộc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 Đăng ký đất ban đầu, xét cấp giấy chứng nhận quyền sử dụng đất cho các tổ chức, hộ gia đình, cá nhân đã hoàn thành các thủ tục về giao đất, cho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II.1. Đối tượng,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tổ chức, hộ gia đình, cá nhân Việt Nam; các tổ chức, cá nhân nước ngoài được cơ quan có thẩm quyền giao hoặc cho thuê đất mới;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tổ chức trong nước đang sử dụng đất, nay thuộc diện chuyển sang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tổ chức, cá nhân nước ngoài hiện đang sử dụng đất đã hoàn thành thủ tục thuê đất nhưng chưa đăng ký, hoặc chưa thực hiện thủ tục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đối tượng nói trên, sau khi đã hoàn thành đầy đủ các thủ tục về giao đất, cho thuê đất theo Thông tư số 293 TT/ĐC ngày 14/3/1997 của Tổng cục Địa chính (đối với những tổ chức trong nước được giao đất mới), Thông tư 856 LB/ĐC-TC ngày 12/7/1996 của liên Bộ Tài chính - Tổng cục Địa chính (đối với các tổ chức trong nước thuộc diện chuyển sang thuê đất), Thông tư số 679 TT/ĐC ngày 12/5/1997 của Tổng cục Địa chính (đối với các tổ chức, cá nhân nước ngoài thuê đất tại Việt Nam), phải đến đăng ký đất đai tại xã, phường, thị trấn sở tại - nơi có đất. Sau khi đăng ký sẽ được cấp giấy chứng nhận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II.2. Hồ sơ đăng ký đất gồm:</w:t>
      </w:r>
    </w:p>
    <w:p>
      <w:pPr>
        <w:pStyle w:val="Normal(Web)"/>
        <w:divId w:val="6"/>
        <w:pBdr>
          <w:top w:val="none" w:sz="0" w:space="0" w:color="auto"/>
          <w:left w:val="none" w:sz="0" w:space="0" w:color="auto"/>
          <w:bottom w:val="none" w:sz="0" w:space="0" w:color="auto"/>
          <w:right w:val="none" w:sz="0" w:space="0" w:color="auto"/>
        </w:pBdr>
        <w:shd w:val="clear" w:color="auto" w:fill="auto"/>
        <w:jc w:val="both"/>
        <w:rPr>
          <w:vanish w:val="0"/>
        </w:rPr>
      </w:pPr>
      <w:r>
        <w:t xml:space="preserve">Đơn xin đăng ký quyền sử dụng đất: 2 bản (mẫu số 6/ĐK);</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Quyết định giao đất hoặc cho thuê đất: 1 bản (bản sao có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Bản đồ địa chính khu đất được giao hoặc thuê: 1 bản (có xác nhận của Sở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Hợp đồng thuê đất: 1 bản (đối với tổ chức thuê đất - bản sao có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Tờ khai sử dụng đất (đối với tổ chức trong nước chuyển sang thuê đất - đã kê khai theo Chỉ thị 245/TTg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II.3. Hồ sơ đăng ký đất nộp tại UBND cấp xã - nơi có đất. Sau khi nhận đầy đủ hồ sơ, trong thời gian 5 ngày UBND xã (phường, thị trấn) phải hoàn thành việc xem xét và đăng ký vào sổ địa chính tại xã và cập nhật về những biến động trên bản đồ, sổ sách; xác nhận "đã đăng ký đất đai" vào đơn xin đăng ký quyền sử dụng đất (phần "ý kiến của UBND xã"); thu lệ phí địa chính theo quy định và trả lại cho chủ sử dụng đất một tờ đơn để nộp lại Sở Địa chính hoặc Phòng Địa chính huyện để được cấp giấy chứng nhận QSDĐ (tuỳ thuộc thẩm quyền ký, cấp giấy chứng nhận QSDĐ). Cán bộ địa chính xã lập hồ sơ đăng ký đất của chủ sử dụng đất đã đăng ký, cập nhật vào hồ sơ địa chính cấp xã, báo cáo Phòng Địa chính, Sở Địa chính để cập nhật những thay đổi vào hồ sơ địa chính lưu ở từng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Chú ý: Đăng ký đất đai trong trường hợp này, UBND cấp xã không phải tổ chức xét đơn đăng ký tại Hội đồng đăng ký đất đai cấp xã và không phải trình UBND cấp tỉnh hoặc UBND cấp huyện ký cấp giấy chứng nhận QSDĐ. Việc này đã được Sở Địa chính hoặc Phòng Địa chính thực hiện ngay trong quá trình thụ lý hồ sơ trình UBND cấp tỉnh hoặc cấp huyện để có quyết định giao đất hoặc cho thuê đất, đồng thời đã trình UBND cấp có thẩm quyền ký giấy chứng nhận QSDĐ ngay sau khi có quyết định giao đất. Giấy chứng nhận QSDĐ sẽ được giữ lại tại Sở Địa chính hoặc Phòng Địa chính, giấy này chỉ được trao cho chủ sử dụng đất sau khi có xác nhận đã đăng ký của UBND cấp xã vào đơn xin đăng ký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III. Đăng ký biến động đất đai, cấp giấy chứng nhận quyền sử dụng đất trong trường hợp có biến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III.1. Đối tượng,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Sau khi đăng ký đất đai, lập hồ sơ địa chính và cấp giấy chứng nhận QSDĐ ban đầu, trong quá trình sử dụng đất, chủ sử dụng đất có trách nhiệm đến UBND cấp xã - nơi có đất - để khai báo và đăng ký biến động đất đai khi đã được cấp có thẩm quyền cho phép thực hiện các hành vi làm thay đổi đất đai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Thay đổi mục đích sử dụng đất đã ghi trên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Chuyển từ đất sản xuất nông nghiệp, lâm nghiệp, nuôi trồng thuỷ sản, làm muối sang làm nhà ở, sử dụng vào các mục đích chuyên dùng, bỏ hoang hoá, hoặc ngược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Chuyển từ đất trồng lúa sáng trồng cây lâu năm (cây ăn quả, cây công nghiệp lâu năm), thành ao đầm hay thùng vũng để nuôi trồng thuỷ sản; chuyển từ rừng ngập mặn sang nuôi trồng thuỷ sản, từ rừng sang nương rẫy trồng cây ngắn ngày v.v... hoặc ngược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Thay đổi hình thể thửa đất: Chia một thửa thành nhiều thửa hoặc ngược lại hợp nhiều thửa thành một thửa nhằm đáp ứng những yêu cầu khác nhau của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Thay đổi quyền sử dụng đất: Trong các trường hợp chuyển đổi, chuyển nhượng, thừa kế, chia tách, cho tặng quyền sử dụng đất; Nhà nước giao, cho thuê thêm đất mới hoặc thu hồi đất đang sử dụng; người sử dụng đất không còn nhu cầu sử dụng và tự nguyện trả về cho Nhà nước, v.v...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Dùng đất để thế chấp vay tiền tại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Thay đổi thời hạn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Cho thuê lại đất (đối với các doanh nghiệp xây dựng, kinh doanh nhà ở, đầu tư xây dựng kinh doanh cơ sở hạ tầng).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Đăng ký biến động đất đai chỉ thực hiện sau khi các hành vi làm biến động nói trên đã được UBND cấp có thẩm quyền cho phép, thực hiện theo đúng các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III.2. Hồ sơ xin đăng ký biến động đất đai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Giấy tờ pháp lý cho phép thực hiện các biến động của UBND cấp có thẩm quyền như: Quyết định giao đất, cho thuê đất, thu hồi đất; Quyết định cho phép chuyển mục đích sử dụng đất, thay đổi thời hạn sử dụng đất; Hợp đồng chuyển đổi, chuyển nhượng, thế chấp quyền sử dụng đất v.v... đã được UBND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Giấy chứng nhận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Trích lục bản đồ khu đất có biến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Hoá đơn chứng từ nộp tiền các loại liên quan đến nghĩa vụ tài chính của chủ sử dụng đất (nếu có) phải thực hiện khi được Nhà nước giao đất, cho thuê đất, cho chuyển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III.3. Hồ sơ xin đăng ký biến động đất đai nộp tại UBND xã, phường, thị trấn - nơi có đất. Sau khi nhận đủ hồ sơ trong thời gian 5 ngày, cán bộ địa chính cấp xã phải hoàn thành các việc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Xem xét tính hợp pháp, đầy đủ của hồ sơ đăng ký, hướng dẫn các chủ sử dụng đất bổ sung hoàn thiện hồ sơ (nếu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Đăng ký nội dung biến động vào sổ theo dõi biến động đất đai, sổ địa chính, sổ mục kê theo đúng quy định tại Quyết định 499 QĐ/ĐKTK ngày 27/7/1995 của Tổng cục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Thu lệ phí đăng ký biến động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Lập hồ sơ đăng ký biến động đất đai, báo cáo Phòng Địa chính cấp huyện và Sở Địa chính cấp tỉnh để cập nhật biến động đất đai vào hồ sơ địa chính lưu tại cấp huyện và cấp tỉnh; nộp hồ sơ đăng ký biến động đất đai để Sở Địa chính lưu trữ trong hồ sơ địa chính gốc của mỗi xã, phường, thị trấn (Hồ sơ đăng ký biến động đất đai theo mục III.2, trừ giấy chứng nhận QSDĐ).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III.4. Tuỳ theo nội dung và mức độ biến động đất đai chủ sử dụng đất có thể được cấp giấy chứng nhận QSDĐ mới hoặc chỉ cập nhật những biến động vào giấy chứng nhận QSDĐ đã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Chứng nhận biến động đất đai trên giấy chứng nhận QSDĐ đã cấp trong các trường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Thay đổi mục đích sử dụng, thời hạn sử dụng, hình thể thửa đất mà không thay đổi quyền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Chuyển đổi quyền sử dụng đất (chứng nhận biến động đất đai được ghi vào giấy chứng nhận QSDĐ của mỗi bên chuyển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Chuyển nhượng, chia tách, cho tặng quyền sử dụng đất (chứng nhận biến động đất đai được ghi vào giấy chứng nhận QSDĐ của người chuyển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Đăng ký thế chấp, giải trừ thế chấp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Cấp mới giấy chứng nhận quyền sử dụng đất trong các trường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Được Nhà nước giao hoặc thuê thêm đất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Được thừa kế quyền sử dụng đất theo quy định của Luật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Được cho, tặng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Chuyển nhượng quyền sử dụng đất (cấp mới giấy chứng nhận QSDĐ cho người nhận chuyển nhượng phần diện tích mới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Khi có thay đổi về diện tích, hình thể do có đo đạc lập bản đồ địa chính chính quy theo toạ độ (cấp mới giấy chứng nhận QSDĐ thay cho giấy chứng nhận QSDĐ đã cấp trong điều kiện chưa đo đạc chính xác trước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VIẾT GIẤY CHỨNG NHẬN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Mẫu giấy chứng nhận QSDĐ đã ban hành theo Quyết định 201 QĐ/ĐKTK ngày 14/7/1989 của Tổng cục Quản lý ruộng đất được hướng dẫn viết theo Thông tư này để thay thế cho Thông tư 302 TT/RĐ-ĐKTK ngày 28/10/1989 của Tổng cục Quản lý ruộng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NỘI DUNG VIẾT TRONG GIẤY CHỨNG NHẬN QSDĐ: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Trang 1: Không ghi chép gì thêm ngoài những nội dung đã in sẵn.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Trang 2: Ghi các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Tên cơ quan có thẩm quyền cấp giấy chứng nhận: Ghi tên đơn vị hành chính của cấp có thẩm quyền cấp giấy tại dòng kẻ sẵn sát dưới chữ: "Uỷ ban nhân dân", ví dụ: tỉnh Hà Nam, thành phố Hà Nội, huyện Lý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Tên chủ sử dụng đất được cấp giấy chứng nhận ghi tại dòng kẻ sẵn sát dưới dòng chữ "chứng nhận" và được ghi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các tổ chức phải ghi đúng tên theo quyết định thành lập (không được viết tắt).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hộ gia đình cần ghi rõ: Hộ ông (bà) và tên của chủ hộ, tên của chủ hộ gia đình phải ghi đầy đủ họ và tên theo đúng khai sinh.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cá nhân cần ghi rõ: Ông (bà) và tên của người được cấp giấy chứng nhận, phải ghi đủ họ và tên theo đúng khai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Tên chủ sử dụng ghi trong Giấy chứng nhận phải thống nhất với tên ghi trên đơn xin đăng ký quyền sử dụng và tên ghi trong sổ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Chủ sử dụng đất là hộ gia đình và cá nhân phải ghi thêm số chứng minh nhân dân của chủ hộ hoặc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Dòng sát bên dưới tên chủ sử dụng đất ghi thêm nơi đăng ký thường trúc của chủ sử dụng đất gồm: tên đơn vị hành chính các cấp tỉnh, huyện, xã, thôn (ấp, đường phố), số nhà. Nếu nơi thường trú trùng tên tỉnh, huyện, xã nơi có thửa đất được giấy chứng nhận thì chỉ ghi thêm các địa chỉ cụ thể ngoài tên tỉnh, huyện xã đã được ghi ở phần địa chỉ thửa đất, ví dụ: Hộ ông Trần Văn Phong, CMND số 010803181, số 35, đường Giải Phóng, P. Phương Mai, Q. Đống Đa, Hà Nội.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Tổng diện tích đất được sử dụng: Tính bằng mét vuông, ghi bằng chữ số ả rập trong ngoặc đơn (...) vào dòng kẻ trống sau dòng chữ: "Được quyền sử dụng", ví dụ: (3075) m2.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Địa chỉ khu đất được cấp giấy chứng nhận: Ghi lần lượt tên đơn vị hành chính các cấp: xã, huyện, tỉnh; mỗi cấp ghi một dòng,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Ví dụ: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Thị trấn Sài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Huyện Gia Lâm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Thành phố Hà Nội.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Liệt kê chi tiết các thửa đất được quyền sử dụng vào bảng liệt kê in sẵn, đảm bảo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thửa đất ghi vào bảng liệt kê phải viết liên tục mỗi thửa một dòng, bắt đầu từ dòng đầu tiên, không viết cách dòng, các dòng còn thừa bên dưới phải gạch bỏ bằng 1 nét chéo góc.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Trên các dòng đã ghi thửa đất ở cột nào không có nội dung phải gạch ngang (-) ở giữa cột.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Nội dung các cột ghi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Cột 1 "Số tờ bản đồ": Ghi số hiệu của tờ bản đồ, sơ đồ có thửa đất được cấp giấy chứng nhận. Nơi sử dụng bản đồ địa chính có toạ độ thì ghi theo số hiệu tờ bản đồ địa chính (bằng chữ số ả rập, theo thứ tự từ tờ số 1 đến tờ số cuối cùng trong phạm vi mỗi xã). Trong trường hợp cấp giấy chứng nhận được cấp trên cơ sở trích đo thì gạch ngang (-) ở giữa cột 1. Nếu giấy chứng nhận có nhiều thửa đất thuộc nhiều tờ bản đồ thì viết các thửa lần lượt theo từng tờ bản đồ và theo thứ tự số hiệu tờ bản đồ từ nhỏ đến lớn.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Cột 2 "Số thừa": Ghi số hiệu của từng thửa đất; thửa đất có thêm số hiệu thửa phụ thì lần lượt ghi số hiệu thửa chính và ghi số hiệu thửa phụ trong ngoặc đơn (...). Nếu giấy chứng nhận có nhiều thửa đất thuộc cùng một tờ bản đồ thì ghi số hiệu thửa lần lượt từ nhỏ đến lớn. Trong trường hợp giấy chứng nhận được cấp theo tài liệu trích đo thì ghi số hiệu tờ trích đo của mỗi thửa đất thay cho số hiệu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Cột 3 "Diện tích": Ghi diện tích của từng thửa tương ứng với số hiệu thửa ghi ở cột 2, đơn vị tính diện tích là mét vuông.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Thửa đất đo gộp nhiều mục đích sử dụng thì ghi khai triển thêm diện tích theo từng mục đích sử dụng ở các dòng liền kề phía dưới.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Cột 4 "Mục đích sử dụng": Ghi bằng ký hiệu quy ước cho từng loại mục đích sử dụng đất thống nhất như quy định ở trang cuối sổ địa chính (ban hành theo Quyết định 499 QĐ/ĐC ngày 27/7/1995 của Tổng cục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Cột 5 "Thời hạn sử dụng" được ghi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đất ở và các loại đất khác được Nhà nước giao sử dụng ổn định lâu dài theo quy định của pháp luật đất đai (không xác định thời điểm hết hạn sử dụng) thì ghi: "lâu dài".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tất cả các loại đất khác còn lại được Nhà nước giao hoặc cho thuê sử dụng có thời hạn, thì cần ghi rõ thời điểm: "tháng và năm" hết hạn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Thời hạn sử dụng đất xác định căn cứ vào quyết định giao đất, cho thuê đất của cơ quan nhà nước có thẩm quyền. Đối với các trường hợp đang sử dụng đất không có quyết định giao đất, cho thuê đất thì thời hạn sử dụng đất xác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tổ chức sử dụng mọi loại đất thì UBND tỉnh, thành phố trực thuộc Trung ương căn cứ vào chính sách đất đai của Nhà nước để giải quyết cho từng trường hợp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đất ở giao cho các hộ gia đình, cá nhân có nguồn gốc sử dụng hợp pháp thì thời hạn sử dụng đất là ổn định lâu dài theo quy định của pháp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đất nông nghiệp, lâm nghiệp do các hộ gia đình, cá nhân sử dụng thì căn cứ vào chính sách đất đai của Nhà nước và quy hoạch sử dụng đất chi tiết ở địa phương đã được cơ quan nhà nước có thẩm quyền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Cột 6 "Phần ghi thêm": Ghi chú những ràng buộc về quyền sử dụng đất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Thửa đất Nhà nước cho thuê sử dụng thì ghi chú "Nhà nước cho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Thửa đất thuộc quyền sử dụng chung của nhiều chủ thì ghi chú "Đồng sử dụng", trong trường hợp đồng sử dụng một phần diện tích của thửa đất thì phải mô tả thêm (hoặc thể hiện trên trang trích lục): vị trí, diện tích, kích thước phần đất đồng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Thửa đất hoặc một phần thửa đất nằm trong quy hoạch chuyển sang sử dụng vào mục đích khác thì ghi chú "vị trí, diện tích" nằm trong quy hoạch chuyển mục đích sử dụng và "thời gian" thực hiện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Những ràng buộc trong hành lang an toàn giao thông, thuỷ lợi trên từng thửa đất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Số vào sổ cấp giấy chứng nhận quyền sử dụng đất: Ghi bằng chữ số ả rập ở góc cuối bên trái trang 2 của giấy chứng nhận và giữa các chữ: "Số... QSDĐ". Số này là số thứ tự vào sổ cấp giấy chứng nhận quyền sử dụng đất, được xác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các hộ gia đình cá nhân: mỗi xã có một hệ thống số thứ tự vào sổ liên tục từ số 1 đến số cuối cùng trong mỗi xã. Khi ghi vào giấy chứng nhận phải ghi đủ 5 số, ví dụ số thứ tự vào sổ cấp giấy chứng nhận là thứ 15 thì ghi "số 00015 QSDĐ/".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các tổ chức: mỗi huyện, quận, thị xã, thành phố thuộc tỉnh lập một quyển sổ cấp giấy chứng nhận chung cho tất cả các tổ chức sử dụng đất trong phạm vi địa giới hành chính; mỗi đơn vị cấp huyện có một hệ thống số thứ tự vào sổ liên tục từ số 1 đến số cuối cùng trong mỗi huyện. Khi ghi vào giấy chứng nhận phải ghi đủ 5 chữ số và mã hiệu bằng chữ (T) phía trước 5 chữ số, ví dụ số thứ tự vào sổ cấp giấy chứng nhận là thứ 215 thì ghi "số T00215 QSDĐ/".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Phần để trống sau ký hiệu "QSDĐ/..." để ghi số, ký hiệu loại văn bản, cơ quan ký văn bản, năm ký văn bản là cơ sở pháp lý của việc cấp giấy chứng nhận. Cơ quan ký văn bản được phép viết tắt cho các cấp như sau: CP-Chính phủ, T-UBND tỉnh hoặc thành phố trực thuộc Trung ương; H-UBND huyện, quận, thị xã, thành phố thuộc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đất đô thị, phía dưới dòng "Số... QSDĐ/..." ghi thêm 4 chữ số ả rập, trong đó: 2 chữ số đầu là số hiệu quyển sổ địa chính và 2 chữ số cuối là số hiệu trang đăng ký trong sổ địa chính cho chủ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Ghi ngày, tháng, năm, chữ ký của Chủ tịch và dấu của UBND cấp có thẩm quyền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Ngày, tháng, năm trên giấy chứng nhận là ngày, tháng, năm ký quyết định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Trang 3: Ghi một trong những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Lập bảng liệt kê để ghi tiếp các thửa đất trong trường hợp chủ sử dụng nhiều thửa không liệt kê hết trên trang 2 của giấy chứng nhận. Nội dung bảng liệt kê và cách viết như quy định trên trang 2 của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chủ sử dụng quá nhiều thửa đất không liệt kê hết trên trang 3 thì viết giấy chứng nhận khác cho các thửa đất còn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Trích lục bản đồ địa chính hoặc hồ sơ kỹ thuật thửa đất nếu giấy chứng nhận cấp cho ít thửa.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Nội dung trích lục thửa đất phải thể hiện được: tỷ lệ vẽ, số hiệu tờ bản đồ trích lục, số hiệu thửa đất, diện tích, hình thể đường ranh giới, kích thước cạnh (nếu có), tứ cận.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Trang 4: Ghi những thay đổi sau khi cấp giấy chứng nhận với nội dung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Cột 1: "Ngày, tháng, năm" tại thời điểm cơ quan nhà nước có thẩm quyền cho phép thay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Cột 2: "Số và nội dung quyết định" theo số văn bản, ký hiệu văn bản, cơ quan ký văn bản, năm ký văn bản cho phép thay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Nội dung văn bản ghi tóm tắt trong từng trường hợp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Khi thay đổi mục đích sử dụng đất phải ghi: Số hiệu thửa thay đổi, mục đích sử dụng mới và các thay đổi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Khi thay đổi thời hạn sử dụng đất phải ghi: Số hiệu thửa thay đổi, thời hạn sử dụng đất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Khi thay đổi diện tích đã cấp giấy chứng nhận do thu hồi, chia tách hộ, cho tặng, chuyển nhượng, thừa kế quyền sử dụng đất cho chủ khác phải ghi: Số hiệu thửa, diện tích biến động (nếu là một phần thửa), hình thức (thu hồi, chuyển nhượng, v.v...), tên chủ nhận chuyển quyền, những thay đổi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Khi chuyển đổi quyền sử dụng đất phải ghi: số hiệu thửa chuyển đổi, tên chủ nhận chuyển đổi. Thửa đất nhận về phải ghi: số hiệu tờ bản đồ, số hiệu thửa đất, diện tích, mục đích sử dụng, thời hạn sử dụng và những ràng buộc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Khi thay đổi hình thể thửa đất phải ghi: Số hiệu thửa thay đổi, hình thức thay đổi (tách thửa, gộp thửa, v.v...), số hiệu và diện tích của thửa mới được chỉnh lý, những thay đổi khác nếu có. Trích lục bản đồ trong trang 3 của giấy chứng nhận (nếu có) phải được chỉnh lý lại theo quy định chỉnh lý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Khi chứng nhận tình trạng thế chấp phải ghi: Tên tổ chức, cá nhân nhận thế chấp, số hợp đồng thế chấp. Khi chấm dứt việc thế chấp phải đóng dấu xoá thế chấp đè lên nội dung chứng nhận đang thế chấp, mực dấu màu đen. Dấu có hình bầu dục nằm ngang, kích thước vòng bầu dục ngoài là 20 mm x 09 mm, dấu đăng ký tại cơ quan công an cấp tỉnh, do Sở Địa chính quản lý và tổ chức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Nội dung dấu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Xung quanh sát mép dấu khắc tên cơ quan đăng ký thế chấp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"Sở Địa chính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Giữa khắc dòng chữ: "Xoá thế chấp";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(Mẫu dấu mô tả trong phụ lục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Khi chứng nhận tình trạng cho người khác thuê lại đất phải ghi rõ: tên người thuê đất, số hợp đồng thuê đất. Khi chấm dứt việc cho thuê lại đất phải đóng dấu xoá tình trạng cho thuê lại đất đè lên nội dung chứng nhận tình trạng đang cho thuê lại đất, mực dấu màu đen. Dấu có hình bầu dục nằm ngang, kích thước vòng bầu dục ngoài là 20 mm x 09 mm, dấu đăng ký tại cơ quan công an cấp tỉnh, do Sở Địa chính quản lý và tổ chức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Nội dung dấu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Xung quanh sát mép khắc tên cơ quan đăng ký thuê lại đất: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"Sở Địa chính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Giữa khắc dòng chữ: "Xoá thuê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(Mẫu dấu mô tả trong phụ lục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Cột 3: "Xác nhận của cơ quan có thẩm quyền" được thực hiện bằng chữ ký của Thủ trưởng và dấu của cơ quan có thẩm quyền xác nhận đối với từng hình thức thay đổi theo quy định tại "phần II" Thông tư này và các quy định khác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HÌNH THỨC VIẾT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Chữ viết phải rõ ràng, không được tẩy, xoá bất kỳ nội dung nào đã viết.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Được phép sử dụng các hình thức viết: viết tay, đánh máy chữ, in bằng máy vi tính. Trường hợp viết tay phải viết bằng mực đen.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Toàn bộ nội dung viết trên trang 2, 3 của giấy chứng nhận (không kể trích lục bản đồ) phải thống nhất một cách viết, một kiểu chữ, một loại mực.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Cỡ chữ và số theo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nội dung: tên cơ quan có thẩm quyền cấp giấy chứng nhận và tên chủ sử dụng được cấp giấy phải viết kiểu chữ đậm, kích thước chữ: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Chữ hoa cao từ 5mm đến 8mm.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Chữ thường cao từ 2,5mm đến 3mm.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nội dung còn lại viết chữ thường có kích thước chữ: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Chữ hoa cao từ 3mm đến 4mm.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Chữ thường cao từ 1,5mm đến 2mm.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Chữ số cao 2mm đến 3mm.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CÁC QUY ĐỊNH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Thửa đất có nhiều chủ sử dụng chung không xác định được ranh giới sử dụng giữa các chủ (dưới đây quy ước là "đồng sử dụng") thì mỗi chủ sử dụng đất được cấp giấy chứng nhận. Giấy chứng nhận cấp cho từng chủ sử dụng đất được ghi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Tên chủ sử dụng đất: ghi một tên của chủ được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"Phần ghi thêm" trong bảng liệt kê thửa đất phải ghi chú "Đồng sử dụng" cho thửa đất sử dụng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Giấy chứng nhận cấp cho các chủ đồng sử dụng một thửa đất phải ghi chung một số đăng ký vào sổ cấp giấy chứng nhận ở góc cuối bên trái trang 2 của giấy.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Trên sổ cấp giấy chứng nhận phải liệt kê tên của tất cả các chủ đồng quyền sử dụng đất trong cùng một số thứ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Giấy chứng nhận QSDĐ cấp trên cơ sở đo đạc tạm thời (chưa có bản đồ địa chính có toạ độ) phải đóng dấu chứng thực tình trạng "Đo đạc tạm thời" lên trang 2 của giấy chứng nhận bằng mực dấu màu đỏ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tất cả các thửa trên giấy chứng nhận đều mới đo tạm thời: Dấu được đóng đè lên tổng diện tích cấp giấy ghi sau dòng chữ "Được quyền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chỉ có một hoặc một số thửa đất viết trên giấy được đo đạc tạm thời: Dấu đóng đè lên dòng ghi thửa đất đo đạc tạm thời trong bảng liệt kê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Dấu hình bầu dục nằm ngang, kích thước vòng bầu dục ngoài là 20mm x 09mm; dấu phải đăng ký tại cơ quan Công an cấp tỉnh, do Sở Địa chính quản lý và tổ chức sử dụng. Nội dung dấu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Xung quanh, sát mép dấu khắc tên cơ quan chứng thực: "Sở Địa chính tỉnh (thành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Giữa khắc dòng chữ: "Đo đạc tạm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Mẫu dấu mô tả trong phụ lục 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Giấy chứng nhận QSDĐ được cấp trên cơ sở tài liệu đo đạc tạm thời sẽ phải đổi giấy chứng nhận mới khi đã có bản đồ địa chính có toạ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Giấy chứng nhận quyền sử dụng đất cấp trong trường hợp Nhà nước cho thuê đất thì đóng dấu xác nhận Nhà nước cho thuê đất lên trang 2 của giấy chứng nhận bằng mực dấu mầu đỏ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tất cả các thửa trên giấy chứng nhận đều được Nhà nước cho thuê: Dấu được đóng đè lên tổng diện tích cấp giấy ghi sau dòng chữ "Được quyền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chỉ có một hoặc một số thửa đất viết trên giấy được Nhà nước cho thuê: Dấu đóng đè lên dòng ghi thửa đất đo đạc tạm thời trong bảng liệt kê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Dấu hình bầu dục nằm ngang, kích thước vòng bầu dục ngoài là 20mm x 09mm; dấu phải đăng ký tại cơ quan Công an cấp tỉnh, do Sở Địa chính quản lý và tổ chức sử dụng. Nội dung dấu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Xung quanh, sát mép dấu khắc tên cơ quan chứng thực: Sở Địa chính tỉnh (thành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Giữa khắc dòng chữ: "Đất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Mẫu dấu mô tả trong phụ lục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LẬP VÀ QUẢN LÝ HỒ SƠ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HỒ SƠ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Hồ sơ địa chính là hệ thống tài liệu, số liệu, bản đồ, sổ sách, v.v... chứa đựng những thông tin cần thiết về các mặt tự nhiên, kinh tế, xã hội, pháp lý của đất đai đã được thiết lập trong quá trình đo đạc, lập bản đồ địa chính, đăng ký ban đầu và đăng ký biến động đất đai, cấp giấy chứng nhận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I.1. Hồ sơ địa chính phục vụ thường xuyên trong quản lý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Bản đồ địa chính có toạ độ; ngoài ra tuỳ theo điều kiện hiện nay ở từng địa phương còn có các loại bản đồ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Bản đồ giải thửa toàn xã đo vẽ bằng nhiều phương pháp khác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Hồ sơ kỹ thuật thửa đất (đối với đô thị) hoặc sơ đồ trích thửa (đối với các thửa đất nông, lâm nghiệp có nhiều chủ sử dụng nhưng ranh giới sử dụng giữa các chủ chưa thể hiện bằng bờ cố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Bản đồ trích đo một khu vực (ô phố, xứ đồng, thôn, ấp, bản, v. v...) hoặc từng thửa đất (trong trường hợp chưa có bản đồ địa chính mà có nhu cầu cần đăng ký lập hồ sơ, cấp giấy chứng nhận đến từng nhóm hộ, cá nhân, từng tổ chức trên từng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Sổ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Sổ mục kê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Sổ theo dõi biến động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Sổ cấp giấy chứng nhận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Giấy chứng nhận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Biểu thống kê diện tích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I.2. Hồ sơ tài liệu gốc, lưu trữ và tra cứu khi cần thiết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tài liệu gốc hình thành trong quá trình đo đạc lập bản đồ địa chính bao gồm toàn bộ thành quả giao nộp sản phẩm theo luận chứng kinh tế kỹ thuật đã được duyệt của mỗi công trình đo vẽ lập bản đồ địa chính; trừ bản đồ địa chính, hồ sơ kỹ thuật thửa đất, sơ đồ trích thửa đã nói tại mục I.1 phần IV ở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tài liệu gốc hình thành trong quá trình đăng ký ban đầu, đăng ký biến động đất đai và cấp giấy chứng nhận quyền sử dụng đất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giấy tờ do chủ sử dụng đất nộp khi kê khai đăng ký như đơn kê khai đăng ký, các giấy tờ pháp lý về nguồn gốc đất đai, v.v...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Hồ sơ tài liệu được hình thành trong quá trình thẩm tra xét duyệt đơn của cấp xã,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văn bản pháp lý của cấp có thẩm quyền trong việc thực hiện đăng ký đất đai, cấp giấy chứng nhận quyền sử dụng đất như quyết định thành lập Hội đồng đăng ký, quyết định cấp giấy chứng nhận quyền sử dụng đất, quyết định xử lý các vi phạm pháp luật đất đai, v.v...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Hồ sơ kiểm tra kỹ thuật, nghiệm thu sản phẩm đăng ký đất đai, xét cấp giấy chứng nhận QSDĐ.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PHƯƠNG THỨC LẬP HỒ SƠ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Hồ sơ địa chính nói trên được thành lập theo đơn vị cấp xã, do UBND xã, phường, thị trấn chịu trách nhiệm tổ chức thực hiện dưới sự hướng dẫn chuyên môn của cán bộ Phòng Địa chính cấp huyện và kiểm tra nghiệm thu của Sở Địa chính. Riêng hồ sơ tài liệu gốc hình thành trong quá trình đo đạc lập bản đồ địa chính (quy định tại mục 1 phần I.2 ở trên) Sở Địa chính chịu trách nhiệm đưa vào hệ thống hồ sơ sau khi kiểm tra nghiệm thu tiếp nhận sản phẩm đo đạc địa chính của mỗi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hồ sơ, tài liệu sau đây phải được Chủ tịch UBND xã, phường, thị trấn và Giám đốc Sở Địa chính ký tên, đóng dấu mới có giá trị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Sổ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Sổ mục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Biểu thống kê diện tích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QUẢN LÝ HỒ SƠ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III.1. Các tài liệu sau đây được lập thành ba bộ có giá trị pháp lý như nhau để lưu trữ và sử dụng tại ba cấp: tỉnh (thành phố trực thuộc Trung ương), huyện (quận, thị xã, thành phố thuộc tỉnh);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Sổ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Sổ mục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Biểu thống kê diện tích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Sổ cấp giấy chứng nhận quyền sử dụng đất chỉ lập để theo dõi việc cấp giấy chứng nhận quyền sử dụng đất theo thẩm quyền tại 2 cấp tỉnh,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Sổ theo dõi biến động đất đai chỉ lập tại cấp xã để ghi chép biến động đất đai do các chủ sử dụng đất kê khai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III.2. Cán bộ địa chính xã (phường, thị trấn), Phòng Địa chính huyện (quận, thị xã, thành phố thuộc tỉnh), Sở Địa chính chịu trách nhiệm trước UBND cùng cấp, cơ quan địa chính cấp trên về việc thực hiện lưu trữ, quản lý toàn bộ hồ sơ địa chính theo phân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III.3. Chỉnh lý hồ sơ địa chính: Các hành vi làm thay đổi đất đai sau khi đăng ký ban đầu quy định tại mục III.1 về đăng ký biến động đất đai thuộc phần II của Thông tư này, sau khi chủ sử dụng đất đã hoàn tất thủ tục đăng ký biến động tại UBND xã (phường, thị trấn), sau 5 ngày cán bộ địa chính cấp xã hoàn thành việc cập nhật, chỉnh lý hồ sơ địa chính lưu tại cấp xã, chuyển hồ sơ đăng ký biến động và báo cáo về Phòng Địa chính cấp huyện, 3 ngày sau khi nhận được hồ sơ và báo cáo của cấp xã Phòng Địa chính cấp huyện phải hoàn thành việc chỉnh lý hồ sơ địa chính lưu tại cấp huyện để gửi tiếp hồ sơ biến động đất đai về Sở Địa chính, 5 ngày sau khi nhận được hồ sơ và báo cáo của cấp huyện, Sở Địa chính phải hoàn thành việc chỉnh lý hồ sơ địa chính lưu tại Sở đồng thời lưu hồ sơ đăng ký biến động và bổ sung danh mục hồ sơ lưu của xã sở tại trong hệ thống hồ sơ lưu của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Nội dung chỉnh lý biến động trên bản đồ địa chính có hướng dẫn riêng của Tổng cục Địa chính. Chỉnh lý sổ địa chính, sổ mục kê, sổ cấp giấy chứng nhận QSDĐ và sổ theo dõi biến động ở mỗi cấp được thực hiện theo quy định tại Quyết định 499 QĐ/ĐKTK ngày 27/7/1995 của Tổng cục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III.4. Sở Địa chính là cơ quan chịu trách nhiệm trước UBND cấp tỉnh về việc tổ chức lưu trữ, quản lý và cung cấp các thông tin pháp lý về đất đai (như: quyền sử dụng đất, mục đích sử dụng đất, thời hạn sử dụng đất, diện tích và kích thước thửa đất, v.v....) cho các ngành, các cấp, từng tổ chức, hộ gia đình và cá nhân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hồ sơ địa chính được lưu tại cấp xã, cấp huyện theo quy định tại Thông tư này là cơ sở pháp lý trực tiếp giúp UBND cấp đó xử lý các mối quan hệ đất đai nẩy sinh ở mỗi địa phương. Trong những trường hợp cần thiết phải tra cứu hồ sơ pháp lý gốc lưu trữ tại các Sở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 Theo những chủ trương về chuyên môn đã hướng dẫn tại Thông tư này UBND các tỉnh, thành phố trực thuộc Trung ương căn cứ vào điều kiện cụ thể của mỗi địa phương để xác định chủ trương, giải pháp và kế hoạch triển khai nhằm chỉ đạo UBND các huyện (thị xã, thành phố thuộc tỉnh), UBND xã (phường, thị trấn) lập kế hoạch cụ thể để tổ chức thực hiện việc đăng ký đất đai, lập hồ sơ địa chính và cấp giấy chứng nhận QSDĐ cho tất cả các tổ chức, hộ gia đình, cá nhân đang sử dụng đất trên mỗi đơn vị hành chính. Hồ sơ đất đai phải được lập đến từng chủ sử dụng, theo đơn vị hành chính cấp xã nhằm phục vụ kịp yêu cầu quản lý nhà nước về đất đai và các yêu cầu chính trị - kinh tế - xã hội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UBND cấp tỉnh phải chỉ đạo các Sở Địa chính và các Sở, Ban, ngành khác có liên quan trong tỉnh để cùng phối hợp chặt chẽ giúp UBND cấp huyện, cấp xã thực hiện tốt công tác đăng ký đất đai, lập hồ sơ địa chính và cấp giấy chứng nhận QSDĐ tại mỗi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 Giám đốc Sở Địa chính căn cứ vào Thông tư này giúp UBND cấp tỉnh trực tiếp triển khai việc đăng ký đất đai, lập hồ sơ địa chính và cấp giấy chứng nhận QSDĐ theo chủ trương kế hoạch của tỉnh đã xác định. Các Sở Địa chính có trách nhiệm tổ chức tập huấn nghiệp vụ cho cán bộ địa chính xã, huyện và các tổ đăng ký đất đai của mỗi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III. Thông tư này có hiệu lực từ ngày ký. Trong quá trình thực hiện, nếu có khó khăn vướng mắc cần phản ảnh kịp thời về Tổng cục Địa chính để xem xét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rPr>
          <w:b/>
        </w:rPr>
        <w:t xml:space="preserve">PHỤ LỤC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MẪU DẤU CHỨNG THỰC TRÊN GIẤY CHỨNG NHẬN QUYỀN</w:t>
      </w:r>
      <w:r>
        <w:rPr>
          <w:b/>
        </w:rPr>
        <w:br/>
      </w:r>
      <w:r>
        <w:rPr>
          <w:b/>
        </w:rPr>
        <w:t xml:space="preserve">SỬ DỤNG ĐẤT VÀ HỒ SƠ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Mẫu dấu chứng thực xoá tình trạng thế chấp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Dấu hình bầu dục, kích thước vòng bầu dục ngoài là (9x20)mm, kích thước vòng bầu dục trong là (5x14) 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Giữa vòng bầu dục trong và vòng bầu dục ngoài có dòng chữ in hoa kiểu VnArialH, cao 1,0 mm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"SỞ ĐỊA CHÍNH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Giữa vòng bầu dục trong có dòng chữ in hoa kiểu VntimeH cao 1,5mm: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"XOÁ THỂ CHẤP"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Mẫu dấu chứng thực xoá tình trạng cho thuê lại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Dấu hình bầu dục, kích thước vòng bầu dục ngoài là (9x20) mm, kích thước vòng bầu dục trong là (5x14) 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Giữa vòng bầu dục trong và vòng bầu dục ngoài có dòng chữ in hoa kiểu VnArialH, cao 1,0 mm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"SỞ ĐỊA CHÍNH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Giữa vòng bầu dục trong có dòng chữ in hoa kiểu VntimeH cao 1,5 mm: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"XOÁ THUÊ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Mẫu dấu chứng thực số liệu đo đạc tạm thời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Dấu hình bầu dục, kích thước vòng bầu dục ngoài là (9x20) mm, kích thước vòng bầu dục trong là (5x14) 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Giữa vòng bầu dục trong và vòng bầu dục ngoài có dòng chữ in hoa kiểu VnArialH, cao 1,0 mm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"SỞ ĐỊA CHÍNH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Giữa vòng bầu dục trong có dòng chữ in hoa kiểu VntimeH cao 1,5 mm: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"ĐO ĐẠC TẠM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Mẫu dấu chứng thực đất thuê của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Dấu hình bầu dục, kích thước vòng bầu dục ngoài là (9x20) mm, kích thước vòng bầu dục trong là (5x14) 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Giữa vòng bầu dục trong và vòng bầu dục ngoài có dòng chữ in hoa kiểu VnArialH, cao 1,0 mm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"SỞ ĐỊA CHÍNH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Giữa vòng bầu dục trong có dòng chữ in hoa kiểu VntimeH cao 1,5 mm: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"ĐẤT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mẫu dấu xem hình bên cạnh).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rPr>
          <w:b/>
        </w:rPr>
        <w:t xml:space="preserve">PHỤ LỤC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MẪU HỒ SƠ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(Ban hành theo Thông tư số 346/1998/TT-TCĐC ngày 16/3/1998)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Bao gồm các mẫu số: 05/ĐK , 6a/ĐK, 6b/ĐK, 7/ĐK, 8/ĐK, 9/ĐK, 10/ĐK, 11/ĐK , 12/ĐK, 13/ĐK, 14/ĐK, 15/ĐK, 16/ĐK , 17/ĐK, 18/ĐK, 19/ĐK, 20a/ĐK, 20b/ĐK, 21/ĐK , 22/ĐK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UỶ BAN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Huyện (quận, thị xã,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/QĐ-UB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ngày...... tháng..... năm....</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(Mẫu số 05/ĐK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UBND VỀ VIỆC THÀNH LẬP HỘI ĐỒNG ĐĂNG KÝ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UỶ BAN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của Hội đồng nhân dân và UBND ngày 21/6/1994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đất đai ngày 14/7/1993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Chủ tịch UBND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Nay thành lập Hội đồng đăng ký đất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Thành phần gồm các ông, bà có tên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Phó Chủ tịch UBND xã (phường, thị trấn) Chủ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Cán bộ địa chính Thư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Uỷ viên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Uỷ viên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Uỷ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Uỷ viên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Uỷ viên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Uỷ viên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Uỷ viên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Uỷ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Hội đồng đăng ký đất có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Phân loại thẩm tra, xác minh, thảo luận và đề xuất hình thức giải quyết từng đơn xin đăng ký quyền sử dụng đất để UBND xã (phường, thị trấn) trình cơ quan có thẩm quyền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 khai hồ sơ đăng ký đất để lấy ý kiến nhân dân và thẩm tra giải quyết các trường hợp có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Các ông Chánh Văn phòng UBND huyện (quận, thị xã, thành phố thuộc tỉnh), Chủ tịch UBND xã (phường, thị trấn) và các ông, bà có tên nói trên chịu trách nhiệm thi hành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T/M UỶ BAN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tên, đóng dấu)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Nơi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Thành viên ĐHĐK</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UBND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Phòng 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Sở 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Lưu: VT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(Mẫu số 6a/ĐK)</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CỘNG HOÀ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Độc lập - Tự do - Hạnh phúc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 XIN ĐĂNG LÝ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Kính gửi:..............................................................................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sử dụng đất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Họ tên chủ hộ gia đình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Năm sinh (của chủ hộ gia đình, cá nhân):................................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CMND:....... cấp ngày.../.../... tại.........................................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sổ đăng ký hộ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Họ tên vợ/chồng (của chủ hộ gia đình, cá nhân):...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Tên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Thành lập theo Quyết định số:.... ngày.../..../....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Nơi thường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Làm đơn xin đăng ký quyền sử dụng tổng diện tịch đất:......... m2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(Bằng chữ:.................................................)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thửa đất xin đăng ký được kê khai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Tờ B.Đ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Thửa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Diện tích (m2)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đích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hạn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Nguồn gốc sử dụng đất</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Ghi chú: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sử dụng đất là hộ gia đình cần ghi rõ: Hộ ông (bà) và họ tên chủ hộ. Hộ gia đình chỉ khai phần diện tích thuộc quyền sử dụng chung của cả hộ gia đình. Thửa đất thuộc quyền sử dụng của riêng một số thành viên trong hộ gia đình phải làm đơn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thời hạn sử dụng do UBND xã (phường, thị trấn) xác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(Mẫu số 6b/ĐK)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BẢNG LIỆT KÊ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(Dùng cho UBND xã (phường, thị trấn) đăng ký đất chưa giao sử dụng và các chủ sử dụng nhiều thửa chưa kê khai hết trên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Tên chủ sử 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Tờ B.Đ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Thửa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Diện tích (m2)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đích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hạn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Ghi chú</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Ngày....tháng...năm... Ngày.... tháng....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T/M UBND xã (phường, thị trấn)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 (Ký, ghi rõ họ tên)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tên, đóng dấu)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(Mẫu số: 7/ĐK)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CỘNG HOÀ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Độc lập - Tự do - Hạnh phúc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 KHIẾU NẠI (Về kết quả đo đạc, xét duyệt đăng ký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Kính gửi:.......................................................................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Tên tôi là:...................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Nơi thường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Nội dung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Tôi xin cam đoan nội dung khiếu nại là đúng, nếu sai tôi xin chịu toàn bộ phí tổn để giải quyết khiếu nại trên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Đề nghị Hội đồng đăng ký đất xem xét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Ngày.....tháng....năm...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làm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tên)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PHẦN THẨM TRA CỦA HỘI ĐỒNG ĐĂNG KÝ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Thành phần tham gia thẩm tra gồm có (ghi rõ họ tên, chức vụ từng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 quả thẩm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ý kiến kết luận và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Xác nhận Ngày....tháng....năm... Ngày....tháng....năm...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 UỶ BAN NHÂN DÂN TM HỘI ĐỒNG ĐĂNG KÝ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Xã (phường, thị trấn) (Ký, ghi rõ họ tên)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đóng dấu) </w:t>
      </w:r>
    </w:p>
    <w:p>
      <w:pPr>
        <w:pStyle w:val="Normal(Web)"/>
        <w:divId w:val="6"/>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HỘI ĐỒNG ĐĂNG KÝ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Xã (phường,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Độc lập - Tự do - Hạnh phúc</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(Mẫu số: 8/ĐK)</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BIÊN BẢN XÉT DUYỆT CỦA HỘI ĐỒNG ĐĂNG KÝ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 tháng.... năm...., Hội đồng đăng ký đất xã (phường, thị trấn).... đã tổ chức xét duyệt đơn xin đăng ký của các tổ chức, hộ gia đình, cá nhân sử dụng đất trong phạm vi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Thành phần tham dự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Thành viên Hội đồng đăng ký đất có.... người; vắng mặt các ông (bà)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Đại biểu mời dự gồm các Ông (bà)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 Kết quả xét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Hội đồng đã tiến hành phân loại, thẩm tra xác minh, thảo luận giải quyết đơn xin đăng ký của từng chủ sử dụng đất. Hội đồng đã thống nhất đề nghị cơ quan nhà nước có thẩm quyền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Đề nghị duyệt cấp giấy chứng nhận quyền sử dụng đất cho...... tổ chức và.... hộ gia đình, cá nhân đủ điều kiện;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Đề nghị giải quyết đối với...... tổ chức và...... hộ gia đình, cá nhân chưa đủ điều kiện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Kèm theo biên bản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Biên bản ghi chép chi tiết quá trình xét duyệt của Hội đồng đăng ký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Danh sách các tổ chức, hộ gia đình, cá nhân đủ điều kiện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Xác nhận ngày...tháng...năm... Thư ký Chủ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Chủ tịch (Ký, ghi rõ họ tên) Hội đồng đăng ký đất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UBND xã (phường, thị trấn) (Ký, ghi rõ họ tên)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(Ký, đóng dấu)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(Mẫu số: 9/ĐK)</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 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DANH SÁCH CÁC CHỦ SỬ DỤNG ĐẤT ĐỦ ĐIỀU KIỆN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Xã (phường, thị trấn)...................................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Huyện (quận, thị xã, thành phố).................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Tỉnh (thành phố trực thuộc TƯ)..................</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Tên chủ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diện tích (m2)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Gồm các thửa</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số 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Liệt kê số hiệu thửa và số hiệu tờ bản đồ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Cộng</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 tháng.... năm.... Ngày.... tháng...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T/M HỘI ĐỒNG ĐĂNG KÝ ĐẤT T/M UBND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 Chủ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ghi rõ họ tên) (Ký, đóng dấu)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Duyệt ngày.... tháng....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T/M UBND (cấp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đóng dấu)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Huyện (quận, thị xã,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Tỉnh (thành phố trực thuộc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HỢP GIẢI QUYẾT CÁC TRƯỜNG HỢP CHƯA ĐỦ ĐIỀU KIỆN CẤP GIẤY CHỨNG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Hình thức chưa đủ điều kiện:..............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Mẫu số:10/ĐK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(0,27x0,38) m</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Tên chủ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Nơi thường trú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Tờ bản đồ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Thửa đất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Diện tích (m2)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điểm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Lý do chưa đủ điều kiện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Ý kiến của UBND xã (phường, thị trấn)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ý kiến quyết định của UBND cấp có thẩm quyền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Cho sử dụng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Diện tích thu hồi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Hình thức thu tiền</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hạn SD</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đích SD</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(1000đ)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(1000đ)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Cộng</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Ngày........tháng......năm... Duyệt ngày...tháng...năm...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T/M UBND xã (phường, thị trấn) T/M UBND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 Chủ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đóng dấu) (Ký, đóng dấu)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UỶ BAN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Xã (phường, thị trấn)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Số:...../TB-UB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ngày... tháng... năm....</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(Mẫu số: 11/ĐK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BÁO VỀ VIỆC CÔNG KHAI HỒ SƠ ĐĂNG KÝ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Uỷ ban nhân dân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Trân trọng thông báo: Kể từ ngày... tháng... năm... hồ sơ đăng ký đất đã được Hội đồng đăng ký đất xã (phường, thị trấn)..... xét duyệt sẽ được công khai tại: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15 ngày, kể từ ngày nói trên ai có điều gì cần khai báo thêm hoặc khiếu nại thì nộp đơn khiếu nại tại UBND xã (phường, thị trấn) để Hội đồng đăng ký đất thẩm tra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Quá thời hạn trên mọi việc khai báo thêm hoặc khiếu nại sẽ không được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Ngày........tháng.......năm.....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T/M UỶ BAN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đóng dấu)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UỶ BAN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Xã (phường, thị trấn)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Số:...../BB-UB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ngày... tháng... năm....</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(Mẫu số: 12/ĐK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BIÊN BẢN VỀ VIỆC KẾT THÚC CÔNG KHAI HỒ SƠ ĐĂNG KÝ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 tháng... năm... Uỷ ban nhân dân xã (phường, thị trấn).... .... đã kết thúc việc công khai hồ sơ đăng ký đất tại xã (phường, thị trấn) trong thời gian 15 ngày (kể từ ngày... tháng... năm... ) theo đúng qui định của Tổng cục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gian nói trên, UBND xã (phường, thị trấn) đã tiếp nhận.... đơn khiếu nại về đất. Trong đó đã thẩm tra giải quyết....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Kèm theo Biên bản này có...... đơn khiếu nại về đất của chủ sử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T/M HỘI ĐỒNG ĐĂNG KÝ ĐẤT T/M UỶ BAN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ghi rõ họ tên) Chủ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đóng dấu)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UỶ BAN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Xã (phường, thị trấn)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Số:...../TT-UB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ngày... tháng... năm....</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(Mẫu số 13/ĐK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TỜ TRÌNH V/V CẤP GIẤY CHỨNG NHẬN QUYỀN SỬ DỤNG ĐẤT VÀ GIẢI QUYẾT CÁC TRƯỜNG HỢP CHƯA ĐỦ ĐIỀU KIỆN CẤP GCN QSDĐ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Kính gửi:..........................................................................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Thông tư số 346/1998/TT-TCĐC ngày 16/3/1998 của Tổng cục Địa chính hướng dẫn thủ tục đăng ký đất, lập hồ sơ địa chính cấp giấy chứng nhận quyền sử dụng đất và các chủ trương chỉ đạo của Uỷ ban nhân dân các cấp tỉnh, huyện về công tác đăng ký đất, xã (phường, thị trấn)..... đã tổ chức đo đạc, kê khai đăng ký và xét duyệt các đơn xin đăng ký quyền sử dụng đất, đến nay đã hoàn thành, kết quả đạt được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 gia đình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tổ chức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Chủ đang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Hộ/tổ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Chủ đã làm đơn xin đăng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Kết quả xét duyệt đơn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Số đơn đủ điều kiện cấp GCN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Số GCN đề nghị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Diện tích đủ điều kiện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Trong đó: Dùng vào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Lâm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Chuyên dùng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Số đơn chưa đủ điều kiện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Trong đó:......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Đề nghị UBND..... và cơ quan Địa chính các cấp xem xét quyết định cấp giấy chứng nhận quyền sử dụng đất cho các chủ sử dụng đủ điều kiện và xử lý các trường hợp vi phạm chính sách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Kèm theo tờ trình có các tài liệu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Đơn xin đăng ký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Biên bản xét duyệt của HĐĐK đất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Danh sách các chủ sử dụng đất đủ điều kiện cấp GCN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Biểu tổng hợp giải quyết các trường hợp chưa đủ điều kiện cấp GCN.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Nơi nhận: T/M UỶ BAN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Như trên Chủ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Sở Địa chính (Ký, đóng dấu)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Phòng ĐC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Lưu VP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Số:...../BB-....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ngày... tháng... năm....</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(Mẫu số 14/ĐK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BIÊN BẢN KIỂM TRA HỒ SƠ XÉT DUYỆT ĐĂNG KÝ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Của xã............................... huyện...........................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Ngày.....tháng....năm 199...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THÀNH PHẦN TỔ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Ông (bà)............................................. Tổ trưởng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Ông (bà).............................................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Ông (bà).............................................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Ông (bà).............................................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Ông (bà).............................................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Ông (bà).............................................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Cùng với các ông, bà....................................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 QUẢ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Đánh giá tình hình kiểm tra của các cấp trước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Mức độ đầy đủ các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số đơn xin đăng ký QSDĐ:....... đơn, tỷ lệ kê khai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 cá nhân, hộ gia đình có:....... đơn, tỷ lệ kê khai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số trường hợp khiếu nại có:.......... trường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 số trường hợp đã thẩm tra xác minh:.... trường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Biên bản xét duyệt của HĐĐKĐ gồm...... bộ, đã xét duyệt xong cho....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 danh sách các chủ đủ điều kiện cấp GCN có:...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Biểu tổng hợp giải quyết các trường hợp chưa đủ điều kiện cấp GCN có... trường hợp.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báo về việc công khai hồ sơ đăng ký đất lập ngày.../... /199...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Biên bản kết thúc công khai hồ sơ đăng ký đất lập ngày..../... /199...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Tờ trình của UBND xã về việc cấp GCN và xử lý vi phạm...........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tài liệu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Hình thức tài liệu: chữ viết, mức độ đầy đủ và cách thức trình bày nội dung của các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Nội dung xét duyệt xử lý các trường hợp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số đơn được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số trường hợp xét duyệt chưa đúng......, Tỷ lệ sai:.... %</w:t>
      </w:r>
    </w:p>
    <w:p>
      <w:pPr>
        <w:pStyle w:val="Normal(Web)"/>
        <w:divId w:val="6"/>
        <w:pBdr>
          <w:top w:val="none" w:sz="0" w:space="0" w:color="auto"/>
          <w:left w:val="none" w:sz="0" w:space="0" w:color="auto"/>
          <w:bottom w:val="none" w:sz="0" w:space="0" w:color="auto"/>
          <w:right w:val="none" w:sz="0" w:space="0" w:color="auto"/>
        </w:pBdr>
        <w:shd w:val="clear" w:color="auto" w:fill="auto"/>
        <w:jc w:val="center"/>
        <w:rPr>
          <w:vanish w:val="0"/>
        </w:rPr>
      </w:pPr>
      <w:r>
        <w:t xml:space="preserve">Trong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Sai với pháp luật đất đai...............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Sai với quy hoạch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 quả kiểm tra theo mẫu số 15/ĐK đính kèm)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Đối chiếu giữa đơn đăng ký với bản đồ địa chính và tài liệu đo đạc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số đơn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số đơn sai khác.............tỷ lệ sai......%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Tổng hợp kết quả xét duyệt đơn đăng ký vào mẫu số 10, 13/ĐK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 quả kiểm tra chi tiết có bảng liệt kê mẫu số 17/ĐK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NHẬN XÉT ĐÁNH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 TỔ TRƯỞNG TỔ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UBND xã (phường, thị trấn) Tổ đăng ký đất Tổ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đóng dấu) (Ký, ghi rõ họ tên) (Ký, ghi rõ họ tên)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Xã (phường, thị trấn)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Huyện (quận, thị xã,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Tỉnh (thành phố trực thuộc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 QUẢ KIỂM TRA VIỆC XÉT DUYỆT ĐƠN XIN ĐĂNG KÝ QUYỀN SỬ DỤNG ĐẤT</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(Mẫu số: 15/ĐK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 tháng... năm 199...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Họ tên chủ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Nơi thường trú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Tờ bản đồ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Thửa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 dung xét duyệt chưa đúng</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T/M HỘI ĐỒNG ĐĂNG KÝ TỔ TRƯỞNG NGƯỜI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 Tổ đăng ký đất (Ký, ghi rõ họ tên)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ghi rõ họ tên) (Ký, ghi rõ họ tên)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Số:........ /BB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ngày... tháng... năm....</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(Mẫu số 16/ĐK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BIÊN BẢN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ĐĂNG KÝ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Của xã.................................. huyện........................................tỉnh..............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Ngày......tháng....năm 199...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THÀNH PHẦN TỔ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Ông (bà)................................... Tổ trưởng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Ông (bà).............................................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Ông (bà).............................................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Ông (bà).............................................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Ông (bà).............................................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Ông (bà).............................................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Cùng với các ông, bà....................................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 QUẢ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Đánh giá tình hình kiểm tra của các cấp trước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Mức độ đầy đủ các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số tờ bản đồ địa chính hoặc bản đồ, sơ đồ giải thửa (can/in).......... tờ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số hồ sơ/kỹ thuật hoặc sơ đồ trích đo thửa đất:............................... tờ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số GCN đã viết:.......... tờ, cho......... chủ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jc w:val="center"/>
        <w:rPr>
          <w:vanish w:val="0"/>
        </w:rPr>
      </w:pPr>
      <w:r>
        <w:t xml:space="preserve">Hộ gia đình, cá nhân có: ...... GCN, của.......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có:.................... GCN, của.......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Sổ địa chính đã lập:...... quyển x .... bộ; đã lập cho:....... chủ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Sổ mục kê đã lập:... quyển x .... bộ; đã lập cho... tờ bản đồ, gồm...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Sổ cấp GCN đã lập cho....... giấy chứng nhận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Biểu thống kê đất đã lập các mẫu số..... gồm.....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tài liệu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Kết quả kiểm tra bản đồ địa chính đã hoàn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3.1. Hình thức trình bày (chữ viết, nét can, đánh số thửa, ký hiệu loại đất, các nội dung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 Kết quả đối chiếu với bản đồ gốc...................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 Kết quả kiểm tra ghép biên giữa các tờ bản đồ địa chính và đối chiếu với hồ sơ địa giới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Kết quả kiểm tra sổ địa chính, giấy chứng nhận, sổ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4.1. Hình thức từng loại tài liệu:..........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4.2. Kết quả đối soát đồng bộ các tài liệu trên với đơn xin đăng ký và sổ mục kê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số thửa kiểm tra......thửa, Tổng số chủ sử dụng kiểm tra:...chủ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số thửa sai......, của...... chủ, tỷ lệ thửa sai..... % </w:t>
      </w:r>
    </w:p>
    <w:p>
      <w:pPr>
        <w:pStyle w:val="Normal(Web)"/>
        <w:divId w:val="6"/>
        <w:pBdr>
          <w:top w:val="none" w:sz="0" w:space="0" w:color="auto"/>
          <w:left w:val="none" w:sz="0" w:space="0" w:color="auto"/>
          <w:bottom w:val="none" w:sz="0" w:space="0" w:color="auto"/>
          <w:right w:val="none" w:sz="0" w:space="0" w:color="auto"/>
        </w:pBdr>
        <w:shd w:val="clear" w:color="auto" w:fill="auto"/>
        <w:jc w:val="center"/>
        <w:rPr>
          <w:vanish w:val="0"/>
        </w:rPr>
      </w:pPr>
      <w:r>
        <w:t xml:space="preserve">Trong đó: + Sai diện tích..... thửa, sai loại đất:..... thửa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Sai số hiệu thửa và số hiệu tờ bản đồ:..... thửa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Kết quả kiểm tra số mục kê - Biểu thống kê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5.1. Hình thức tài liệu (chữ viết, ký hiệu loại đất, và các nội dung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5.2. Đối soát giữa sổ mục kê với bản đồ địa chính và tài liệu đo đạc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tờ bản đồ kiểm tra... tờ, số thửa kiểm tra (kể cả thửa phụ).... thửa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thửa sai khác:...... thửa, tỷ lệ sai.........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5.3. Tổng hợp cuối trang mục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trang kiểm tra:... trang, số trang tổng hợp sai:..... trang, tỷ lệ sai.....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5.4. Tổng hợp cuối sổ lên biểu thống kê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 quả kiểm tra chi tiết có bảng liệt kê Mẫu số 17/ĐK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NHẬN XÉT ĐÁNH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 TỔ TRƯỞNG TỔ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UBND xã (phường, thị trấn) Tổ đăng ký đất Tổ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đóng dấu) (Ký, ghi rõ họ tên) (Ký, ghi rõ họ tên)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Xã (phường, thị trấn) (Mẫu số: 17/ĐK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Huyện (quận, thị xã, thành phố)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Tỉnh (thành phố trực thuộc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 QUẢ ĐỐI CHIẾU TÀI LIỆU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TÀI LIỆU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 tháng... năm 199...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Tờ BĐ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Thửa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 dung sai sót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Tài liệu sai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Nguyên nhân</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TRƯỞNG NGƯỜI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dăng ký đất (Ký, ghi rõ họ tên)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ghi rõ họ tên)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Số: /QĐ-UB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(Mẫu số 18/ĐK )</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 CỦA UBND VỀ VIỆC CẤP GIẤY CHỨNG NHẬN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UỶ BAN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của Hội đồng nhân dân và Uỷ ban nhân dân ngày 21/6/1994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đất đai ngày 14/7/1993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biên bản kiểm tra hồ sơ xét duyệt đăng ký đất của Sở Địa chính và Phòng Địa chính huyện (quận, thị xã, thành phố)..... ngày...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tờ trình số...../TT-UB của UBND.......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Cấp giấy chứng nhận quyền sử dụng đất cho các chủ sử dụng đủ điều kiện theo đề nghị của UBND xã (phường, thị trấn).....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Tổng số chủ sử dụng đất được cấp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tổ chức được cấp...; số giấy chứng nhận cấp... tờ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(Vào sổ cấp giấy chứng nhận từ số.......... đến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cá nhân, hộ gia đình được cấp.........; số giấy chứng nhận cấp:.... tờ.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(Vào sổ cấp giấy chứng nhận từ số.......đến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Tổng diện tích cấp giấy chứng nhận là:............. m2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 dùng vào các mục đích: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Đất nông nghiệp:........ m2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Đất lâm nghiệp:.......... m2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Đất ở:.......................... m2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Đất chuyên dùng:....... m2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Các ông, (bà) Chánh văn phòng UBND; thủ trưởng cơ quan Địa chính các cấp; Chủ tịch UBND xã (phường, thị trấn).....; và các tổ chức, hộ gia đình, cá nhân có tên trong danh sách kèm theo chịu trách nhiệm thi hành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TM/ UỶ BAN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đóng dấu)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Nơi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UBND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Phòng ĐC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Sở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Lưu VT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UỶ BAN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Số: /QĐ-UB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ngày... tháng... năm....</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(Mẫu số 19/ĐK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CỦA UBND VỀ VIỆC GIẢI QUYẾT CÁC TRƯỜNG HỢP CHƯA ĐỦ ĐIỀU KIỆN CẤP GIẤY CHỨNG NHẬN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UỶ BAN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Hội đồng nhân dân và Uỷ ban nhân dân ngày 21/6/1994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đất đai ngày 14/7/1993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biên bản kiểm tra hồ sơ xét duyệt đăng ký đất của cơ quan Địa chính các cấp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tờ trình số:...../TT-UB của UBND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 Nay phê chuẩn việc giải quyết:... trường hợp chưa đủ điều kiện cấp giấy chứng nhận quyền sử dụng đất tại xã (phường, thị trấn):. ...., có biểu "Tổng hợp giải quyết các trường hợp chưa đủ điều kiện cấp giấy chứng nhận"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Các đối tượng chưa đủ điều kiện cấp GCN có tên trong biểu tổng hợp đã nêu tại Điều 1 phải thực hiện nghiêm chỉnh theo Quyết định này. Người có hành vi chống đối hoặc cố tình trì hoãn việc thi hành sẽ bị xử lý theo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 UBND xã (phường, thị trấn)....... phối hợp với cơ quan thuế huyện (Quận, thị xã, thành phố)...... có trách nhiệm tổ chức thực hiện Quyết định này và báo cáo kết quả về UBND......... chậm nhất vào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 Cơ quan Địa chính có trách nhiệm theo dõi chỉ đạo thực hiện Quyết định này và làm thủ tục cấp giấy chứng nhận bổ sung cho các đối tượng đủ điều kiện sau khi đã thực hiện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TM/ UỶ BAN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Chủ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(Ký, đóng dấu)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Nơi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UBND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Phòng Địa chính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Lưu VT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UỶ BAN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Số: /TT-UB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ngày... tháng... năm....</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(Mẫu số 20a/ĐK)</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TỜ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V/V THẨM TRA HỒ SƠ ĐĂNG KÝ BIẾN ĐỘNG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Kính gửi: UỶ BAN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Từ ngày..... tháng.... năm....... UBND xã (phường, thị trấn).... đã thẩm tra hồ sơ xin đăng ký biến động đất đai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Tên chủ sử dụng đất xin đăng ký biến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Nơi thường trú:................................................................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Hình thức biến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 DUNG VÀ KẾT QUẢ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Ý KIẾN KẾT LUẬN VÀ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chính xã T/M UỶ BAN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ghi rõ họ tên) Chủ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đóng dấu)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Số: /TT-UB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ngày... tháng... năm....</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(Mẫu số 20b/ĐK)</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TỜ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V/V THẨM TRA HỒ SƠ ĐĂNG KÝ BIẾN ĐỘNG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Kính gửi: UỶ BAN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Từ ngày.... tháng...... năm..... Cơ quan Địa chính........ đã thẩm tra hồ sơ xin đăng ký biến động đất đai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Tên chủ sử dụng đất xin đăng ký biến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Nơi thường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Hình thức biến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 DUNG VÀ KẾT QUẢ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Ý KIẾN KẾT LUẬN VÀ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Cán bộ thẩm tra CƠ QUAN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(Ký, ghi rõ họ tên) (Ký, đóng dấu)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(Mẫu số 21/ĐK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TRÍCH LỤC BẢN ĐỒ</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Thửa đất số:.......................... Tờ bản đồ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Tại xã:.............., huyện:........,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Tên chủ sử dụng đất:...............................................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Nơi thường trú:.........................................................</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(Trích lục bằng mực đen, chỉnh lý bằng mực đỏ) Tỷ lệ:...................</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Chứng thực trích lục</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Chứng thực chỉnh lý biến động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Trích lục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Chứng thực ngày.../..../....</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Chỉnh lý ngày.../..../....</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Kiểm tra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Chứng thực 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Họ tên, chữ ký người vẽ:.........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Chữ ký, đóng dấu cơ quan trích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Họ tên, chữ ký người chỉnh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Họ tên, chữ ký người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Chữ ký, đóng dấu của cơ quan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(Mẫu số 22/ĐK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ngày... tháng... năm....</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BIÊN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KIỂM TRA ĐĂNG KÝ BIẾN ĐỘNG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Ngày......tháng....năm......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Thành phần tổ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Ông (bà):.................................... tổ trưởng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Ông (bà):..............................................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Ông (bà):..............................................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Ông (bà):..............................................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Ông (bà):..............................................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Ông (bà):..............................................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Cùng với các ông (bà):....................................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Đã kiểm tra tình hình thực hiện đăng ký biến động đất đai trong phạm vi xã........., huyện.......,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kiểm tra được lưu tại:...................................................................................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 quả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Tình hình thực hiện kiểm tra của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Tài liệu kiểm tra gồm có (liệt kê tổng số tài liệu từng loại hiện có và số lượng từng loại đã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Mức độ đầy đủ tài liệu của từng hồ sơ đăng ký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số hồ sơ thiếu tài liệu:....... Tổng số hồ sơ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Tài liệu thiếu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Hình thức, quy cách trình bày từng tài liệu hồ sơ đăng ký biến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Điều kiện cho phép biến động của các hồ sơ đã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hồ sơ kiểm tra:.............. Số hồ sơ duyệt không đủ điều kiện..........................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Hình thức không đủ điều kiện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Đối soát đồng bộ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Giữa hồ sơ đăng ký được duyệt với sổ địa chính, sổ mục kê, bản đồ, sổ cấp GCN; sổ theo dõi biến động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hồ sơ kiểm tra:........... ............Số thửa có sai sót.............................................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Giữa các sổ sách lưu ở các cấp xã, huyện,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thửa kiểm tra:.......................... Số thửa sai sót..................................................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 quả kiểm tra chi tiết có bảng liệt kê mẫu số: 17/ĐK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NHẬN XÉT ĐÁNH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QUẢN LÝ HỒ SƠ TỔ TRƯỞNG TỔ KIỂM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ghi rõ họ tên) (Ký, ghi rõ họ tên)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Xác nhận ngày....tháng......năm....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QUẢN LÝ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đóng dấu)</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Tổng Cục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Hùng Võ</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346-1998-tt-tcd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2022-06-21T17:43:40Z</dcterms:created>
  <dcterms:modified xsi:type="dcterms:W3CDTF">2022-06-21T17:43:40Z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2022-06-21T17:43:40Z</dcterms:created>
  <dcterms:modified xsi:type="dcterms:W3CDTF">2022-06-21T17:43:40Z</dcterms:modified>
</cp:coreProperties>
</file>