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3539"/>
        <w:gridCol w:w="5821"/>
      </w:tblGrid>
      <w:tr w:rsidR="00FF4A5A" w:rsidRPr="00D37C8D" w14:paraId="25376102" w14:textId="77777777" w:rsidTr="00B75173">
        <w:tc>
          <w:tcPr>
            <w:tcW w:w="3348" w:type="dxa"/>
            <w:shd w:val="clear" w:color="auto" w:fill="auto"/>
          </w:tcPr>
          <w:p w14:paraId="2B64E1DA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BỘ NÔNG NGHIỆP VÀ 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  <w:t>MÔI TRƯỜNG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14:paraId="583931C6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CỘNG HÒA XÃ HỘI CHỦ NGHĨA VIỆT NAM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Độc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lập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-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Tự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do -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Hạnh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phúc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  <w:t>---------------</w:t>
            </w:r>
          </w:p>
        </w:tc>
      </w:tr>
      <w:tr w:rsidR="00FF4A5A" w:rsidRPr="00D37C8D" w14:paraId="2FEE47FA" w14:textId="77777777" w:rsidTr="00B75173">
        <w:tc>
          <w:tcPr>
            <w:tcW w:w="3348" w:type="dxa"/>
            <w:shd w:val="clear" w:color="auto" w:fill="auto"/>
          </w:tcPr>
          <w:p w14:paraId="589148AA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 w:rsidRPr="00D37C8D">
              <w:rPr>
                <w:rFonts w:ascii="Arial" w:eastAsia="Arial Unicode MS" w:hAnsi="Arial" w:cs="Arial"/>
                <w:sz w:val="20"/>
                <w:szCs w:val="20"/>
              </w:rPr>
              <w:t>Số</w:t>
            </w:r>
            <w:proofErr w:type="spellEnd"/>
            <w:r w:rsidRPr="00D37C8D">
              <w:rPr>
                <w:rFonts w:ascii="Arial" w:eastAsia="Arial Unicode MS" w:hAnsi="Arial" w:cs="Arial"/>
                <w:sz w:val="20"/>
                <w:szCs w:val="20"/>
              </w:rPr>
              <w:t xml:space="preserve">: 27/2025/TT-BNNMT </w:t>
            </w:r>
          </w:p>
        </w:tc>
        <w:tc>
          <w:tcPr>
            <w:tcW w:w="5508" w:type="dxa"/>
            <w:shd w:val="clear" w:color="auto" w:fill="auto"/>
          </w:tcPr>
          <w:p w14:paraId="589D91C6" w14:textId="77777777" w:rsidR="00FF4A5A" w:rsidRPr="00D37C8D" w:rsidRDefault="00FF4A5A" w:rsidP="00B75173">
            <w:pPr>
              <w:widowControl w:val="0"/>
              <w:spacing w:before="120"/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proofErr w:type="spellStart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>Hà</w:t>
            </w:r>
            <w:proofErr w:type="spellEnd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>Nội</w:t>
            </w:r>
            <w:proofErr w:type="spellEnd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>ngày</w:t>
            </w:r>
            <w:proofErr w:type="spellEnd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24 </w:t>
            </w:r>
            <w:proofErr w:type="spellStart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>tháng</w:t>
            </w:r>
            <w:proofErr w:type="spellEnd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6 </w:t>
            </w:r>
            <w:proofErr w:type="spellStart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>năm</w:t>
            </w:r>
            <w:proofErr w:type="spellEnd"/>
            <w:r w:rsidRPr="00D37C8D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 2025</w:t>
            </w:r>
          </w:p>
        </w:tc>
      </w:tr>
    </w:tbl>
    <w:p w14:paraId="634BFCA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0"/>
          <w:szCs w:val="28"/>
        </w:rPr>
      </w:pPr>
    </w:p>
    <w:p w14:paraId="7527E99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0" w:name="loai_1"/>
      <w:r w:rsidRPr="00D37C8D">
        <w:rPr>
          <w:rFonts w:ascii="Arial" w:hAnsi="Arial" w:cs="Arial"/>
          <w:b/>
          <w:bCs/>
          <w:szCs w:val="28"/>
        </w:rPr>
        <w:t>THÔNG TƯ</w:t>
      </w:r>
      <w:bookmarkEnd w:id="0"/>
    </w:p>
    <w:p w14:paraId="1739CAD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8"/>
        </w:rPr>
      </w:pPr>
      <w:bookmarkStart w:id="1" w:name="loai_1_name"/>
      <w:r w:rsidRPr="00D37C8D">
        <w:rPr>
          <w:rFonts w:ascii="Arial" w:hAnsi="Arial" w:cs="Arial"/>
          <w:bCs/>
          <w:sz w:val="20"/>
          <w:szCs w:val="28"/>
        </w:rPr>
        <w:t>QUY ĐỊNH VỀ QUẢN LÝ LOÀI NGUY CẤP, QUÝ, HIẾM; NUÔI ĐỘNG VẬT RỪNG THÔNG THƯỜNG VÀ THỰC THI CÔNG ƯỚC VỀ BUÔN BÁN QUỐC TẾ CÁC LOÀI ĐỘNG VẬT, THỰC VẬT HOANG DÃ NGUY CẤP</w:t>
      </w:r>
      <w:bookmarkEnd w:id="1"/>
    </w:p>
    <w:p w14:paraId="1F271A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2" w:name="tvpllink_ddyxjazytq"/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nghiệp</w:t>
      </w:r>
      <w:bookmarkEnd w:id="2"/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11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2017;</w:t>
      </w:r>
    </w:p>
    <w:p w14:paraId="3A1E77C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3" w:name="tvpllink_txeljbixam"/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học</w:t>
      </w:r>
      <w:bookmarkEnd w:id="3"/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13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11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2008; </w:t>
      </w:r>
    </w:p>
    <w:p w14:paraId="3DE5E31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4" w:name="tvpllink_gvpowiqkhm"/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sản</w:t>
      </w:r>
      <w:bookmarkEnd w:id="4"/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21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11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2017;</w:t>
      </w:r>
    </w:p>
    <w:p w14:paraId="37459C0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5" w:name="tvpllink_moehvmivbm"/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cấp</w:t>
      </w:r>
      <w:bookmarkEnd w:id="5"/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>;</w:t>
      </w:r>
    </w:p>
    <w:p w14:paraId="047ECA7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6" w:name="tvpllink_biftzgblcd"/>
      <w:r w:rsidRPr="00D37C8D">
        <w:rPr>
          <w:rFonts w:ascii="Arial" w:hAnsi="Arial" w:cs="Arial"/>
          <w:i/>
          <w:iCs/>
          <w:sz w:val="20"/>
          <w:szCs w:val="28"/>
        </w:rPr>
        <w:t>35/2025/NĐ-CP</w:t>
      </w:r>
      <w:bookmarkEnd w:id="6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25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2025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cấu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>;</w:t>
      </w:r>
    </w:p>
    <w:p w14:paraId="0F2A645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7" w:name="tvpllink_nohkaxkbfs"/>
      <w:r w:rsidRPr="00D37C8D">
        <w:rPr>
          <w:rFonts w:ascii="Arial" w:hAnsi="Arial" w:cs="Arial"/>
          <w:i/>
          <w:iCs/>
          <w:sz w:val="20"/>
          <w:szCs w:val="28"/>
        </w:rPr>
        <w:t>136/2025/NĐ-CP</w:t>
      </w:r>
      <w:bookmarkEnd w:id="7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6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2025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lĩnh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>;</w:t>
      </w:r>
    </w:p>
    <w:p w14:paraId="6857418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r w:rsidRPr="00D37C8D">
        <w:rPr>
          <w:rFonts w:ascii="Arial" w:hAnsi="Arial" w:cs="Arial"/>
          <w:i/>
          <w:iCs/>
          <w:sz w:val="20"/>
          <w:szCs w:val="28"/>
        </w:rPr>
        <w:t xml:space="preserve">Theo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trưởng</w:t>
      </w:r>
      <w:proofErr w:type="spellEnd"/>
    </w:p>
    <w:p w14:paraId="7679CA8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i/>
          <w:iCs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>;</w:t>
      </w:r>
    </w:p>
    <w:p w14:paraId="395BB23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bookmarkStart w:id="8" w:name="tvpllink_moehvmivbm_1"/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i/>
          <w:iCs/>
          <w:sz w:val="20"/>
          <w:szCs w:val="28"/>
        </w:rPr>
        <w:t>cấp</w:t>
      </w:r>
      <w:bookmarkEnd w:id="8"/>
      <w:proofErr w:type="spellEnd"/>
      <w:r w:rsidRPr="00D37C8D">
        <w:rPr>
          <w:rFonts w:ascii="Arial" w:hAnsi="Arial" w:cs="Arial"/>
          <w:i/>
          <w:iCs/>
          <w:sz w:val="20"/>
          <w:szCs w:val="28"/>
        </w:rPr>
        <w:t>.</w:t>
      </w:r>
    </w:p>
    <w:p w14:paraId="0DD1276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8"/>
        </w:rPr>
      </w:pPr>
      <w:bookmarkStart w:id="9" w:name="chuong_1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I</w:t>
      </w:r>
      <w:bookmarkEnd w:id="9"/>
    </w:p>
    <w:p w14:paraId="2BE2379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10" w:name="chuong_1_name"/>
      <w:r w:rsidRPr="00D37C8D">
        <w:rPr>
          <w:rFonts w:ascii="Arial" w:hAnsi="Arial" w:cs="Arial"/>
          <w:b/>
          <w:bCs/>
          <w:szCs w:val="28"/>
        </w:rPr>
        <w:t>QUY ĐỊNH CHUNG</w:t>
      </w:r>
      <w:bookmarkEnd w:id="10"/>
    </w:p>
    <w:p w14:paraId="207BA88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1" w:name="dieu_1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chỉnh</w:t>
      </w:r>
      <w:bookmarkEnd w:id="11"/>
      <w:proofErr w:type="spellEnd"/>
    </w:p>
    <w:p w14:paraId="42FBE7A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" w:name="tvpllink_moehvmivbm_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bookmarkEnd w:id="12"/>
      <w:proofErr w:type="spellEnd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gọi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CITES).</w:t>
      </w:r>
    </w:p>
    <w:p w14:paraId="54F2D18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3" w:name="tvpllink_moehvmivbm_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"/>
      <w:r w:rsidRPr="00D37C8D">
        <w:rPr>
          <w:rFonts w:ascii="Arial" w:hAnsi="Arial" w:cs="Arial"/>
          <w:sz w:val="20"/>
          <w:szCs w:val="28"/>
        </w:rPr>
        <w:t>.</w:t>
      </w:r>
    </w:p>
    <w:p w14:paraId="025C018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4" w:name="dieu_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dụng</w:t>
      </w:r>
      <w:bookmarkEnd w:id="14"/>
      <w:proofErr w:type="spellEnd"/>
    </w:p>
    <w:p w14:paraId="1EB4673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" w:name="tvpllink_moehvmivbm_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5"/>
      <w:r w:rsidRPr="00D37C8D">
        <w:rPr>
          <w:rFonts w:ascii="Arial" w:hAnsi="Arial" w:cs="Arial"/>
          <w:sz w:val="20"/>
          <w:szCs w:val="28"/>
        </w:rPr>
        <w:t>.</w:t>
      </w:r>
    </w:p>
    <w:p w14:paraId="09E7D55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6" w:name="dieu_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Giải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thích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ngữ</w:t>
      </w:r>
      <w:bookmarkEnd w:id="16"/>
      <w:proofErr w:type="spellEnd"/>
    </w:p>
    <w:p w14:paraId="1DF1265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75935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45990B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hay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nhau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B1235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" w:name="tvpllink_moehvmivbm_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" w:name="tvpllink_moehvmivbm_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48E874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9" w:name="tvpllink_moehvmivbm_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20" w:name="tvpllink_moehvmivbm_1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0"/>
      <w:r w:rsidRPr="00D37C8D">
        <w:rPr>
          <w:rFonts w:ascii="Arial" w:hAnsi="Arial" w:cs="Arial"/>
          <w:sz w:val="20"/>
          <w:szCs w:val="28"/>
        </w:rPr>
        <w:t>;</w:t>
      </w:r>
    </w:p>
    <w:p w14:paraId="2AE9057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bookmarkStart w:id="21" w:name="tvpllink_moehvmivbm_1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bookmarkStart w:id="22" w:name="tvpllink_moehvmivbm_1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2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23" w:name="tvpllink_moehvmivbm_1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3"/>
      <w:r w:rsidRPr="00D37C8D">
        <w:rPr>
          <w:rFonts w:ascii="Arial" w:hAnsi="Arial" w:cs="Arial"/>
          <w:sz w:val="20"/>
          <w:szCs w:val="28"/>
        </w:rPr>
        <w:t>);</w:t>
      </w:r>
    </w:p>
    <w:p w14:paraId="4883691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24" w:name="tvpllink_moehvmivbm_1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" w:name="tvpllink_moehvmivbm_1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26" w:name="tvpllink_moehvmivbm_1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6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bookmarkStart w:id="27" w:name="tvpllink_moehvmivbm_1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7"/>
      <w:r w:rsidRPr="00D37C8D">
        <w:rPr>
          <w:rFonts w:ascii="Arial" w:hAnsi="Arial" w:cs="Arial"/>
          <w:sz w:val="20"/>
          <w:szCs w:val="28"/>
        </w:rPr>
        <w:t>).</w:t>
      </w:r>
    </w:p>
    <w:p w14:paraId="74628BE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vi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39E689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F1E9DD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49A94D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7.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chim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bò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I, II </w:t>
      </w:r>
      <w:bookmarkStart w:id="28" w:name="tvpllink_moehvmivbm_1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8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94D555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8.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khỏi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6CF1AB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9.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nhằm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nhuận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241600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10.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nhằm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nhuận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biểu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diễn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xiếc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CITES.</w:t>
      </w:r>
    </w:p>
    <w:p w14:paraId="110D12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11.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9" w:name="tvpllink_moehvmivbm_1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nào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D79869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12.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vẹn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A2C0AF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13.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ngừa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mầm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gen,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nhằm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6AE937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14.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>/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0" w:name="tvpllink_moehvmivbm_2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>/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>/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1" w:name="tvpllink_moehvmivbm_2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1"/>
      <w:r w:rsidRPr="00D37C8D">
        <w:rPr>
          <w:rFonts w:ascii="Arial" w:hAnsi="Arial" w:cs="Arial"/>
          <w:sz w:val="20"/>
          <w:szCs w:val="28"/>
        </w:rPr>
        <w:t>.</w:t>
      </w:r>
    </w:p>
    <w:p w14:paraId="725BB99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15.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con, </w:t>
      </w:r>
      <w:proofErr w:type="spellStart"/>
      <w:r w:rsidRPr="00D37C8D">
        <w:rPr>
          <w:rFonts w:ascii="Arial" w:hAnsi="Arial" w:cs="Arial"/>
          <w:sz w:val="20"/>
          <w:szCs w:val="28"/>
        </w:rPr>
        <w:t>trứng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3EC61C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16.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E70BDE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17.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mầm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6331FB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18.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F1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556C0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19.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bởi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cặp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F1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21F191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20.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E13916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21.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2" w:name="tvpllink_moehvmivbm_2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FBDFFD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70D031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6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93C92B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3D4B4E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22.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gói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sẵn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2D77B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23.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3" w:name="tvpllink_moehvmivbm_2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555460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24.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4" w:name="tvpllink_moehvmivbm_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bookmarkEnd w:id="34"/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1973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Washington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hòa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nghĩa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4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1994.</w:t>
      </w:r>
    </w:p>
    <w:p w14:paraId="536C18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25.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5" w:name="tvpllink_moehvmivbm_2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bởi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6" w:name="dc_1"/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XII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bookmarkEnd w:id="36"/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4FB235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26.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Simpson.</w:t>
      </w:r>
    </w:p>
    <w:p w14:paraId="6187F54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i: Hg = 1- Σ f2(xi)</w:t>
      </w:r>
    </w:p>
    <w:p w14:paraId="37D8BC6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f2(xi): </w:t>
      </w:r>
      <w:proofErr w:type="spellStart"/>
      <w:r w:rsidRPr="00D37C8D">
        <w:rPr>
          <w:rFonts w:ascii="Arial" w:hAnsi="Arial" w:cs="Arial"/>
          <w:sz w:val="20"/>
          <w:szCs w:val="28"/>
        </w:rPr>
        <w:t>tỷ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0C12DB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27.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ngắn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bao </w:t>
      </w:r>
      <w:proofErr w:type="spellStart"/>
      <w:r w:rsidRPr="00D37C8D">
        <w:rPr>
          <w:rFonts w:ascii="Arial" w:hAnsi="Arial" w:cs="Arial"/>
          <w:sz w:val="20"/>
          <w:szCs w:val="28"/>
        </w:rPr>
        <w:t>quanh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đoán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mặt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E046F7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28.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nhỏ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nằm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B35373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29.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dời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sang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393428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30.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nhằm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36BBB8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31.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37" w:name="tvpllink_txeljbixam_1"/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bookmarkEnd w:id="37"/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70755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32.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F6DFFD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33.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gắn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nâng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9FCFE4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38" w:name="dieu_4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4.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38"/>
      <w:proofErr w:type="spellEnd"/>
    </w:p>
    <w:p w14:paraId="79B49AF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I,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</w:p>
    <w:p w14:paraId="20AA3BE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I: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IA: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IB: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>);</w:t>
      </w:r>
    </w:p>
    <w:p w14:paraId="3DC96AC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II: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IIA: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IIB: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>).</w:t>
      </w:r>
    </w:p>
    <w:p w14:paraId="73124E4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I:</w:t>
      </w:r>
    </w:p>
    <w:p w14:paraId="2051C88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39" w:name="tvpllink_moehvmivbm_2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3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IUCN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Đỏ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bậc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(EN)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(CR);</w:t>
      </w:r>
    </w:p>
    <w:p w14:paraId="7C8752B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c, d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y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-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E7DF91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0,25; </w:t>
      </w:r>
      <w:proofErr w:type="spellStart"/>
      <w:r w:rsidRPr="00D37C8D">
        <w:rPr>
          <w:rFonts w:ascii="Arial" w:hAnsi="Arial" w:cs="Arial"/>
          <w:sz w:val="20"/>
          <w:szCs w:val="28"/>
        </w:rPr>
        <w:t>Tỷ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10% </w:t>
      </w:r>
      <w:proofErr w:type="spellStart"/>
      <w:r w:rsidRPr="00D37C8D">
        <w:rPr>
          <w:rFonts w:ascii="Arial" w:hAnsi="Arial" w:cs="Arial"/>
          <w:sz w:val="20"/>
          <w:szCs w:val="28"/>
        </w:rPr>
        <w:t>tổng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xứ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0,5 </w:t>
      </w:r>
      <w:proofErr w:type="spellStart"/>
      <w:r w:rsidRPr="00D37C8D">
        <w:rPr>
          <w:rFonts w:ascii="Arial" w:hAnsi="Arial" w:cs="Arial"/>
          <w:sz w:val="20"/>
          <w:szCs w:val="28"/>
        </w:rPr>
        <w:t>héc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ta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0,3 </w:t>
      </w:r>
      <w:proofErr w:type="spellStart"/>
      <w:r w:rsidRPr="00D37C8D">
        <w:rPr>
          <w:rFonts w:ascii="Arial" w:hAnsi="Arial" w:cs="Arial"/>
          <w:sz w:val="20"/>
          <w:szCs w:val="28"/>
        </w:rPr>
        <w:t>héc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ta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0,1 </w:t>
      </w:r>
      <w:proofErr w:type="spellStart"/>
      <w:r w:rsidRPr="00D37C8D">
        <w:rPr>
          <w:rFonts w:ascii="Arial" w:hAnsi="Arial" w:cs="Arial"/>
          <w:sz w:val="20"/>
          <w:szCs w:val="28"/>
        </w:rPr>
        <w:t>héc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ta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250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500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100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120;</w:t>
      </w:r>
    </w:p>
    <w:p w14:paraId="71CAF9C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50%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trọng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DDD15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2B5B6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40" w:name="tvpllink_moehvmivbm_2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4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Nam;</w:t>
      </w:r>
    </w:p>
    <w:p w14:paraId="7037694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Đỏ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IUCN ở </w:t>
      </w:r>
      <w:proofErr w:type="spellStart"/>
      <w:r w:rsidRPr="00D37C8D">
        <w:rPr>
          <w:rFonts w:ascii="Arial" w:hAnsi="Arial" w:cs="Arial"/>
          <w:sz w:val="20"/>
          <w:szCs w:val="28"/>
        </w:rPr>
        <w:t>bậc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(VU)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Đỏ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ở </w:t>
      </w:r>
      <w:proofErr w:type="spellStart"/>
      <w:r w:rsidRPr="00D37C8D">
        <w:rPr>
          <w:rFonts w:ascii="Arial" w:hAnsi="Arial" w:cs="Arial"/>
          <w:sz w:val="20"/>
          <w:szCs w:val="28"/>
        </w:rPr>
        <w:t>bậc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(VU)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8CEB81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IUCN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D780D9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41" w:name="bieumau_pl_01"/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</w:t>
      </w:r>
      <w:bookmarkEnd w:id="4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1AF04A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42" w:name="dieu_5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5.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42"/>
      <w:proofErr w:type="spellEnd"/>
    </w:p>
    <w:p w14:paraId="0252FCA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4B32EB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913139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BE3902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41DEB2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43" w:name="bieumau_ms_01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4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AD31FD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44" w:name="bieumau_ms_02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4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07971C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bookmarkStart w:id="45" w:name="bieumau_pl_08_136_2025_nd_cp"/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VIII</w:t>
      </w:r>
      <w:bookmarkEnd w:id="4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46" w:name="tvpllink_nohkaxkbfs_1"/>
      <w:r w:rsidRPr="00D37C8D">
        <w:rPr>
          <w:rFonts w:ascii="Arial" w:hAnsi="Arial" w:cs="Arial"/>
          <w:sz w:val="20"/>
          <w:szCs w:val="28"/>
        </w:rPr>
        <w:t>136/2025/NĐ-CP</w:t>
      </w:r>
      <w:bookmarkEnd w:id="4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2025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lĩnh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E0F47C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8"/>
        </w:rPr>
      </w:pPr>
      <w:bookmarkStart w:id="47" w:name="chuong_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II</w:t>
      </w:r>
      <w:bookmarkEnd w:id="47"/>
    </w:p>
    <w:p w14:paraId="5B4228C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48" w:name="chuong_2_name"/>
      <w:r w:rsidRPr="00D37C8D">
        <w:rPr>
          <w:rFonts w:ascii="Arial" w:hAnsi="Arial" w:cs="Arial"/>
          <w:b/>
          <w:bCs/>
          <w:szCs w:val="28"/>
        </w:rPr>
        <w:t>QUẢN LÝ LOÀI NGUY CẤP, QUÝ, HIẾM</w:t>
      </w:r>
      <w:bookmarkEnd w:id="48"/>
    </w:p>
    <w:p w14:paraId="1423928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49" w:name="muc_1_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1. BẢO TỒN, BẢO VỆ LOÀI NGUY CẤP, QUÝ, HIẾM</w:t>
      </w:r>
      <w:bookmarkEnd w:id="49"/>
    </w:p>
    <w:p w14:paraId="33B9AB1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50" w:name="dieu_6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6.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tắc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50"/>
      <w:proofErr w:type="spellEnd"/>
    </w:p>
    <w:p w14:paraId="74E4C3C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Nguyên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tắc</w:t>
      </w:r>
      <w:proofErr w:type="spellEnd"/>
    </w:p>
    <w:p w14:paraId="07388F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FEF916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nhiều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4A97E9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dò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56A822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vũ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hầm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cắm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kiềng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cắm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bẫy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khúc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răng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2110D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338471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51" w:name="tvpllink_moehvmivbm_2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5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52" w:name="tvpllink_moehvmivbm_2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52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III </w:t>
      </w:r>
      <w:bookmarkStart w:id="53" w:name="tvpllink_moehvmivbm_2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53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54" w:name="tc_1"/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4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25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54"/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10B604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g)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55" w:name="tvpllink_moehvmivbm_3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5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C7A06A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</w:p>
    <w:p w14:paraId="305EBDC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trú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DA2D46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gen,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hỗ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ABB693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trọt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2BFDE6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56" w:name="dieu_7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7.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56"/>
      <w:proofErr w:type="spellEnd"/>
    </w:p>
    <w:p w14:paraId="45C438E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dung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Vùng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y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-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3C829A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</w:t>
      </w:r>
    </w:p>
    <w:p w14:paraId="00F37BF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57" w:name="bieumau_ms_03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5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7E742F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E01CDB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58" w:name="dieu_8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8.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58"/>
      <w:proofErr w:type="spellEnd"/>
    </w:p>
    <w:p w14:paraId="463D906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59" w:name="cumtu_1_8"/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bookmarkEnd w:id="59"/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2D89F7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mặt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B6B29B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60" w:name="dieu_9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9.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xâm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người</w:t>
      </w:r>
      <w:bookmarkEnd w:id="60"/>
      <w:proofErr w:type="spellEnd"/>
    </w:p>
    <w:p w14:paraId="292C513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mọi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chặn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đuổi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435390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đuổi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chặn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đuổi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kịp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8D966E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61" w:name="dieu_10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10.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nhiên</w:t>
      </w:r>
      <w:bookmarkEnd w:id="61"/>
      <w:proofErr w:type="spellEnd"/>
    </w:p>
    <w:p w14:paraId="374EAAC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5FFB5B5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8EC869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4F3B16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3E9D43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b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C7F68B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EE0544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F0DD29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di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05446D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trúc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C2D8BA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A545E3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1AE385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2" w:name="bieumau_ms_04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62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3B376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3" w:name="bieumau_ms_05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6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6CE8A5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mặt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C9E1D1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nghệ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8D00F3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0E4B2F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0B326A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4" w:name="dc_2"/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VIII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136/2025/NĐ-CP</w:t>
      </w:r>
      <w:bookmarkEnd w:id="6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2025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lĩnh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3DE4B2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chi </w:t>
      </w:r>
      <w:proofErr w:type="spellStart"/>
      <w:r w:rsidRPr="00D37C8D">
        <w:rPr>
          <w:rFonts w:ascii="Arial" w:hAnsi="Arial" w:cs="Arial"/>
          <w:sz w:val="20"/>
          <w:szCs w:val="28"/>
        </w:rPr>
        <w:t>tiết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5" w:name="tvpllink_ddyxjazytq_1"/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bookmarkEnd w:id="65"/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1F5EE6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66" w:name="dieu_11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11.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chúng</w:t>
      </w:r>
      <w:bookmarkEnd w:id="66"/>
      <w:proofErr w:type="spellEnd"/>
    </w:p>
    <w:p w14:paraId="62C70F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</w:p>
    <w:p w14:paraId="09BAC74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D7B89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khỏe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7" w:name="bieumau_ms_06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6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7586D6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8" w:name="bieumau_ms_07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68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66A662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khỏe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ADCEC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69" w:name="bieumau_ms_08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69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857EC4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00F9BD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khỏe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1DA1DE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7B9495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A3F20B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0" w:name="tc_2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  <w:bookmarkEnd w:id="70"/>
    </w:p>
    <w:p w14:paraId="12D7CAD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</w:p>
    <w:p w14:paraId="7B8DDF0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CB183C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1" w:name="bieumau_ms_09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09</w:t>
      </w:r>
      <w:bookmarkEnd w:id="71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2" w:name="bieumau_ms_10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2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11955B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3FA20F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DCEF17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0711CD8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1076EF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538E44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3" w:name="bieumau_ms_11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11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9A5CE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46E9B22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4" w:name="bieumau_ms_12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E634AA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mặt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34622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75" w:name="dieu_1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12.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bookmarkEnd w:id="75"/>
      <w:proofErr w:type="spellEnd"/>
    </w:p>
    <w:p w14:paraId="7EA7534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</w:p>
    <w:p w14:paraId="7433B3F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thoái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hẹp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chia </w:t>
      </w:r>
      <w:proofErr w:type="spellStart"/>
      <w:r w:rsidRPr="00D37C8D">
        <w:rPr>
          <w:rFonts w:ascii="Arial" w:hAnsi="Arial" w:cs="Arial"/>
          <w:sz w:val="20"/>
          <w:szCs w:val="28"/>
        </w:rPr>
        <w:t>cắt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còn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E8B383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trọng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nhỏ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lẻ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DF9303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vượt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chịu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BBC50E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</w:p>
    <w:p w14:paraId="227979D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6" w:name="bieumau_ms_13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13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6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9446D4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xem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7" w:name="bieumau_ms_14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121D2E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9A5B18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49863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5268A5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951D5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78" w:name="dieu_1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13.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bookmarkEnd w:id="78"/>
      <w:proofErr w:type="spellEnd"/>
    </w:p>
    <w:p w14:paraId="2D9288B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9948C1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2CFE9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79" w:name="bieumau_ms_15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79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D43C9E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0" w:name="bieumau_ms_07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80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CA607D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Thỏa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1" w:name="bieumau_ms_16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81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887171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18EE88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27CB02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547ED24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2" w:name="bieumau_ms_17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82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055251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7D7D9C0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) </w:t>
      </w:r>
      <w:proofErr w:type="spellStart"/>
      <w:r w:rsidRPr="00D37C8D">
        <w:rPr>
          <w:rFonts w:ascii="Arial" w:hAnsi="Arial" w:cs="Arial"/>
          <w:sz w:val="20"/>
          <w:szCs w:val="28"/>
        </w:rPr>
        <w:t>giữa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thỏa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3" w:name="bieumau_ms_16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16</w:t>
      </w:r>
      <w:bookmarkEnd w:id="8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4" w:name="bieumau_ms_18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8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chậm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6D7B83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06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CC329F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85" w:name="dieu_14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14.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85"/>
      <w:proofErr w:type="spellEnd"/>
    </w:p>
    <w:p w14:paraId="562DB89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30FDDE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C1180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4C46D7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EA901D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truyền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4B7A29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86" w:name="dieu_15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15.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86"/>
      <w:proofErr w:type="spellEnd"/>
    </w:p>
    <w:p w14:paraId="43E64C4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508571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</w:p>
    <w:p w14:paraId="5C02FD4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kịp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87" w:name="bieumau_ms_06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8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9BA7B0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Sau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0FBD2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88" w:name="muc_2_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2. NUÔI, TRỒNG LOÀI NGUY CẤP, QUÝ, HIẾM ĐƯỢC ƯU TIÊN BẢO VỆ; THÀNH LẬP CƠ SỞ BẢO TỒN ĐA DẠNG SINH HỌC</w:t>
      </w:r>
      <w:bookmarkEnd w:id="88"/>
    </w:p>
    <w:p w14:paraId="30D743F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89" w:name="dieu_16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16.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bookmarkEnd w:id="89"/>
      <w:proofErr w:type="spellEnd"/>
    </w:p>
    <w:p w14:paraId="4D578F0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90" w:name="tc_3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17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90"/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đây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316319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57A57D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188739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91" w:name="bieumau_ms_19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91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AC894A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con.</w:t>
      </w:r>
    </w:p>
    <w:p w14:paraId="1BFC525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92" w:name="tc_4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18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92"/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9EFB4D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BFA534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D59D89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Ban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AD5B2E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mặt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vườn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33D10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ốm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Thuỷ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8A71F4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93" w:name="dieu_17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17.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bookmarkEnd w:id="93"/>
      <w:proofErr w:type="spellEnd"/>
    </w:p>
    <w:p w14:paraId="1E67E7A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32F8C2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2205F6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EF8C4D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8A43E7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FFCB38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ngừa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C7FC4D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CAE550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701A65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y,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5584B7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7544D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82675D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6837E0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máy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D8723A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4702F6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nâng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ED6C1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ngừa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huống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rủi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FD3EC5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94" w:name="dieu_18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18.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bookmarkEnd w:id="94"/>
      <w:proofErr w:type="spellEnd"/>
    </w:p>
    <w:p w14:paraId="301DCC2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22D96D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A01539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FF056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243536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quanh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BE3950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4D9C62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trọt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193830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315D07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6EA94C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máy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059AD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B552A8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95" w:name="dieu_19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19.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bookmarkEnd w:id="95"/>
      <w:proofErr w:type="spellEnd"/>
    </w:p>
    <w:p w14:paraId="1D4D6A1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DEACCA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3BA825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chúng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526B1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duy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88489A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ngừa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FA2444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F224BD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51C4F84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y,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C74E4C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B7A6AB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25D751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662594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máy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60916F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5C412A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96" w:name="dieu_20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20.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nấm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truyền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>.</w:t>
      </w:r>
      <w:bookmarkEnd w:id="96"/>
    </w:p>
    <w:p w14:paraId="1E0D28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9E1268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D905F5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6A652F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dài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5C996B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1A79AC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truyền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5EAD71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bệnh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ra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D4B13D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44490D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576813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E4822B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phòng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069FEA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máy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D5C5EC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nấm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gen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di </w:t>
      </w:r>
      <w:proofErr w:type="spellStart"/>
      <w:r w:rsidRPr="00D37C8D">
        <w:rPr>
          <w:rFonts w:ascii="Arial" w:hAnsi="Arial" w:cs="Arial"/>
          <w:sz w:val="20"/>
          <w:szCs w:val="28"/>
        </w:rPr>
        <w:t>truyền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BADFFD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97" w:name="dieu_21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21.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bookmarkEnd w:id="97"/>
      <w:proofErr w:type="spellEnd"/>
    </w:p>
    <w:p w14:paraId="1D3DCB3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6AA594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98" w:name="bieumau_ms_20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98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02F86C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99" w:name="bieumau_ms_21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21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99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A53656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</w:p>
    <w:p w14:paraId="5C65EEB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D83DB9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568B118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chờ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sung, </w:t>
      </w:r>
      <w:proofErr w:type="spellStart"/>
      <w:r w:rsidRPr="00D37C8D">
        <w:rPr>
          <w:rFonts w:ascii="Arial" w:hAnsi="Arial" w:cs="Arial"/>
          <w:sz w:val="20"/>
          <w:szCs w:val="28"/>
        </w:rPr>
        <w:t>hoàn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02C6F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(07)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bao </w:t>
      </w:r>
      <w:proofErr w:type="spellStart"/>
      <w:r w:rsidRPr="00D37C8D">
        <w:rPr>
          <w:rFonts w:ascii="Arial" w:hAnsi="Arial" w:cs="Arial"/>
          <w:sz w:val="20"/>
          <w:szCs w:val="28"/>
        </w:rPr>
        <w:t>gồm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01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01 </w:t>
      </w:r>
      <w:proofErr w:type="spellStart"/>
      <w:r w:rsidRPr="00D37C8D">
        <w:rPr>
          <w:rFonts w:ascii="Arial" w:hAnsi="Arial" w:cs="Arial"/>
          <w:sz w:val="20"/>
          <w:szCs w:val="28"/>
        </w:rPr>
        <w:t>Phó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01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3C49DC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xem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xét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xem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xét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0" w:name="bieumau_ms_22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0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8E4DC8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1EEC80E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g)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16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1,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2,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21A0CA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31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hàng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1" w:name="bieumau_ms_23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23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1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C649B1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0"/>
          <w:szCs w:val="28"/>
        </w:rPr>
      </w:pPr>
      <w:bookmarkStart w:id="102" w:name="dieu_2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22. Thu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bookmarkEnd w:id="102"/>
      <w:proofErr w:type="spellEnd"/>
    </w:p>
    <w:p w14:paraId="6A9DB5C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F52EAE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B0AA3C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23A709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vi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6FE6CE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3" w:name="tc_5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17,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18</w:t>
      </w:r>
      <w:bookmarkEnd w:id="103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104" w:name="tc_6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19,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104"/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9A5CE0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Sau 12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8DD23F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giả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6BA145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BAA7A3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5" w:name="bieumau_ms_24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5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61F3D1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xem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xét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6" w:name="bieumau_ms_25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25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6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7775C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b, c, d, đ, e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xem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xét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7" w:name="bieumau_ms_25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25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917BC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08" w:name="bieumau_ms_06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08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E9553A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09" w:name="muc_3_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3. CHẾ BIẾN, KINH DOANH MẪU VẬT LOÀI NGUY CẤP, QUÝ, HIẾM; NUÔI ĐỘNG VẬT RỪNG THÔNG THƯỜNG</w:t>
      </w:r>
      <w:bookmarkEnd w:id="109"/>
    </w:p>
    <w:p w14:paraId="31B6F1D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10" w:name="dieu_2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23.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hiếm</w:t>
      </w:r>
      <w:bookmarkEnd w:id="110"/>
      <w:proofErr w:type="spellEnd"/>
    </w:p>
    <w:p w14:paraId="52691D4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594E18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F1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B9D66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0739C3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E3BD86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11" w:name="tc_7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111"/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8E9774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nhiều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soát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F92B24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12" w:name="tvpllink_moehvmivbm_3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1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I;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III </w:t>
      </w:r>
      <w:bookmarkStart w:id="113" w:name="tvpllink_moehvmivbm_3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1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II.</w:t>
      </w:r>
    </w:p>
    <w:p w14:paraId="79CEC19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14" w:name="bieumau_ms_26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26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1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BE659C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15" w:name="dieu_24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24.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thường</w:t>
      </w:r>
      <w:bookmarkEnd w:id="115"/>
      <w:proofErr w:type="spellEnd"/>
    </w:p>
    <w:p w14:paraId="1F0E4A7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chim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bò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I, II </w:t>
      </w:r>
      <w:bookmarkStart w:id="116" w:name="tvpllink_moehvmivbm_3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16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4B425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C3C192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89D02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an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con </w:t>
      </w:r>
      <w:proofErr w:type="spellStart"/>
      <w:r w:rsidRPr="00D37C8D">
        <w:rPr>
          <w:rFonts w:ascii="Arial" w:hAnsi="Arial" w:cs="Arial"/>
          <w:sz w:val="20"/>
          <w:szCs w:val="28"/>
        </w:rPr>
        <w:t>người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tuân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y;</w:t>
      </w:r>
    </w:p>
    <w:p w14:paraId="4A85F2D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FC243E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17" w:name="bieumau_ms_07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1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18" w:name="bieumau_ms_08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18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AB2C86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0"/>
          <w:szCs w:val="28"/>
        </w:rPr>
      </w:pPr>
      <w:bookmarkStart w:id="119" w:name="chuong_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III.</w:t>
      </w:r>
      <w:bookmarkEnd w:id="119"/>
    </w:p>
    <w:p w14:paraId="27C01EE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120" w:name="chuong_3_name"/>
      <w:r w:rsidRPr="00D37C8D">
        <w:rPr>
          <w:rFonts w:ascii="Arial" w:hAnsi="Arial" w:cs="Arial"/>
          <w:b/>
          <w:bCs/>
          <w:szCs w:val="28"/>
        </w:rPr>
        <w:t>THỰC THI CÔNG ƯỚC CITES</w:t>
      </w:r>
      <w:bookmarkEnd w:id="120"/>
    </w:p>
    <w:p w14:paraId="106EF9F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21" w:name="muc_1_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1. NUÔI, TRỒNG</w:t>
      </w:r>
      <w:bookmarkEnd w:id="121"/>
    </w:p>
    <w:p w14:paraId="0C78FF8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22" w:name="dieu_25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25.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22"/>
    </w:p>
    <w:p w14:paraId="18EED23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4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3" w:name="bieumau_ms_08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2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D03D72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761FC7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lớp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24" w:name="tvpllink_moehvmivbm_3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51E258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chuẩn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chịu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092D23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thú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y;</w:t>
      </w:r>
    </w:p>
    <w:p w14:paraId="0B981CF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59D03E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5" w:name="tvpllink_moehvmivbm_3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3ABA7A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B4ACF3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FFC30E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6" w:name="tvpllink_moehvmivbm_3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8EC98C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7" w:name="tvpllink_moehvmivbm_3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7"/>
      <w:r w:rsidRPr="00D37C8D">
        <w:rPr>
          <w:rFonts w:ascii="Arial" w:hAnsi="Arial" w:cs="Arial"/>
          <w:sz w:val="20"/>
          <w:szCs w:val="28"/>
        </w:rPr>
        <w:t xml:space="preserve"> (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28" w:name="tvpllink_moehvmivbm_3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)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7AE178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29" w:name="tvpllink_moehvmivbm_3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2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30" w:name="bieumau_ms_07_pl2_3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30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CC9A54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31" w:name="tvpllink_moehvmivbm_4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du </w:t>
      </w:r>
      <w:proofErr w:type="spellStart"/>
      <w:r w:rsidRPr="00D37C8D">
        <w:rPr>
          <w:rFonts w:ascii="Arial" w:hAnsi="Arial" w:cs="Arial"/>
          <w:sz w:val="20"/>
          <w:szCs w:val="28"/>
        </w:rPr>
        <w:t>lịch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ED7869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7.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mở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32" w:name="bieumau_ms_07_pl2_4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32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D522B6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33" w:name="dieu_26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26.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̉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33"/>
    </w:p>
    <w:p w14:paraId="54593B7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E4AD45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34" w:name="tvpllink_moehvmivbm_4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4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7C0E97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35" w:name="tvpllink_moehvmivbm_4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36" w:name="tvpllink_moehvmivbm_4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137" w:name="tvpllink_moehvmivbm_4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3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EC96EB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</w:p>
    <w:p w14:paraId="70AA5A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38" w:name="bieumau_ms_27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27</w:t>
      </w:r>
      <w:bookmarkEnd w:id="13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2521A1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39" w:name="bieumau_ms_19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</w:t>
      </w:r>
      <w:bookmarkEnd w:id="139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40" w:name="bieumau_ms_28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40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2BF783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41" w:name="tvpllink_moehvmivbm_4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4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bookmarkStart w:id="142" w:name="bieumau_ms_19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19</w:t>
      </w:r>
      <w:bookmarkEnd w:id="142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bookmarkStart w:id="143" w:name="bieumau_ms_28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28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4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6738EA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4A33764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34C654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14D5D0C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44" w:name="bieumau_ms_29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29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4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9B6109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08A67B1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5CC26B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45" w:name="tvpllink_moehvmivbm_4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4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46" w:name="cumtu_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4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CITES.</w:t>
      </w:r>
    </w:p>
    <w:p w14:paraId="33F56D9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147" w:name="cumtu_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4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CITES.</w:t>
      </w:r>
    </w:p>
    <w:p w14:paraId="697A9F5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148" w:name="cumtu_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4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49" w:name="cumtu_4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49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040744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150" w:name="cumtu_5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5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1" w:name="cumtu_6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51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3B971D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5C50A8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2" w:name="tvpllink_moehvmivbm_4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5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Nam:</w:t>
      </w:r>
    </w:p>
    <w:p w14:paraId="1D4B28D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Nam;</w:t>
      </w:r>
    </w:p>
    <w:p w14:paraId="676A126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dung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B50B48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2AD1A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FBA8E8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2FA78C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Hình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07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3" w:name="bieumau_ms_30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30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53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DF7684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768D97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0"/>
          <w:szCs w:val="28"/>
        </w:rPr>
      </w:pPr>
      <w:bookmarkStart w:id="154" w:name="muc_2_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2. XUẤT KHẨU, NHẬP KHẨU, TÁI XUẤT KHẨU, NHẬP NỘI TỪ BIỂN VÀ QUÁ CẢNH</w:t>
      </w:r>
      <w:bookmarkEnd w:id="154"/>
    </w:p>
    <w:p w14:paraId="0C6BA15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55" w:name="dieu_27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27.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55"/>
    </w:p>
    <w:p w14:paraId="181A65C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6" w:name="tvpllink_moehvmivbm_4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56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do </w:t>
      </w:r>
      <w:bookmarkStart w:id="157" w:name="cumtu_7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5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6,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7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7C003F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8" w:name="tvpllink_moehvmivbm_4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5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C66330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59" w:name="tvpllink_moehvmivbm_5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5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7BFF11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60" w:name="tvpllink_moehvmivbm_5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0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99050D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161" w:name="tvpllink_moehvmivbm_5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1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F1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162" w:name="tvpllink_moehvmivbm_5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079903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63" w:name="tvpllink_moehvmivbm_5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3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F2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64" w:name="tvpllink_moehvmivbm_5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4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F1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165" w:name="tvpllink_moehvmivbm_5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29E2E2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bookmarkStart w:id="166" w:name="cumtu_8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6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67" w:name="tvpllink_moehvmivbm_5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95C58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68" w:name="tvpllink_moehvmivbm_5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68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169" w:name="cumtu_9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6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chậm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6BD9AF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0" w:name="tvpllink_moehvmivbm_5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proofErr w:type="spellStart"/>
      <w:r w:rsidRPr="00D37C8D">
        <w:rPr>
          <w:rFonts w:ascii="Arial" w:hAnsi="Arial" w:cs="Arial"/>
          <w:sz w:val="20"/>
          <w:szCs w:val="28"/>
        </w:rPr>
        <w:t>mà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171" w:name="cumtu_10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7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2" w:name="tc_8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30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172"/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2EE169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32E4C50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D670C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3" w:name="tvpllink_moehvmivbm_6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4" w:name="tvpllink_moehvmivbm_6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lô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558B4B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5" w:name="tvpllink_moehvmivbm_6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718CAB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r w:rsidRPr="00D37C8D">
        <w:rPr>
          <w:rFonts w:ascii="Arial" w:hAnsi="Arial" w:cs="Arial"/>
          <w:b/>
          <w:bCs/>
          <w:sz w:val="20"/>
          <w:szCs w:val="28"/>
        </w:rPr>
        <w:t>(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bò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)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76" w:name="tvpllink_moehvmivbm_6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III </w:t>
      </w:r>
      <w:bookmarkStart w:id="177" w:name="tvpllink_moehvmivbm_6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7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D265F5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 </w:t>
      </w:r>
      <w:bookmarkStart w:id="178" w:name="tvpllink_moehvmivbm_6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79" w:name="tvpllink_moehvmivbm_6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79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xứ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42587A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7.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0" w:name="tvpllink_moehvmivbm_6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8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ED281E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81" w:name="dieu_28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28.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81"/>
    </w:p>
    <w:p w14:paraId="6CCDC85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2" w:name="bieumau_ms_31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31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82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3" w:name="tvpllink_moehvmivbm_6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83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dưới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D8B9A9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06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FB60C0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5F8A12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84" w:name="dieu_29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29.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84"/>
    </w:p>
    <w:p w14:paraId="0E4BB7A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bookmarkStart w:id="185" w:name="cumtu_1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8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9D2458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</w:p>
    <w:p w14:paraId="62C1680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6" w:name="bieumau_ms_32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86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0C0287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6DDFE6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D74A73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87" w:name="tvpllink_moehvmivbm_6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87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CITES: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F3F592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diễn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xiếc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diễn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xiếc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ở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C4CBA4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69453E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88" w:name="cumtu_1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88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3645BC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bookmarkStart w:id="189" w:name="cumtu_1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8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3C22A3D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190" w:name="cumtu_14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9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trừ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7F5075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nghi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ngờ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191" w:name="cumtu_15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9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ý </w:t>
      </w:r>
      <w:proofErr w:type="spellStart"/>
      <w:r w:rsidRPr="00D37C8D">
        <w:rPr>
          <w:rFonts w:ascii="Arial" w:hAnsi="Arial" w:cs="Arial"/>
          <w:sz w:val="20"/>
          <w:szCs w:val="28"/>
        </w:rPr>
        <w:t>kiến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E2754F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192" w:name="cumtu_16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9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5F3890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193" w:name="cumtu_17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9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5ADDCB8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94" w:name="tc_9"/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</w:t>
      </w:r>
      <w:bookmarkEnd w:id="19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5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9D6EEE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195" w:name="dieu_30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30.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195"/>
    </w:p>
    <w:p w14:paraId="15974E5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bookmarkStart w:id="196" w:name="cumtu_18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19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8A4105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9143CD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197" w:name="bieumau_ms_32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19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86FC0E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II, III </w:t>
      </w:r>
      <w:bookmarkStart w:id="198" w:name="tvpllink_moehvmivbm_7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98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bookmarkStart w:id="199" w:name="tvpllink_moehvmivbm_7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19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CITES;</w:t>
      </w:r>
    </w:p>
    <w:p w14:paraId="124836D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những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biểu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diễn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xiếc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lãm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76D60B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a,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thêm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A23978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00" w:name="tvpllink_moehvmivbm_7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00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278200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xứ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571A98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48152A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01" w:name="cumtu_19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1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04B7F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bookmarkStart w:id="202" w:name="cumtu_20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1B68D2E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03" w:name="cumtu_2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F6FFF3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dấu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tẩy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04" w:name="cumtu_2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69E171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bookmarkStart w:id="205" w:name="cumtu_2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Nam.</w:t>
      </w:r>
    </w:p>
    <w:p w14:paraId="19E9168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E127AA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206" w:name="cumtu_24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45F866A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5871CE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07" w:name="cumtu_25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B6C12D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08" w:name="cumtu_26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8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C1BD54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09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09" w:name="cumtu_27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0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10" w:name="cumtu_28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2D161A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Nam: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11" w:name="cumtu_29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Nam.</w:t>
      </w:r>
    </w:p>
    <w:p w14:paraId="159C163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09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12" w:name="cumtu_30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2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00E027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bookmarkStart w:id="213" w:name="cumtu_3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480928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hữu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14" w:name="tc_10"/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</w:t>
      </w:r>
      <w:bookmarkEnd w:id="21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lượng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5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382FB7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sz w:val="20"/>
          <w:szCs w:val="28"/>
        </w:rPr>
      </w:pPr>
      <w:bookmarkStart w:id="215" w:name="dieu_31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31.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I, II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215"/>
    </w:p>
    <w:p w14:paraId="32F6190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bookmarkStart w:id="216" w:name="cumtu_3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62B646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9B8BAF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17" w:name="bieumau_ms_32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32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21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EE9318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31DF0C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EAB733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18" w:name="cumtu_3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8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26ED14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bookmarkStart w:id="219" w:name="cumtu_34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1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7060782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20" w:name="cumtu_35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FEE295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21" w:name="cumtu_36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EB4CFC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222" w:name="cumtu_37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6994426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77C4A1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23" w:name="cumtu_38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ương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D7AE9B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24" w:name="cumtu_39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4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F64441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25" w:name="cumtu_40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4949B1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26" w:name="dieu_32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32.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thay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phép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226"/>
    </w:p>
    <w:p w14:paraId="140F9E7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bookmarkStart w:id="227" w:name="cumtu_4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thay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hỏng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63E5F5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1DD7ED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hỏng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sót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957512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5D0F93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5CF6A2A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28" w:name="cumtu_4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8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CCAC66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bookmarkStart w:id="229" w:name="cumtu_4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29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rõ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do;</w:t>
      </w:r>
    </w:p>
    <w:p w14:paraId="0A2AEA5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lastRenderedPageBreak/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02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30" w:name="cumtu_44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3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CITES.</w:t>
      </w:r>
    </w:p>
    <w:p w14:paraId="2B6CBBA3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0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bookmarkStart w:id="231" w:name="cumtu_45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3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0"/>
        </w:rPr>
        <w:t>.</w:t>
      </w:r>
    </w:p>
    <w:p w14:paraId="0567204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32" w:name="dieu_33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33.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232"/>
    </w:p>
    <w:p w14:paraId="604D0E6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bookmarkStart w:id="233" w:name="cumtu_46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3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đây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072DF5B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09370ED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tẩy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xóa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chữa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04241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bookmarkStart w:id="234" w:name="cumtu_47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3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35" w:name="bieumau_ms_33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33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235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8E13A3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36" w:name="dieu_34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34.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236"/>
    </w:p>
    <w:p w14:paraId="638242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37" w:name="cumtu_48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37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nghĩa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38" w:name="tvpllink_moehvmivbm_7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38"/>
      <w:r w:rsidRPr="00D37C8D">
        <w:rPr>
          <w:rFonts w:ascii="Arial" w:hAnsi="Arial" w:cs="Arial"/>
          <w:sz w:val="20"/>
          <w:szCs w:val="28"/>
        </w:rPr>
        <w:t>.</w:t>
      </w:r>
    </w:p>
    <w:p w14:paraId="17445DE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39" w:name="dieu_35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35.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Nam</w:t>
      </w:r>
      <w:bookmarkEnd w:id="239"/>
    </w:p>
    <w:p w14:paraId="34D45C1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</w:p>
    <w:p w14:paraId="51DC9B2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73993C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chịu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dung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: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quần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mức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đe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dọa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chủng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40" w:name="tvpllink_moehvmivbm_7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40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sóc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vùng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phù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41" w:name="tvpllink_moehvmivbm_7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41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42" w:name="tvpllink_moehvmivbm_7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42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6E79E0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EA7214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yêu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CB38DD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F56033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43" w:name="dieu_36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36.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Nguyên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tắc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tịch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CITES</w:t>
      </w:r>
      <w:bookmarkEnd w:id="243"/>
    </w:p>
    <w:p w14:paraId="71C559B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B0FEFC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D6DF8DC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44" w:name="cumtu_49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4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05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bookmarkStart w:id="245" w:name="cumtu_50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45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46" w:name="cumtu_51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4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nghĩa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chi </w:t>
      </w:r>
      <w:proofErr w:type="spellStart"/>
      <w:r w:rsidRPr="00D37C8D">
        <w:rPr>
          <w:rFonts w:ascii="Arial" w:hAnsi="Arial" w:cs="Arial"/>
          <w:sz w:val="20"/>
          <w:szCs w:val="28"/>
        </w:rPr>
        <w:t>trả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chi </w:t>
      </w:r>
      <w:proofErr w:type="spellStart"/>
      <w:r w:rsidRPr="00D37C8D">
        <w:rPr>
          <w:rFonts w:ascii="Arial" w:hAnsi="Arial" w:cs="Arial"/>
          <w:sz w:val="20"/>
          <w:szCs w:val="28"/>
        </w:rPr>
        <w:t>phí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thì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khoản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EF0F4C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8"/>
        </w:rPr>
      </w:pPr>
      <w:bookmarkStart w:id="247" w:name="chuong_4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IV</w:t>
      </w:r>
      <w:bookmarkEnd w:id="247"/>
    </w:p>
    <w:p w14:paraId="6CEB3CA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248" w:name="chuong_4_name"/>
      <w:r w:rsidRPr="00D37C8D">
        <w:rPr>
          <w:rFonts w:ascii="Arial" w:hAnsi="Arial" w:cs="Arial"/>
          <w:b/>
          <w:bCs/>
          <w:szCs w:val="28"/>
        </w:rPr>
        <w:t>TỔ CHỨC THỰC HIỆN</w:t>
      </w:r>
      <w:bookmarkEnd w:id="248"/>
    </w:p>
    <w:p w14:paraId="17829BA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49" w:name="dieu_37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37.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hiện</w:t>
      </w:r>
      <w:bookmarkEnd w:id="249"/>
      <w:proofErr w:type="spellEnd"/>
    </w:p>
    <w:p w14:paraId="089A0626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17EAA74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dung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020804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vận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quảng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0" w:name="tvpllink_moehvmivbm_7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0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19E6C93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dịch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Cổng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buôn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một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CITES;</w:t>
      </w:r>
    </w:p>
    <w:p w14:paraId="45C2022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1" w:name="tvpllink_moehvmivbm_7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2" w:name="tvpllink_moehvmivbm_7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qua;</w:t>
      </w:r>
    </w:p>
    <w:p w14:paraId="3ED9240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đ)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vi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nhốt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3" w:name="tvpllink_moehvmivbm_8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3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B46F6A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e)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C72538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28FAD4C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dung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9C1D0B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xây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di </w:t>
      </w:r>
      <w:proofErr w:type="spellStart"/>
      <w:r w:rsidRPr="00D37C8D">
        <w:rPr>
          <w:rFonts w:ascii="Arial" w:hAnsi="Arial" w:cs="Arial"/>
          <w:sz w:val="20"/>
          <w:szCs w:val="28"/>
        </w:rPr>
        <w:t>cư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5B7141C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Hướng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dẫn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đích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toàn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quốc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2F4E00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lâm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2742847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-</w:t>
      </w:r>
      <w:proofErr w:type="spellStart"/>
      <w:r w:rsidRPr="00D37C8D">
        <w:rPr>
          <w:rFonts w:ascii="Arial" w:hAnsi="Arial" w:cs="Arial"/>
          <w:sz w:val="20"/>
          <w:szCs w:val="28"/>
        </w:rPr>
        <w:t>Tài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DE0BDF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71E4ACC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CC55E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tuân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ô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14, 15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in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điện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tử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AD0F3B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vi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lĩnh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D23B3E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4" w:name="cumtu_52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5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5" w:name="tvpllink_moehvmivbm_8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5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6" w:name="tvpllink_moehvmivbm_82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6"/>
      <w:r w:rsidRPr="00D37C8D">
        <w:rPr>
          <w:rFonts w:ascii="Arial" w:hAnsi="Arial" w:cs="Arial"/>
          <w:sz w:val="20"/>
          <w:szCs w:val="28"/>
        </w:rPr>
        <w:t>;</w:t>
      </w:r>
    </w:p>
    <w:p w14:paraId="0DBAD808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tin,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7" w:name="tvpllink_moehvmivbm_83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7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8" w:name="bieumau_ms_34_pl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258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3FE564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5F41353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trưởng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59" w:name="tvpllink_moehvmivbm_84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59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thường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63A455A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Phối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hợp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0" w:name="cumtu_53"/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</w:t>
      </w:r>
      <w:bookmarkEnd w:id="260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1" w:name="tvpllink_moehvmivbm_85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61"/>
      <w:r w:rsidRPr="00D37C8D">
        <w:rPr>
          <w:rFonts w:ascii="Arial" w:hAnsi="Arial" w:cs="Arial"/>
          <w:sz w:val="20"/>
          <w:szCs w:val="28"/>
        </w:rPr>
        <w:t xml:space="preserve">;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bắt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giữ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nhập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biển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2" w:name="tvpllink_moehvmivbm_86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6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3275CD9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tin,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3" w:name="tvpllink_moehvmivbm_87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6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4" w:name="bieumau_ms_34_pl2_1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264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6C5DEED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7.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sz w:val="20"/>
          <w:szCs w:val="28"/>
        </w:rPr>
        <w:t>:</w:t>
      </w:r>
    </w:p>
    <w:p w14:paraId="6AA113D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a)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5" w:name="tc_11"/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7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bookmarkEnd w:id="265"/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4082CF4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b)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kế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bàn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phục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cảnh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7556F57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c) Thanh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đảm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đúng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;</w:t>
      </w:r>
    </w:p>
    <w:p w14:paraId="2414B1A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d)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hằng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15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12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cung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tin,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thống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6" w:name="tvpllink_moehvmivbm_88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66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67" w:name="bieumau_ms_34_pl2_2"/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34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</w:t>
      </w:r>
      <w:bookmarkEnd w:id="267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8F0F7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0"/>
          <w:szCs w:val="28"/>
        </w:rPr>
      </w:pPr>
      <w:bookmarkStart w:id="268" w:name="chuong_5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Chương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V</w:t>
      </w:r>
      <w:bookmarkEnd w:id="268"/>
    </w:p>
    <w:p w14:paraId="5F5A08F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269" w:name="chuong_5_name"/>
      <w:r w:rsidRPr="00D37C8D">
        <w:rPr>
          <w:rFonts w:ascii="Arial" w:hAnsi="Arial" w:cs="Arial"/>
          <w:b/>
          <w:bCs/>
          <w:szCs w:val="28"/>
        </w:rPr>
        <w:t>ĐIỀU KHOẢN THI HÀNH</w:t>
      </w:r>
      <w:bookmarkEnd w:id="269"/>
    </w:p>
    <w:p w14:paraId="1C173EF5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70" w:name="dieu_38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38.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chuyển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tiếp</w:t>
      </w:r>
      <w:bookmarkEnd w:id="270"/>
      <w:proofErr w:type="spellEnd"/>
    </w:p>
    <w:p w14:paraId="42D6F23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90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B168D6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đăng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CITES, </w:t>
      </w:r>
      <w:proofErr w:type="spellStart"/>
      <w:r w:rsidRPr="00D37C8D">
        <w:rPr>
          <w:rFonts w:ascii="Arial" w:hAnsi="Arial" w:cs="Arial"/>
          <w:sz w:val="20"/>
          <w:szCs w:val="28"/>
        </w:rPr>
        <w:t>thả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trao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tặng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lastRenderedPageBreak/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vệ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thì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B3AAFE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3.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03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chuyên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71" w:name="tvpllink_moehvmivbm_89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71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57C3AA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4.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24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72" w:name="tvpllink_moehvmivbm_90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72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nhưng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chưa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nộp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hồ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19E3799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5. </w:t>
      </w:r>
      <w:proofErr w:type="spellStart"/>
      <w:r w:rsidRPr="00D37C8D">
        <w:rPr>
          <w:rFonts w:ascii="Arial" w:hAnsi="Arial" w:cs="Arial"/>
          <w:sz w:val="20"/>
          <w:szCs w:val="28"/>
        </w:rPr>
        <w:t>Đối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với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vi </w:t>
      </w:r>
      <w:proofErr w:type="spellStart"/>
      <w:r w:rsidRPr="00D37C8D">
        <w:rPr>
          <w:rFonts w:ascii="Arial" w:hAnsi="Arial" w:cs="Arial"/>
          <w:sz w:val="20"/>
          <w:szCs w:val="28"/>
        </w:rPr>
        <w:t>phạm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đó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46BCEDB9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6.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phép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do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Nam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dụng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8F8B7C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7.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73" w:name="tvpllink_moehvmivbm_91"/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</w:t>
      </w:r>
      <w:bookmarkEnd w:id="273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thư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xuất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khẩu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đến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hết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ngạch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58B065B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8.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doanh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mẫu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khai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nhiên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Nhóm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kèm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bookmarkStart w:id="274" w:name="bieumau_pl_03_61_2020_qh14"/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III</w:t>
      </w:r>
      <w:bookmarkEnd w:id="274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luật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đầu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23B6F2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9.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đạo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lập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phê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duyệt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dự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nâng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nước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hoạch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đáp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D2327AB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10.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thủ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.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động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hoặc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dõi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rừng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quý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hiếm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vật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hoang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thuộc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Phụ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CITES </w:t>
      </w:r>
      <w:proofErr w:type="spellStart"/>
      <w:r w:rsidRPr="00D37C8D">
        <w:rPr>
          <w:rFonts w:ascii="Arial" w:hAnsi="Arial" w:cs="Arial"/>
          <w:sz w:val="20"/>
          <w:szCs w:val="28"/>
        </w:rPr>
        <w:t>gửi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08B5AD6F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11.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24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kể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được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thẩm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quyền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mã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số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nuôi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trồng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Ủy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ban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tỉnh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cấp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giấy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nhận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sở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bảo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tồn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sinh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theo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định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tại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>.</w:t>
      </w:r>
    </w:p>
    <w:p w14:paraId="3CCB2B6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bookmarkStart w:id="275" w:name="dieu_39"/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Điều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39.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Trách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nhiệm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b/>
          <w:bCs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b/>
          <w:bCs/>
          <w:sz w:val="20"/>
          <w:szCs w:val="28"/>
        </w:rPr>
        <w:t>hành</w:t>
      </w:r>
      <w:bookmarkEnd w:id="275"/>
      <w:proofErr w:type="spellEnd"/>
    </w:p>
    <w:p w14:paraId="594DE5F7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1. </w:t>
      </w:r>
      <w:proofErr w:type="spellStart"/>
      <w:r w:rsidRPr="00D37C8D">
        <w:rPr>
          <w:rFonts w:ascii="Arial" w:hAnsi="Arial" w:cs="Arial"/>
          <w:sz w:val="20"/>
          <w:szCs w:val="28"/>
        </w:rPr>
        <w:t>Thông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tư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hành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từ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01 </w:t>
      </w:r>
      <w:proofErr w:type="spellStart"/>
      <w:r w:rsidRPr="00D37C8D">
        <w:rPr>
          <w:rFonts w:ascii="Arial" w:hAnsi="Arial" w:cs="Arial"/>
          <w:sz w:val="20"/>
          <w:szCs w:val="28"/>
        </w:rPr>
        <w:t>tháng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7 </w:t>
      </w:r>
      <w:proofErr w:type="spellStart"/>
      <w:r w:rsidRPr="00D37C8D">
        <w:rPr>
          <w:rFonts w:ascii="Arial" w:hAnsi="Arial" w:cs="Arial"/>
          <w:sz w:val="20"/>
          <w:szCs w:val="28"/>
        </w:rPr>
        <w:t>năm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2025.</w:t>
      </w:r>
    </w:p>
    <w:p w14:paraId="1C7C07C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 xml:space="preserve">2. 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thực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hiện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nếu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vấn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vướng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mắc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đề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các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quan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hộ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đình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cá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nhân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phản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ánh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về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Bộ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Nông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nghiệp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Môi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trường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để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kịp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thời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sửa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đổi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bổ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sung./.</w:t>
      </w:r>
    </w:p>
    <w:p w14:paraId="5D42347A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FF4A5A" w:rsidRPr="00D37C8D" w14:paraId="3B8C6351" w14:textId="77777777" w:rsidTr="00B75173">
        <w:tc>
          <w:tcPr>
            <w:tcW w:w="4428" w:type="dxa"/>
            <w:shd w:val="clear" w:color="auto" w:fill="auto"/>
          </w:tcPr>
          <w:p w14:paraId="4FE42375" w14:textId="77777777" w:rsidR="00FF4A5A" w:rsidRPr="00D37C8D" w:rsidRDefault="00FF4A5A" w:rsidP="00B75173">
            <w:pPr>
              <w:widowControl w:val="0"/>
              <w:spacing w:before="120"/>
              <w:rPr>
                <w:rFonts w:ascii="Arial" w:eastAsia="Arial Unicode MS" w:hAnsi="Arial" w:cs="Arial"/>
                <w:sz w:val="20"/>
                <w:szCs w:val="20"/>
              </w:rPr>
            </w:pPr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br/>
            </w:r>
            <w:proofErr w:type="spellStart"/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Nơi</w:t>
            </w:r>
            <w:proofErr w:type="spellEnd"/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nhận</w:t>
            </w:r>
            <w:proofErr w:type="spellEnd"/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t>:</w:t>
            </w:r>
            <w:r w:rsidRPr="00D37C8D">
              <w:rPr>
                <w:rFonts w:ascii="Arial" w:eastAsia="Arial Unicode MS" w:hAnsi="Arial" w:cs="Arial"/>
                <w:b/>
                <w:i/>
                <w:sz w:val="20"/>
                <w:szCs w:val="20"/>
              </w:rPr>
              <w:br/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tướng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Phó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tướng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Văn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phòng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cơ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quan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ngang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cơ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quan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thuộc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Cục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Kiểm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tra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văn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bản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và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Quản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lý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xử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lý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vi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phạm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hành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(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Tư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pháp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);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UBND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tỉnh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TP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trực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thuộc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Trung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ương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Sở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NN&amp;MT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tỉnh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TP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trực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thuộc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Trung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ương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Công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báo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Cổng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thông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tin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điện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tử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Chính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phủ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NN&amp;MT: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trưởng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Thứ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trưởng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các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đơn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vị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thuộc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,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cổng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thông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tin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điện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tử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Bộ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;</w:t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br/>
            </w:r>
            <w:r w:rsidRPr="00D37C8D">
              <w:rPr>
                <w:rFonts w:ascii="Arial" w:eastAsia="Arial Unicode MS" w:hAnsi="Arial" w:cs="Arial"/>
                <w:sz w:val="16"/>
                <w:szCs w:val="22"/>
              </w:rPr>
              <w:lastRenderedPageBreak/>
              <w:t xml:space="preserve">- </w:t>
            </w:r>
            <w:proofErr w:type="spellStart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Lưu</w:t>
            </w:r>
            <w:proofErr w:type="spellEnd"/>
            <w:r w:rsidRPr="00D37C8D">
              <w:rPr>
                <w:rFonts w:ascii="Arial" w:eastAsia="Arial Unicode MS" w:hAnsi="Arial" w:cs="Arial"/>
                <w:sz w:val="16"/>
                <w:szCs w:val="22"/>
              </w:rPr>
              <w:t>: VT, LNKL (10).</w:t>
            </w:r>
          </w:p>
        </w:tc>
        <w:tc>
          <w:tcPr>
            <w:tcW w:w="4428" w:type="dxa"/>
            <w:shd w:val="clear" w:color="auto" w:fill="auto"/>
          </w:tcPr>
          <w:p w14:paraId="7E3111FF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lastRenderedPageBreak/>
              <w:t>KT. BỘ TRƯỞNG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  <w:t>THỨ TRƯỞNG</w:t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br/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Nguyễn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Quốc</w:t>
            </w:r>
            <w:proofErr w:type="spellEnd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37C8D">
              <w:rPr>
                <w:rFonts w:ascii="Arial" w:eastAsia="Arial Unicode MS" w:hAnsi="Arial" w:cs="Arial"/>
                <w:b/>
                <w:sz w:val="20"/>
                <w:szCs w:val="20"/>
              </w:rPr>
              <w:t>Trị</w:t>
            </w:r>
            <w:proofErr w:type="spellEnd"/>
          </w:p>
        </w:tc>
      </w:tr>
    </w:tbl>
    <w:p w14:paraId="13CAE1B0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</w:p>
    <w:p w14:paraId="6940C672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Cs w:val="28"/>
        </w:rPr>
      </w:pPr>
      <w:bookmarkStart w:id="276" w:name="chuong_pl_1"/>
      <w:r w:rsidRPr="00D37C8D">
        <w:rPr>
          <w:rFonts w:ascii="Arial" w:hAnsi="Arial" w:cs="Arial"/>
          <w:b/>
          <w:szCs w:val="28"/>
        </w:rPr>
        <w:t>PHỤ LỤC I:</w:t>
      </w:r>
      <w:bookmarkEnd w:id="276"/>
    </w:p>
    <w:p w14:paraId="7509F561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hAnsi="Arial" w:cs="Arial"/>
          <w:i/>
          <w:sz w:val="20"/>
          <w:szCs w:val="26"/>
        </w:rPr>
      </w:pPr>
      <w:bookmarkStart w:id="277" w:name="chuong_pl_1_name"/>
      <w:r w:rsidRPr="00D37C8D">
        <w:rPr>
          <w:rFonts w:ascii="Arial" w:hAnsi="Arial" w:cs="Arial"/>
          <w:sz w:val="20"/>
          <w:szCs w:val="28"/>
        </w:rPr>
        <w:t>DANH MỤC LOÀI NGUY CẤP, QUÝ, HIẾM</w:t>
      </w:r>
      <w:bookmarkEnd w:id="277"/>
      <w:r w:rsidRPr="00D37C8D">
        <w:rPr>
          <w:rFonts w:ascii="Arial" w:hAnsi="Arial" w:cs="Arial"/>
          <w:sz w:val="20"/>
          <w:szCs w:val="28"/>
        </w:rPr>
        <w:br/>
      </w:r>
      <w:r w:rsidRPr="00D37C8D">
        <w:rPr>
          <w:rFonts w:ascii="Arial" w:hAnsi="Arial" w:cs="Arial"/>
          <w:i/>
          <w:sz w:val="20"/>
          <w:szCs w:val="26"/>
        </w:rPr>
        <w:t xml:space="preserve">(Ban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hành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kèm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theo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Thông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tư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số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: 27/2025/TT-BNNMT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ngày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24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tháng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6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năm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2025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của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Bộ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trưởng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Bộ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Nông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nghiệp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và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Môi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trường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quy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định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về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quản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lý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các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loài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nguy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cấp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,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quý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,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hiếm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;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nuôi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động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vật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rừng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thông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thường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và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thực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thi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bookmarkStart w:id="278" w:name="tvpllink_moehvmivbm_3"/>
      <w:proofErr w:type="spellStart"/>
      <w:r w:rsidRPr="00D37C8D">
        <w:rPr>
          <w:rFonts w:ascii="Arial" w:hAnsi="Arial" w:cs="Arial"/>
          <w:i/>
          <w:sz w:val="20"/>
          <w:szCs w:val="26"/>
        </w:rPr>
        <w:t>Công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ước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về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buôn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bán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quốc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tế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các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loài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động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vật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,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thực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vật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hoang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dã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nguy</w:t>
      </w:r>
      <w:proofErr w:type="spellEnd"/>
      <w:r w:rsidRPr="00D37C8D">
        <w:rPr>
          <w:rFonts w:ascii="Arial" w:hAnsi="Arial" w:cs="Arial"/>
          <w:i/>
          <w:sz w:val="20"/>
          <w:szCs w:val="26"/>
        </w:rPr>
        <w:t xml:space="preserve"> </w:t>
      </w:r>
      <w:proofErr w:type="spellStart"/>
      <w:r w:rsidRPr="00D37C8D">
        <w:rPr>
          <w:rFonts w:ascii="Arial" w:hAnsi="Arial" w:cs="Arial"/>
          <w:i/>
          <w:sz w:val="20"/>
          <w:szCs w:val="26"/>
        </w:rPr>
        <w:t>cấp</w:t>
      </w:r>
      <w:bookmarkEnd w:id="278"/>
      <w:proofErr w:type="spellEnd"/>
      <w:r w:rsidRPr="00D37C8D">
        <w:rPr>
          <w:rFonts w:ascii="Arial" w:hAnsi="Arial" w:cs="Arial"/>
          <w:i/>
          <w:sz w:val="20"/>
          <w:szCs w:val="26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3"/>
        <w:gridCol w:w="2455"/>
        <w:gridCol w:w="3024"/>
        <w:gridCol w:w="1128"/>
        <w:gridCol w:w="1460"/>
      </w:tblGrid>
      <w:tr w:rsidR="00FF4A5A" w:rsidRPr="00D37C8D" w14:paraId="2C6D255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6E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TT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72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Tiếng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Việt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37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khoa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học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55FC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nguy</w:t>
            </w:r>
            <w:proofErr w:type="spellEnd"/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cấp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quý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>,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hiếm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được</w:t>
            </w:r>
            <w:proofErr w:type="spellEnd"/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ưu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tiên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bảo</w:t>
            </w:r>
            <w:proofErr w:type="spellEnd"/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vệ</w:t>
            </w:r>
            <w:proofErr w:type="spellEnd"/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AE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thực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vật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động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vật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nguy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cấp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quý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hiếm</w:t>
            </w:r>
            <w:proofErr w:type="spellEnd"/>
          </w:p>
        </w:tc>
      </w:tr>
      <w:tr w:rsidR="00FF4A5A" w:rsidRPr="00D37C8D" w14:paraId="3550269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E3F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I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CD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NHÓM I</w:t>
            </w:r>
          </w:p>
        </w:tc>
      </w:tr>
      <w:tr w:rsidR="00FF4A5A" w:rsidRPr="00D37C8D" w14:paraId="4245E02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91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C2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THỰC VẬT</w:t>
            </w:r>
          </w:p>
        </w:tc>
      </w:tr>
      <w:tr w:rsidR="00FF4A5A" w:rsidRPr="00D37C8D" w14:paraId="7B9DD88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616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99B1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HẠT TRẦN (NGÀNH THÔNG)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3D3D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GYMNOSPERMAE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(PINOPHYTA)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7E50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F41A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F4A5A" w:rsidRPr="00D37C8D" w14:paraId="79E7808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900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623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THÔNG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BD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PINOPSIDA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2B5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D1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F4A5A" w:rsidRPr="00D37C8D" w14:paraId="1626C25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39F0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DD0E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đàn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E23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Cupressaceae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A2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5E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F4A5A" w:rsidRPr="00D37C8D" w14:paraId="1F5254D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23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EE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Sa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dầu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B5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Cunninghamia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konishii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7C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BF4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51FD878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80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BB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hữu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9E2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Cupressus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8F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01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460A906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E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FF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nước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38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Glyptostrobus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pensilis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31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71C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17B2931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EE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38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loan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D7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Taiwania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cryptomerioides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6F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831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713918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9E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9A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6D3C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Xanthocyparis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vietnamensis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(Cupressus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vietnamensis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944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0C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33042B1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5A7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54D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E7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Pinaceae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B5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44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B76A50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6D2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00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phan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păng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4C8A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Abies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delavayi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subsp.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fansipanensis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24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A70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1269E0C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3C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0E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/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45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Taxus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wallichiana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94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0C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2BBCF90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8F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7C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Du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vôi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F4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Keteleeria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davidiana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5E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8B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08B1BAA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AA15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1228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HẠT KÍN (NGÀNH MỘC LAN)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A562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ANGIOSPERMAE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(MAGNOLIOPHYTA)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BC88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BFC9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CAA19A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5245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3D44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HAI LÁ MẦM (LỚP MỘC LAN)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836C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DICOTYLEDONEAE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(MAGNOLIOPSIDA)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F06E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BA4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9F8377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7F9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2D0C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16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Berberidaceae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57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0E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16E76B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B9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AC4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tú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tròn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2D7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color w:val="0C0C0C"/>
                <w:sz w:val="20"/>
                <w:szCs w:val="26"/>
              </w:rPr>
              <w:t xml:space="preserve">Berberis </w:t>
            </w:r>
            <w:proofErr w:type="spellStart"/>
            <w:r w:rsidRPr="00D37C8D">
              <w:rPr>
                <w:rFonts w:ascii="Arial" w:hAnsi="Arial" w:cs="Arial"/>
                <w:i/>
                <w:color w:val="0C0C0C"/>
                <w:sz w:val="20"/>
                <w:szCs w:val="26"/>
              </w:rPr>
              <w:t>hypoxantha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27E3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665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69322D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14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6A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mềm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nhọn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dần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28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color w:val="0C0C0C"/>
                <w:sz w:val="20"/>
                <w:szCs w:val="26"/>
              </w:rPr>
              <w:t xml:space="preserve">Berberis </w:t>
            </w:r>
            <w:proofErr w:type="spellStart"/>
            <w:r w:rsidRPr="00D37C8D">
              <w:rPr>
                <w:rFonts w:ascii="Arial" w:hAnsi="Arial" w:cs="Arial"/>
                <w:i/>
                <w:color w:val="0C0C0C"/>
                <w:sz w:val="20"/>
                <w:szCs w:val="26"/>
              </w:rPr>
              <w:t>subacuminata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786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C1F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687C4CF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13B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2B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nhỏ</w:t>
            </w:r>
            <w:proofErr w:type="spellEnd"/>
            <w:r w:rsidRPr="00D37C8D">
              <w:rPr>
                <w:rFonts w:ascii="Arial" w:hAnsi="Arial" w:cs="Arial"/>
                <w:color w:val="000000"/>
                <w:sz w:val="20"/>
                <w:szCs w:val="26"/>
              </w:rPr>
              <w:t xml:space="preserve"> </w:t>
            </w:r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ngắn</w:t>
            </w:r>
            <w:proofErr w:type="spellEnd"/>
            <w:r w:rsidRPr="00D37C8D">
              <w:rPr>
                <w:rFonts w:ascii="Arial" w:hAnsi="Arial" w:cs="Arial"/>
                <w:color w:val="0C0C0C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B7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Berberis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julianae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7EEB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0E09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3CA21A6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A0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4B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mốc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Tiểu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nghiệt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7CA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Berberis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kawakamii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7838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D64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0EEACBE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26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9C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dài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88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Berberis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sargentiana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792E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EFA7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719DC2A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BB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5DC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Dầu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8F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Dipterocarpaceae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C0A5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A81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AC1DB9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93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D6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Sao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hình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31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Hopea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cordata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A49E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67FF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3C59D75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26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B0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4E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Hopea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pierrei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5EFB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DC8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1089C37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D6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D7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Sao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A8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Hopea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reticulata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CBBD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6B2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1B8EBAC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B7F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57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Chai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cong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7C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Shorea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falcata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E132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689E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26C8F13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62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B1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Mao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A2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Ranunculaceae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26A4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7DE5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AE8F1D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04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B2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bắc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FD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Coptis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8"/>
              </w:rPr>
              <w:t xml:space="preserve"> chinensis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571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9B53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2EC4ED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F5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9F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gà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B9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Coptis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quinquesecta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7106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1DD0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</w:t>
            </w:r>
          </w:p>
        </w:tc>
      </w:tr>
      <w:tr w:rsidR="00FF4A5A" w:rsidRPr="00D37C8D" w14:paraId="077F0C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7E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13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Ngũ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gia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bì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57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Araliaceae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C4D9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C660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118CF6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5A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FF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Tam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Sâm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vũ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diệp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71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stipuleanatus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định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loại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bipinnatifidus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03AF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A3A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5466931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D1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8F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Sâm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7C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vietnamensis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A52E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FA7B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47DD96B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39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EE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MỘT LÁ MẦM (LỚP HÀNH)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0C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MONOCOTYLEDONEAE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(LILIOPSIDA)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737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687F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607267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CC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68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Lan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6A4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Orchidaceae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593B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3EBD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11959D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B4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F4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tuyến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vôi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C9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Anoectochilus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calcareus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780A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A35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1D1AD59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6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18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tuyến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tuyến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AA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Anoectochilus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roxburghii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EEB8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1621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3E94482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E2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BB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tuyến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cựa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E1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Odontochilus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acalcaratus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Anoectochilus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acalcaratus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7F3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3C7D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6F1649F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1A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20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bóng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C0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vietnamense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3F1C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3248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067BDC5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CB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91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E4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villosum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DD69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81F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715D456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EA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6B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cuộn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B27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Paphiopedilum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appletonianum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7A62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29A2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3179C46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72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2F7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B6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Paphiopedilum callosum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0386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0F9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2BB11A2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DE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D0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F5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dianthum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8E00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BB1F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73D5FF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5DC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D3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E8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helenae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1EC37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3D46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444B4BA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69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CF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henry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8D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henryanum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D3AD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808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63ECB17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EB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EE9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60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malipoense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15C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53CD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7D2B189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50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33.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D5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tím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FA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tranlienianum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FF8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24CF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5E6BCA8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B0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4F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E5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Paphiopedilum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hirsutissimum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2CA6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308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7AEE2C3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6B8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62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hằng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B8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hangianum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105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4054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64A0431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2C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40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10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delenatii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FC65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D40A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3E2CA6E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FD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C5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D91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emersonii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27C9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79F1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1ACF0B4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59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C2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hồng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0D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micranthum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F2E0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93B6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5640817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64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FA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xuân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cảnh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CF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canhii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1AE7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1FE9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45CCBF0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90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DF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21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purpuratum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A27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C29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76DE02D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ED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E24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trần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tuấn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E2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trantuanhii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8803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D47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034AE4D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16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5A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đốm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59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Paphiopedilum concolor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7B4F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A28E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3C044E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FF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15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tam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đảo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05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Paphiopedilum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gratrixianum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2190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B3F6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4A6CE30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B2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02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  <w:szCs w:val="26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ĐỘNG VẬT</w:t>
            </w:r>
          </w:p>
        </w:tc>
      </w:tr>
      <w:tr w:rsidR="00FF4A5A" w:rsidRPr="00D37C8D" w14:paraId="37D8C27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E2C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BE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BÒ SÁT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C5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REPTILIA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84A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5EFB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855119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A2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B1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CÁ SẤU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D9C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CROCODILIA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0BC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6EF9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4324BC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55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7C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sấu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EB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Crocodylidae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81C0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B72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580A2F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9D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F4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nước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C9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Crocodylus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porosus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B697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CC2A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4C4094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D9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B9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nước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ngọt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969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Crocodylus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D4B1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B402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AD7B8A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EA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0C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CÓ VẢY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B81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SQUAMATA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5A25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6AFF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30DD0E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7D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8B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Tắc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kè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AB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Gekkonidae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CC8F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A58C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5947C2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9D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B4D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Tắc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kè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3E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Cnemaspis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psychedelica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356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3A60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990185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5E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EA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Thằn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lằn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18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Shinisauridae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0F01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02D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7113E6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A0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E7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Thằn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lằn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sấu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A21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Shinisaurus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crocodilurus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AD97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8868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800CE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7D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F5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Kỳ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31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Varanidae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504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01C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F382EC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2B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8F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Kỳ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vân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AD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Varanus nebulosus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Varanus bengalensis)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5499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97A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82AFC4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D3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ED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1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Elapidae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7B7E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A15A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AA5008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C64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BB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chúa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D94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Ophiophagus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hannah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FE9B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61C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B23675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77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30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RÙA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74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TESTUDINES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F937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308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ACF66C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52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D5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to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75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Platysternidae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D123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4E7A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C3A79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20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25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to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59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Platysternon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megacephalum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D1D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0736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973C8F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4D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64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đầm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FB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Geoemydidae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733E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3111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9169B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298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69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batagur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41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Batagur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affinis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9AAF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527C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835FF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BA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0B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bua-rê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96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bourreti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3B55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5A53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55B88F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76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D3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đẹp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E5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cyclornata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trifasciata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7816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F461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639254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6D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BE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D8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galbinifrons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37F3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E17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985770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25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0F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5D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picturata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8C5A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D55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6CBE1D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27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93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bộ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19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Mauremys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annamensis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FE94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8198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C2EFEA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EF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79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Ba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05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Trionychidae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CA23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C41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5FCA6B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31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88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Giải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khổng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lồ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AB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Pelochelys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cantorii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C17F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464C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E7B499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BA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F87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Giải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sin-hoe</w:t>
            </w:r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Giải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thượng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hải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12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Rafetus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swinhoei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8AB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901B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3BB7B6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26A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E42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CHIM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A8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AVES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BB67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81B9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F65EBC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917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90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GÀ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A5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GALLIFORMES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FEF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8675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F769E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B2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A47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Trĩ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48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Phasianidae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D188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7430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59B6B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F7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5F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E8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Pavo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muticus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6BC2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17CE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5925D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E5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8A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D0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Arborophila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davidi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ACA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86E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9D0976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EF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26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lam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mào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F05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Lophura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edwardsi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1EE5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485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5E88DC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FB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D6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0D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Polyplectron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bicalcaratum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5B06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1244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031D8D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ED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1CC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B6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Polyplectron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germaini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14FC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22F5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BE706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9A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78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Trĩ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E3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Rheinardia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ocellata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E34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6619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6C49E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47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A6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6BA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Tragopan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temminckii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19B1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94C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7C275B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42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6D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NGỖNG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93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ANSERIFORMES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8E3B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D9C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B6CE12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E2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1DD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Vịt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8A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Anatidae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DBE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FEC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2C32D0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27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D3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Ngan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50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Asarcornis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scutulata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B639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9DF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E3E481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212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2B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Ô TÁC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55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OTIDIFORMES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167A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6A90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A0F94E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A0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47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Ô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278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Otidae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9B8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647C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21E5C0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06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A9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Ô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61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Houbaropsis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bengalensis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AE10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DA4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2A85C1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80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35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BỒ CÂU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C0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COLUMBIFORMES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23EE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308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1E3B9B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02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E0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16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Columbidae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4CB9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3E4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08554D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2F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0D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nicoba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7D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Caloenas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nicobarica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9006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59EA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17E14D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76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12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SẾU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9C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GRUIFORMES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908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F6D6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E3C5DB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B3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FD5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bơi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41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Heliornithidae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59B5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766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51CB64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4AC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99E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bơi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FE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Heliopais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personata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1952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8151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AA2B0F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8EA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D8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Sếu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757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Gruidae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DD6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76E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22747B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EE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73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Sếu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F6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Grus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antigone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7751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87FDF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389FA1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41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3A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8"/>
              </w:rPr>
              <w:t>BỘ RẼ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9B4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8"/>
              </w:rPr>
              <w:t>CHARADRIIFORMES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9D99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940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E1B6CE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7B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94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Rẽ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63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Scolopacidae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39F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85D3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E68B2C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0A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9B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Rẽ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thìa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95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8"/>
              </w:rPr>
              <w:t xml:space="preserve">Calidris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pygmaea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CA38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390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969F6E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FE7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6D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Choắt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lớn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1F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Tringa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8"/>
              </w:rPr>
              <w:t>guttifer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66CC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8AA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8978C0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1FF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DD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HẠC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59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CICONIIFORMES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544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0C7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09523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DC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AD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89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Ciconiidae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7D2F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467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455AD3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9A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CF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2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Ciconia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episcopus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1636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772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C84B0B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7C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11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đẫy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97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Leptoptilos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dubius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895C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D55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3C810F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32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C5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đẫy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90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Leptoptilos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javanicus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7E90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717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803F36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C1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0F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8DD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Mycteria cinerea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DA2A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A2E3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8E4B5C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94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9E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CHIM ĐIÊN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F2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SULIFORMES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3F8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99AF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68E42E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EDF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3D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rắn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B7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Anhingidae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5B62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633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0D6D68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3B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0E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Điêng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điểng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1A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Anhinga melanogaster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3912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9331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BE3528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A9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301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BỒ NÔNG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2B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PELECANIFORMES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118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73F7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154455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49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B6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quắm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81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Threskiornithidae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AD82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86FAE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82B3E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D0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48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thìa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A0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Platalea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minor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465B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2B5A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8F66F6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2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50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Quắm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quắm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9B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Pseudibis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davisoni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1994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556A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C2BB06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E0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0B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Quắm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quắm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88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Pseudibis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gigantea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5415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B37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65FC8F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DD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E8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Diệc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5B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Ardeidae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43D8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E52F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1ACBE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71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26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B4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Egretta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eulophotes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2BB0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1744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58A253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989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35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B7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Gorsachius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magnificus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F14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6CC3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048EAE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A2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66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68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Pelecanidae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698C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E03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BE35BC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F8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D7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82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Pelecanus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philippensis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5FF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94EA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D8947A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82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5B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ƯNG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CD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ACCIPITRIFORMES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E308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DB8B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E9D2AB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B9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FAB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Ưng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08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Accipitridae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5D0E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01BC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4AFC9D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BD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61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DF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heliaca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BAD9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51E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561739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70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79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kền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ben-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gan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48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Gyps bengalensis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130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C38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0E5A30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7D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6A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Ó tai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2A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Sarcogyps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calvus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1423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9C4A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A47D12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EA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A1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miến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điện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0E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Spilornis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cheela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9F9F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003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B1DFC5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E1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2E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HỒNG HOÀNG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022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BUCEROTIFORMES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49BB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BAB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10862D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0C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A4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Hồng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20B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Bucerotidae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F8D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F758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467868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3E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37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Niệc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F1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Aceros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nipalensis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15B4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6D8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8F4194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F1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9E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Niệc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08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Aceros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undulatus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A0F7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2CF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36A8C0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63D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4D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Niệc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C7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Anorrhinus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austeni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08A5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D90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779529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C9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74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B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Buceros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bicornis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BC0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6212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1C70BA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43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B4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CẮT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A0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FALCONIFORMES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835F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E12E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6F193B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5A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3B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Cắt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34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Falconidae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D96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D379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6D4298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71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5C1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23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Falco peregrinus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C472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587D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14C159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6A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7C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SẺ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7C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PASSERIFORMES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4498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E98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64A27D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57E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22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Khướu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68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Leiothrichidae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666E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3AE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7075BC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4A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04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8A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ngoclinhense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1EAC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C008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B2091A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9A8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100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cam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D7E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annamensis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B814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3E8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F70CAE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56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E4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konkakinh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81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Ianthocincla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konkakinhensis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53B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9F82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CBE271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B8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FAC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Mi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núi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76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Laniellus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langbianus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107C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946A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799E7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97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D9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C4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yersini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EDF5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E8A1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17650E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CA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64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Sẻ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đồng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A55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Emberizidae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816A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6EE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13B401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21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26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Sẻ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3AA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Emberiza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aureola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4071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4856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BA8055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F6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0E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THÚ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AE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MAMMALIA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74C3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7326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403F3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E4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D2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LINH TRƯỞNG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BA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PRIMATES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B2CE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23E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12E7E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9A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0D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Cu li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95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Lorisidea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6474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7AE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5EA4E3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55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C3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Cu li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64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Nycticebus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bengalensis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E5B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3E5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5D0F47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D6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C8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Cu li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07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Xanthonycticebus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pygmaeus 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Nycticebus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pygmaeus)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6A6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9449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BBFAB7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89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2C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Khỉ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9A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Cercopithecidae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92E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F14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FCE6E8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80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25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BE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Pygathrix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cinerea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5535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F48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243AAD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88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D3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68E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Pygathrix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nemaeus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C264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A112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F57BBA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71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2D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42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Pygathrix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nigripes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2F592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7B68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CF15CB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7F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0A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mũi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hếch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09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Rhinopithecus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avunculus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C2FF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B2A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22FD97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26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B4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76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crepusculus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266D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C87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90749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7D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83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02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delacouri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CB7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BBA7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63733C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C3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DF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72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francoisi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F1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A60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242A63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2D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1B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B2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germaini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B17F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7854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857D69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00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E9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tĩnh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CDE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hatinhensis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110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C28A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8EA299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90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5F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trường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sơn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31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margarita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103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7FD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80A8C5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25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0B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Voọc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2A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Trachypithecus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poliocephalus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92D2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9E40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1A87A8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59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9A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Vượn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6A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Hylobatidae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143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7787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D313A1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7E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69.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B4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bộ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E1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annamensis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AF92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33A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E4A0C4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AB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236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tuyền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25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concolor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FA12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A56C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F970E6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6D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4E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521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gabriellae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BD2B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4704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E26D37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D9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BF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22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leucogenys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F382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3ED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CCFF5B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A8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D4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cao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vít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00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nasutus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648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7364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103D5E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263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75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Vượn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siki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50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Nomascus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siki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CB86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FCD8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755032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29C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6A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THÚ ĂN THỊT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3CB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CARNIVORA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2A9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29A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6B0C9A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26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BB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Chó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9D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0F2B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0DFD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62C45E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3E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4B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Sói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C8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alpinus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2DCF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79F8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441838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C5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643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Chó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70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Canis aureus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D22C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F7FA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F7D5C5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40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6D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40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Vulpes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vulpes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ECA9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3F32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7353A6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E4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33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Gấu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2D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Ursidae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1D86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C427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AFEBA3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4D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42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chó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22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Helarctos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malayanus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DBA6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0EF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DC1DBE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54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601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BC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Ursus thibetanus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FC0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9EBC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1FCC82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D51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AA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Chồn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7F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Mustelidae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D9F2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4339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92299F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7E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BAB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vuốt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bé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54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Aonyx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cinerea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5F4B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D9C9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815C3A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D7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A8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thường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3E5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Lutra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lutra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ECA52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87CE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E509E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99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BC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mũi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AC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Lutra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sumatrana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A82E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BBD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1F34E2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25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F1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mượt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AE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Lutrogale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perspicillata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8496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8679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5CF9BA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0B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5A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Cầy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1F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Viverridae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CD17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E68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992FA5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7E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50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mực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59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Arctictis binturong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AC64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7F5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10E0E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A2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28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5A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Chrotogale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owstoni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733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025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EA6423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CF9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91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37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Prionodon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pardicolor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EAE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83FD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267B37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82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B4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đốm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90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Viverra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megaspila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331F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4969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7A146D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B1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50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Mèo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74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Felidae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B0A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1F5F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964ABD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7C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3D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20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Catopuma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temminckii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7143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2C7A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A651DA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200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BF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93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Neofelis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nebulosa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B35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F281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5CD077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EF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03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53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Panthera pardus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701C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F47F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455196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BE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11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80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Panthera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tigris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B63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F1D3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65A69B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8E8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08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AA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Pardofelis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marmorata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E65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EA7A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75D350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A7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98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11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Prionailurus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viverrinus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ECDB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AF55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A97333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E8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9E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CÓ VÒI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D4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PROBOSCIDEA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17C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1116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828310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56F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35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Voi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6B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Elephantidae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82328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D875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AC1696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29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D5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Voi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á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B9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Elephas maximus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B968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86D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42F959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D1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A0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MÓNG GUỐC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NGÓN LẺ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16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PERISSODACTYLA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E74F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CF4F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A62C30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30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ED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giác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32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Rhinocerotidae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E96B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DEEE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7C9C0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D4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DB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một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42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Rhinoceros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sondaicus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B2B8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6D28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DF2CE6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87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96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MÓNG GUỐC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NGÓN CHẴN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5C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ARTIODACTYLA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17ED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FA71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9CEA6A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4E5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FC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Cheo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cheo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14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Tragulidae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0D1B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27B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0AE201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55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39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Cheo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cheo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FB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Tragulus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versicolor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4309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9E6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87C4DF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F3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44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Hươu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E9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Cervidae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92B2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CF94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42E691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D8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AC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38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Axis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porcinus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DE2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E877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94773A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F5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79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56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Moschus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berezovskii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05E6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667F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CB3D3F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C5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BD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roosevelt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01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Muntiacus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rooseveltorum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90E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A19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7AC1524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B3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D6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trường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sơn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E1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Muntiacus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truongsonensis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22DF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F4B4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48C66D5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7C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0D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ED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Muntiacus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vuquangensis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5C40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1A6C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65C1D80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E7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D4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tong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E0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Rucervus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eldii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AED5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542F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85DC3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33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F1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Trâu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bò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C0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Bovidae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AA2E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CF36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391F8C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687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D5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tót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98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Bos gaurus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FE29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7B7D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5E2F4B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69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20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8A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Bos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javanicus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5E26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024C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750B19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72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3B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76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Capricornis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milneedwardsii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D05D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97F9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76DAFF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C8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A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Sao la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FB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Pseudoryx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nghetinhensis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B1B0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CBBF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22E0360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5B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2D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BỘ TÊ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A4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PHOLIDOTA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D09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EAB2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0931D5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4A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BF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tê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14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DB69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6855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00B11F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D7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E3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java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109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Manis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javanica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677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448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3105C3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D8D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73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04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Manis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pentadactyla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8E2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E5E1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0CAB8F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BE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E3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THỎ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ED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LAGOMORPHA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2CB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F540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5ED392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18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EA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Thỏ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60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Leporidae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CBE9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5F8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F74AED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7F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3F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AE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Nesolagus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timminsi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D5F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9E42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IB</w:t>
            </w:r>
          </w:p>
        </w:tc>
      </w:tr>
      <w:tr w:rsidR="00FF4A5A" w:rsidRPr="00D37C8D" w14:paraId="1F88821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A9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13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CÁ VOI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21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CETACEA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1609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65AC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986054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A4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09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heo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C3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Delphinidae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031C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788B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7B18F2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681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DC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heo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CB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Sousa chinensis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0D4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08D3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2B7FEB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89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3E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HẢI NGƯU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5D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SIRENIA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0DD1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18B3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B7041B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BA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07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cúi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21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Dugongidae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0397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C94B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4842B2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FD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40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37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Dugong dugon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C6D0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83E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FD8467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C6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E0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RÙA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CC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TESTUDINES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982E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2F4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E4DDB4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9A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2D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Vích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C4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Cheloniidae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055C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C21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C01AB9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F2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21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to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20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Caretta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caretta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3F04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9108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9A245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8E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88D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Vích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14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Chelonia mydas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D865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BFE4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617213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08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114.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2FE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Đồi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mồi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83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Eretmochelys imbricata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E7AB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A084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DCD548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A3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D0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Đồi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mồi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dứa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2C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Lepidochelys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olivacea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E941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9323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0BE495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C7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10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da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65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Dermochelyidae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24B2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D8DD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F536AC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47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48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da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7A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Dermochelys coriacea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FF8C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B081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529817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F7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  <w:szCs w:val="26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5E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GIỐNG CÂY TRỒNG</w:t>
            </w:r>
          </w:p>
        </w:tc>
      </w:tr>
      <w:tr w:rsidR="00FF4A5A" w:rsidRPr="00D37C8D" w14:paraId="40F720F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AE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AB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Lúa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975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16E2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FDFD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F1D6AC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6E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15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9E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567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B1267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DE5B95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8C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1C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Dự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nghểu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Hòa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Bình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4B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AC62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4631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1F04C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32C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96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Lúa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Chăm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32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2D7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8AB2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F53872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AE1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CE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Hải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Phòng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94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5FE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2D20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3B32FF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78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1D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Tẻ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tép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29B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3313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9002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28CB78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BA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3F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68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276C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8BA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1C0040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B7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9E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cườm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F1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865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418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75A1FE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96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1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Nếp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mây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FE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256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0FE8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1379BF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B1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00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bầu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50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Oryza sativa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BEC3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5300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F6F7DB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42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CF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Ngô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70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Zea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mays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199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EA8E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F5149C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1E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48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Tẻ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chua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cay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2F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Zea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mays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9320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493A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871DDE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7DC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A28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Khoai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môn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0F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Colocasia esculenta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49AC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74F8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9F9769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86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6E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phứa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khoai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môn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ruột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B4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Colocasia esculenta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1F56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45E1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AA82C6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BC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83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3E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Arachis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hypogaea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8761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AD76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171506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10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61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Kiều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6A0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Arachis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hypogaea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E702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C41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7DF30F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6D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0D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Đậu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42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Glycine max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E45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8C3B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02ECE3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59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97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Đậu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6D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Glycine max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CEEF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D5FB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FF8181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54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6B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Đậu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nho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nhe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30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Vigna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umbellata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DF51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4401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261DF1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85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85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Đậu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73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Vigna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umbellata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0F2D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6262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7212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5B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CE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Nhãn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3D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Dimocarpus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longan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DA48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1186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A8E829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3D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BA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BB2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Dimocarpus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longan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5098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040D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7B0A69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B5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D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DA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GIỐNG VẬT NUÔI</w:t>
            </w:r>
          </w:p>
        </w:tc>
      </w:tr>
      <w:tr w:rsidR="00FF4A5A" w:rsidRPr="00D37C8D" w14:paraId="7E98661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01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64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D6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Sus scrofa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84A0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F3B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B34942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87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F9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ỉ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A0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Sus scrofa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428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0EB4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66B6D5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71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9E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xuyên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A4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Sus scrofa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A528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49F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C459E3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D5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191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DD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Sus scrofa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274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D3F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2BE516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C9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90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mường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lay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14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Sus scrofa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79C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4B02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B5CF4B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4C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29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sao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38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Helmeted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F2E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14A7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CB7E66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49B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45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B82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Numida meleagris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A5F9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68BA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934EC1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27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6C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Vịt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xiêm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18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Cairina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moschata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335E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AE21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D42DF4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23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6F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ngan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5F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Cairina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moschata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722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X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0F7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6675B1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BBB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II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0C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NHÓM II</w:t>
            </w:r>
          </w:p>
        </w:tc>
      </w:tr>
      <w:tr w:rsidR="00FF4A5A" w:rsidRPr="00D37C8D" w14:paraId="039DF59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DEA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21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THỰC VẬT</w:t>
            </w:r>
          </w:p>
        </w:tc>
      </w:tr>
      <w:tr w:rsidR="00FF4A5A" w:rsidRPr="00D37C8D" w14:paraId="54B03EE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E2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95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THÔNG ĐẤT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07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LYCOPODIOPHYTA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F3A7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7A2A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D5C16E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41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3F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DA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Lycopodiaceae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B09B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43AD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C4A416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74A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8F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tùng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răng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cưa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665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Huperzia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serrata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2FF3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A8C2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9DEAB4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AB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7C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DƯƠNG XỈ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5D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POLYPODIOPHYTA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0AB7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3D0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2217C6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BC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AD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Dương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xỉ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thân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gỗ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19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Cyatheaceae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E60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CA3A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29779F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75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BF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gỗ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Alsophila,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Gymnosphaera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Sphaeropteris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(Cyathea)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AA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Alsophila spp.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Gymnosphaera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Sphaeropteris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(Cyathea spp.)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78DC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BE60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729C13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FD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51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Lông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cu li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2A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Dicksoniaceae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BAD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47A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3DA26F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A9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DE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Cẩu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tích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BF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Cibotium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barometz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3D64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3C3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62BBD0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BD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0C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Dương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xỉ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5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Polypodiaceae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1B92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FB9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C4F74A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BF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E1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kè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08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Drynaria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bonii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56BA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44E6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1610CB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8B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D7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Cốt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toái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CB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Drynaria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roosii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Drynaria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fortunei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3CBA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D665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733725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13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5D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HẠT TRẦN (NGÀNH THÔNG)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6F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GYMNOSPERMAE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(PINOPHYTA)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D39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EF4B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310379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2E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FB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THÔNG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AB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PINOPSIDA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649F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50C7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89C2CD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48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2D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Đỉnh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tùng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63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Cephalotaxaceae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4DE5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6256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2A169D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CF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FB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Đỉnh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tùng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mũi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69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Cephalotaxus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mannii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3571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4860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58F995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546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92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đàn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95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Cupressaceae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A9B3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5601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7E975E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96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12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0F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Calocedrus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macrolepis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7AEA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D7C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84446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B8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2B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núi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69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Calocedrus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rupestris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8C02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4893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76FD1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30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EF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mu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CD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Fokienia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hodginsii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523F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54DB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037184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1ED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94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E7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Pinaceae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824F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E74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D7E8DD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33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C2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xuân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năm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rủ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E6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Pinus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cernua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F17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BD5B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39F0EE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58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3A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lạt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1E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Pinus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dalatensis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A3A1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899E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43C568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45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79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dẹt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67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Pinus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krempfii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2EFD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CBB7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124A40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083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25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Thiết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giả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ngắn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83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Pseudotsuga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sinensis var.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brevifolia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Pseudotsuga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brevifolia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62D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AEE2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1142E28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D3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F3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Kim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giao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C1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Podocarpaceae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FEA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4E7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B7DAD5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43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C9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ngắn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DDF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Podocarpus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pilgeri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C81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D7D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369977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0F5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C96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AB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Taxaceae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9889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DB98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185644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AC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7CB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ngắn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9F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Taxus chinensis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61E9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535F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963CF7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52A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EC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8"/>
              </w:rPr>
              <w:t>LỚP TUẾ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D6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8"/>
              </w:rPr>
              <w:t>CYCADOPSIDA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3393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9F39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9CCBDF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27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46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Tuế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C7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8"/>
              </w:rPr>
              <w:t>Cycadaceae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7E21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E7FC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FD8EB0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8B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72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Tuế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8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8"/>
              </w:rPr>
              <w:t xml:space="preserve"> chi Cycas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40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8"/>
              </w:rPr>
              <w:t>Cycas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8D4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E066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352D93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86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8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NGÀNH HẠT KÍN (NGÀNH MỘC LAN)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FA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ANGIOSPERMAE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(MAGNOLIOPHYTA)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9EDA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3E05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20164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1B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34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HAI LÁ MẦM (LỚP MỘC LAN)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2A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DICOTYLEDONEAE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(MAGNOLIOPSIDA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B614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4DC8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272581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6C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5C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Ngũ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gia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bì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4A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Aristolochiaceae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A27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CE7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BF045B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C3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48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Tam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Sâm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vũ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diệp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35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stipuleanatus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định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loại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bipinnatifidus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B720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6BF0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cấy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6A500D6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97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88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Sâm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C4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Panax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vietnamensis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41F7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B75B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IIA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cấy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</w:tr>
      <w:tr w:rsidR="00FF4A5A" w:rsidRPr="00D37C8D" w14:paraId="5332862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76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41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Nam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mộc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23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Aristolochiaceae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3AB8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47A9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38ABC2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7F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E7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Tế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tân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Asarum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60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Asarum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431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685B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DEC83C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F3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B6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gai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61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Berberidaceae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0685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263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D0E113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7E1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6A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ô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rô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Mã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hồ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Mật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)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Mahonia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33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Mahonia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ABBB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55B5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5B4D856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AF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65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3A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Podophyllum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difforme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Podophyllum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tonkinense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054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3A6B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409DB09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A4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F0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Núc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99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Bignoniaceae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7A4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AA2D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2FEFE2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CBD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12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Fernandoa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52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Fernandoa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B8F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804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FDAB8F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D4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379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chuông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52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Campanulaceae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D498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FE03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1D4542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FB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BB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Đẳng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sâm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94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Codonopsis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javanica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6A34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AAE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C5337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73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61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Măng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DC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Clusiaceae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5EA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2D8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345CCD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9A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48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Trai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4B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Garcinia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fagraeoides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00B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3B26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E7B9BD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88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AC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Thị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91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Ebenaceae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1C01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6D12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7B511E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37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97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Mun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F5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Diospyros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77A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AC65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48A6EB2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B9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F3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Mun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sọc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32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Diospyros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sailetii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96AC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6EF4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BA6D11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2A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98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Đậu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85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Fabaceae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B52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BB40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1F7A2A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7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76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Gõ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5F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Afzelia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xylocarpa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FB7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91C9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45FFDB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B6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E0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DE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Dalbergia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cochinchinensis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D79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AF91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B41A6F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89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B9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Cẩm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FF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Dalbergia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oliveri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7B0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625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49E720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D0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30.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0F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dây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927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Dalbergia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rimosa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FDE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EC6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4CEF050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6D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9E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Sưa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055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Dalbergia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B08C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0E76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4B28134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F1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7D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Lim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16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Erythrophleum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fordii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E1A3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3BA4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1C3C07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58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1A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quả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to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46A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Pterocarpus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macrocarpus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7BD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C0C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5C18EE7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B13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94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Gụ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mật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Gõ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mật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66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Sindora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38E3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96C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D55C26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162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8B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Gụ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lau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78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Sindora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EAA6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9C4D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46C580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A4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661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Long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não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0F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Lauraceae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B2B9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D8D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C6BCC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BB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FD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Quế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balansa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B4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Cinnamomum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balansae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5B5F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6637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4B55A3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31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961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Re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phấn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FF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Cinnamomum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glaucescens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70B1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56D8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16D0EB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D2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180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xị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, Re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6C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Cinnamomum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parthenoxylon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0FC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0DD5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2E390E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F09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99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E0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Malvaceae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5C9F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6507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82B3AD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8B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717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Nghiến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0E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Burretiodendron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tonkinense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Excentrodendron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tonkinense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9CCF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CC0D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C58954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AE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58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Tiết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dê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F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Menispermaceae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F4E0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8D6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83EAB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B7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99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A9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Coscinium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fenestratum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0B5D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35F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BC7DF3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23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BD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đằng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2B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Fibraurea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recisa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3E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445D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564B340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48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D2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Nam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C2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Fibraurea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tinctoria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Fibraurea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chloroleuca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E86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78AF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346409A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77B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8BF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Bình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Stephania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97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Stephania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6F99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4B9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8E5895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08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09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Mao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EB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Ranunculaceae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17F3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F43D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ED5874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39D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C7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liên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EA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Thalictrum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foliolosum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B257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E60E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51FACE4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C2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1D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Ngũ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vị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F9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Schisandraceae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2A7C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834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14C91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5A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94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Na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Kadsura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F9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Kadsura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4A0F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E46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EA1EFA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A0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272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MỘT LÁ MẦM (LỚP HÀNH)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25A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MONOCOTYLEDONEAE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(LILIOPSIDA)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083F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6CEB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506C4D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B0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BE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Cau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CC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Arecaceae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4B2B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C13B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4ADA37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7A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2B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Song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mật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17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Calamus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inermis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Calamus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platyacanthus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E347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984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244CD3E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C0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37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Song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bột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4D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Calamus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poilanei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1F51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AF7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D061BD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60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12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Thiên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môn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F2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Asparagaceae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32E3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41F9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67D043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2F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73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A8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Disporopsis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longifolia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2984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D02D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5C7B94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715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75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tinh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95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Polygonatum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kingianum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1115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0F1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692DB50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BB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D9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Hành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6F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Liliaceae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2C65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4FF3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2E290D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FC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DF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hợp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31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Lilium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poilanei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B2B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0EB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75CB16B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F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F0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Ngót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nghẻo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D0C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Melanthiaceae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213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69B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B935C6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7A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51.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1F1E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Bảy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một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)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chi Paris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13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Paris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3CDD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97B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0037803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70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32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Lan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D35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Orchidaceae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653B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A8BB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FF4A5A" w:rsidRPr="00D37C8D" w14:paraId="6A85FE8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21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91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Lan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Orchidaceae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,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trừ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định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Nhóm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E4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Orchidaceae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F7B9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8781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IIA</w:t>
            </w:r>
          </w:p>
        </w:tc>
      </w:tr>
      <w:tr w:rsidR="00FF4A5A" w:rsidRPr="00D37C8D" w14:paraId="4E03D9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05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</w:t>
            </w:r>
          </w:p>
        </w:tc>
        <w:tc>
          <w:tcPr>
            <w:tcW w:w="4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3A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ĐỘNG VẬT</w:t>
            </w:r>
          </w:p>
        </w:tc>
      </w:tr>
      <w:tr w:rsidR="00FF4A5A" w:rsidRPr="00D37C8D" w14:paraId="7FA53F9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E0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90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CÔN TRÙNG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F2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INSECTA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EE8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4978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284206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00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CD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CÁNH CỨNG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972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COLEOPTERA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CCA9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8370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A7101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38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CC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80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Scarabaeidae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70D3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6AEA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457025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69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1C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Cua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bay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việt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DD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Cheirotonus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battareli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4DAE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3369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C3508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D4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50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Cua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bay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98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Cheirotonus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jansoni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2B947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EB95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428776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3FA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C7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CÁNH VẢY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70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LEPIDOPTERA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731B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037E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1ECF16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89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75A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Bướm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phượng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EC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Papilionidae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47A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9248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27F81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4C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C6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Bướm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kiếm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răng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nhọn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49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Teinopalpus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aureus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A7EB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1089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57F262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C9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768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Bướm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kiếm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răng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tù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2D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Teinopalpus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imperialis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DA87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8C32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4BE1B1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79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E4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Bướm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chấm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rời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47F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Troides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aeacus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F44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D63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5A90CB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0A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B5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Bướm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phượng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chấm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liền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02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Troides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helena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D111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A908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11C7DB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7E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3DA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LƯỠNG CƯ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BA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AMPHIBIA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A665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D8B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C0590A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AE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E9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CÓ ĐUÔI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CD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CAUDATA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7C1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2881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DE33C9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B5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50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cóc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14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Salamandridae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792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9930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424F85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E7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D6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cóc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Paramesotriton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9D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Paramesotriton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9E1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CF5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60279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2C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61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cóc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Tylototriton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6A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Tylototriton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5C28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9722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32F212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44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08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BÒ SÁT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4C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REPTILIA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1D07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C199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568E46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D9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0E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CÓ VẢY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1E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SQUAMATA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BE6D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8925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27A8AA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E6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3D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Nhông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0D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Agamidae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3B99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715F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7C51D8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E3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3BA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Rồng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BBB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Physignathus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cocincinus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6705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476A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B11A2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A8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A7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Thạch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sùng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mí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9E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Eublepharidae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B7C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378C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4702B8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28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7C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thạch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sùng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mí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Goniurosaurus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87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Goniurosaurus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826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744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62A055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7D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DA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Tắc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kè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24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Gekkonidae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C4B0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C1D5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04A931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D9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11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kè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70D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Gekko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gecko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0689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28D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DC6E0F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22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bookmarkStart w:id="279" w:name="cumtu_12_pl1"/>
            <w:r w:rsidRPr="00D37C8D">
              <w:rPr>
                <w:rFonts w:ascii="Arial" w:hAnsi="Arial" w:cs="Arial"/>
                <w:sz w:val="20"/>
                <w:szCs w:val="26"/>
              </w:rPr>
              <w:t>12.</w:t>
            </w:r>
            <w:bookmarkEnd w:id="279"/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96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bookmarkStart w:id="280" w:name="cumtu_12_pl1_name"/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Tắc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kè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ri-vơ</w:t>
            </w:r>
            <w:bookmarkEnd w:id="280"/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A6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Gekko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reevesii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4F9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6F6D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8ABBD5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5E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43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Kỳ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đà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69C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Varanidae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BFC7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B46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D84903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B98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7C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Kỳ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E5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Varanus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salvator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B035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0846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7F3AA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26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6B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Trăn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64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Pythonidae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CF62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F105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F76555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36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E70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cộc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8F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Python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brongersmai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Python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curtus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22C5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0F85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022BB8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4B3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58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A2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Python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bivittatus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Python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molurus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157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B44E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BB253E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151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40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gấm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A1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Malayopython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reticulatus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(Python reticulatus)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06B1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E357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28152A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AA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7C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nước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47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Colubridae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28B8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4B8D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D582D1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A0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306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ráo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5D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Ptyas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mucosa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0A9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FC1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8DE9CD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F4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F2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35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Elapidae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550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3FCE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40DB89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9F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127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7B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Naja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atra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160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D64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D06E3E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36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A0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một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kính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5B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Naja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kaouthia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3E4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6A4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5505ED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AA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AF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xiêm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Rắn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lan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6A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Naja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F30C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39DF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5DA7B5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2C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E44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RÙA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DA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TESTUDINES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5C74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6A1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A01E5C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47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19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đầm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CC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Geoemydidae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121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DFC1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AE00E6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2A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4E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hộp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14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amboinensis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57DD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D985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24EF58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1F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D67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nhân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B2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Cuora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mouhotii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C90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5328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47F48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73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CE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atripon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71D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Cyclemys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atripons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C3B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1A8A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6A9E0D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CB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EE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á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2B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Cyclemys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dentata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3D18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F46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A54759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18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B82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-ham 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sê-pôn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42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Cyclemys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oldhamii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8389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2F15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388D83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021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2C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pulkin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93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Cyclemys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pulchristriata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EA3B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E85E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ABE9A8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09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24B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spengler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46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Geoemyda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spengleri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BD6F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5B75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409837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2D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41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răng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A2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Heosemys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annandalii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69FB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D0B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1B7317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4B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29.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169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5FB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Heosemys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grandis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26B7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59CA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945B65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0D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8F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gờ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53F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Malayemys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subtrijuga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E06B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0E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3AEB7C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61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D8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câm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B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Mauremys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mutica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8AE0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E301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48E733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81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F2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bốn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mắt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C5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Sacalia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quadriocellata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72D9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1C5F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F2B1AA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E8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B64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bự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D1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Siebenrockiella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crassicollis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603F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6D96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EBECEC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A51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F7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núi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69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Testudinidae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636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73D4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F8B1B2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16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5E4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núi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FF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Indotestudo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elongata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CF07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594A7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2F72FB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E2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12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Rùa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núi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viền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86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Manouria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impressa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0179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D27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1F7DA0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6B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CD7E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Ba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A4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Trionychidae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73CF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DD46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60CED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15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04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Cua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đinh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 xml:space="preserve">(Ba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bộ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39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Amyda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ornata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Amyda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cartilaginea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49AB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382C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1B806C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C4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37.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18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Ba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gai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1D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Palea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steindachneri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8C5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5CD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BEA93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08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06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CHIM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16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AVES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155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7EF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577157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F3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09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GÀ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23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GALLIFORMES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EEBC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4CF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0C71AC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1D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52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Trĩ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FFF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Phasianidae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5AB6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18D5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EB19CD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B60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BD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860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Arborophila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brunneopectus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56B1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D95C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AC55BF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89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39.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DF5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gụ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C8E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Arborophila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chloropus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F0E8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02AD7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247D70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D8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0B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6C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Arborophila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rufogularis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881F0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1C35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8D76FC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14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F5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so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07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Arborophila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torqueola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2E82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4AC0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9DCDE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FE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F4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3A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Lophura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diardi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B009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7AF38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9559DD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98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A3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Gà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42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Lophura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nycthemera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BEE4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48EA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A367C1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A6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31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NGỖNG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83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ANSERIFORMES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E046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ED85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B28652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F0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41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Vịt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37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Anatidae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57A0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B8EB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3B49D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7E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A6B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Vịt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71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Aythya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baeri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AB1B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C69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EAF2F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1C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FD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Vịt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nhọn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CE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Mergus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squamatus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040E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AE61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15A707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44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46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BỘ CU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E8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CUCULIFORMES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8132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8109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FF4A5A" w:rsidRPr="00D37C8D" w14:paraId="486A733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D0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A49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Cu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A4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Cuculidae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D21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BC3C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3B9BC3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CD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68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Phướn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F87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Carpococcyx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renauldi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8131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417F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8EAE1B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576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BA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BỒ CÂU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FB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COLUMBIFORMES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7B0C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9CF1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1BDFAE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3E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7EC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E1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Columbidae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12C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877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1D7AFD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B5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0F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Bồ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câu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15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Columba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punicea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9D7E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FD0C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6F4FFD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9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E0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RẼ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5AF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CHARADRIIFORMES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AEBF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E302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4AB7CC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B3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BB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Rẽ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D6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Scolopacidae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C930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5D41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4082CB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B0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F4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Rẽ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đốm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E8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Calidris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tenuirostris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3D5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0DF8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241078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C4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49.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8E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Choắt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cong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hông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3E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Numenius</w:t>
            </w:r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madagascariensis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2E6D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DDA6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8A8FDE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90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D93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Mòng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bể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E3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Laridae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7E35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C633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62B7E8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91F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95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Nhàn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7B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Sterna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acuticauda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9B9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C4E9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A811AA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50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37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HẠC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6C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CICONIIFORMES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BBFF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4F3A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AD37C0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3A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5A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B9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Ciconiidae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BB01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4868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06085D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9F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C0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E1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Ciconia nigra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C49B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E4E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93DDE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98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B9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BỒ NÔNG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F9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PELECANIFORMES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A46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01E8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28E36B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3D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F5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Cò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quắm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02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Threskiornithidae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B22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EED5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E91ABF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67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FD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Quắm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1F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Threskiornis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melanocephalus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C1C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7C24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69B64D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6F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F8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ƯNG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56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ACCIPITRIFORMES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0031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6819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00D326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3F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89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Ó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D24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Pandionidae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D0A0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B1CC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ED33DC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2D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15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Ó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32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Pandion haliaetus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EE7D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60AC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CD4EBF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98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12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Ưng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D8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Accipitridae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2642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CAE5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10B8F01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12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A8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5D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Elanus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caeruleus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F1D7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E47D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7D11C7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64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84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ong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EC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Pernis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ptilorhynchus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C5F9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FA56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35C67C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E99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CB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jerdon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D2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Aviceda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jerdoni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5ED4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1AB9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D4E6EF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43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55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mào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22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Aviceda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leuphotes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FC8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D256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EA03A3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69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797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trọc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E6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Aegypius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monachus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7A62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AA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54B455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06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59.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32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ngón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ngắn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83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Circaetus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gallicus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D730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7951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2D1357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83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53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57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Nisaetus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cirrhatus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1BB5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1EF6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23EAE5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D2F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47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núi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A9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Nisaetus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nipalensis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2F90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BA89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2A5946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48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E4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7A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Lophotriorchis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kienerii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6A55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5F72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68C15A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75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434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mã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30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Ictinaetus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malayensis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AFD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06EB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39156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77E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8F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6C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chrysaetos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74DA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EC2A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647EB6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07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BF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B7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clanga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C4B8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6B3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012A03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B4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67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B4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fasciata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4D57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1D3F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9C775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B0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2DB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DFB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nipalensis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F35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5C29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86122A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C4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E3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AF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Aquila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rapax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9957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B3BC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01135C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6B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69.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C4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85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Accipiter badius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4DBE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0B3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611679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7F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A6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7ED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Accipiter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gentilis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AE9A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34B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D801E6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3E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AF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nhật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7D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Accipiter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gularis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06D3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F48A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36F358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AE7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043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mày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79A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Accipiter nisus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82E0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F4DA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C5B0F9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5F5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1D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0A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Accipiter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soloensis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52EC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6C1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40D3C2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1A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EA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ấn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độ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B4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Accipiter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trivirgatus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2E58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0E8B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D1A402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91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FC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87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Accipiter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virgatus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781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E7E3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12823C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0EF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50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99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Circus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aeruginosus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C89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432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3EF36C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60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CB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hen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83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Circus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cyaneus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C365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2C77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917BC4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DB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CA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28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Circus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macrourus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22737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B454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23C0B3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D2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79.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EE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mướp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34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Circus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melanoleucos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0322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5BEA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67914F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43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B5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46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Circus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spilonotus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2C6A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10F4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E93957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717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0C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1C6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Milvus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migrans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6944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6B90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B54D6C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A69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7AA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92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Haliastur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indus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8EB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BBE5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6795C5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76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16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4C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Haliaeetus albicilla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8D20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DA7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63AEFD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73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95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B4F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Haliaeetus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leucogaster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6746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0162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F4C4E9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0A5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A5D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bàng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biển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03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Haliaeetus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leucoryphus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ECED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5DB0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C0E99B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10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9FA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bé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5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Icthyophaga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humilis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498C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A571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CB7FAA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8D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70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97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Icthyophaga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ichthyaetus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BAA28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A77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C0F40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F3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88.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06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ấn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độ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B8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Butastur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indicus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FF38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1C74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98EC2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ED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89.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18D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E3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Butastur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liventer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A96E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0568B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FC2317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94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7E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Diều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nhật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95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Buteo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burmanicus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6C16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928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195A2D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0B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D9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CÚ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4C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STRIGIFORMES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021B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E92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DAE43D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BD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CB4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35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Tytonidae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C0A1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9B23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0C378F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59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51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D6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Tyto alba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58EA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1A0F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CFAE2C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B8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60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33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Tyto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longimembris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0EBC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539EA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1799D5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ED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BA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B3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Phodilus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badius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E3F8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E4C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B1CB71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5F9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8D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mèo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DA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Strigidae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DE8B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997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B1EE2E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8A7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F1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khoang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11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Otus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lettia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D09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7E80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897C6F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84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CEE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latusơ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66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Otus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spilocephalus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9175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45F3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B4BAF7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67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7EE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50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Otus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sunia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01C5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13C3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836F4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7A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76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dì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nê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pan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07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Bubo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nipalensis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57F5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80E2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719F01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FDF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E9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dì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63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Ketupa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flavipes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595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62A9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7E02FD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DC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99.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0F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dì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kêtupu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0B1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Ketupa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ketupu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078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AB5B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31BD5D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BF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DE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dì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0CA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Ketupa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zeylonensis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58473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B1EE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2291A1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E2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D8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Hù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22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leptogrammica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98C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A95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523CCF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0F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69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nivicon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EC3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nivicola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74E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1ED0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86CA92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22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C1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phương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B8E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Strix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seloputo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5AE9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CE4CF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3A946B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1BC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B7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8B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Glaucidium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brodiei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5F40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2A45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9BE93C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BF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68B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vọ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20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Glaucidium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cuculoides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DC1F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D8C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4D8901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9B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45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Hù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trán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E7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Athene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brama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14AC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2A96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0EBEEE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5FE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2A0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vọ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84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Ninox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scutulata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BAA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DD61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2F79CF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7C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86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Cú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AB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Asio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flammeus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B533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F83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91E6D8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57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34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HỒNG HOÀNG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CF4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BUCEROTIFORMES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3057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F02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0E078B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FF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65C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Hồng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hoàng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B8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Bucerotidae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8B1D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E4FD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084C32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0A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109.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F4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Cao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2C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Anthracoceros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albirostris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B15C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2535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FA013A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FBA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4E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CẮT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A5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FALCONIFORMES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8707F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48D8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1AEECE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32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20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Cắt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3C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Falconidae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F97B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F986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4183D0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99D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34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AE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Polihierax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insignis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4DB7C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90EE7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CB7A8A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A5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EA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C0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Microhierax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caerulescens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385A9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915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146D12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CF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40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nhỏ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721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Microhierax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melanoleucos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A3D1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9D655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315F4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28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B4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amur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7A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Falco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amurensis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E07A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C8D8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07FE48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CA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5AB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BDE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Falco columbarius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C08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010D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41B1DB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3D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95E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ấn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độ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55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Falco jugger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4B694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38D2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42ECE7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85D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116.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936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7C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Falco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severus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7B45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37A1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B0E882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31E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A26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quốc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66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Falco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subbuteo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30BE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0B1AC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02BE45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12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367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Cắt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2C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Falco tinnunculus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3755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097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6AAEAE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D4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50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VẸT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2B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PSITTACIFORMES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5BE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490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0E26E1D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2E4E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60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Vẹt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DF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Psittacidae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72E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09CD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7D16E1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E9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119.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F8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Vẹt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AA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Psittacula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alexandri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D28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3D90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8535F8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1B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CD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Vẹt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65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Psittacula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eupatria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2376A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AA1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84B7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916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2F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Vẹt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B0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Psittacula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finschii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754C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12F6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C826F2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2A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2A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Vẹt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hồng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E0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Psittacula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roseata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2D7B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F64A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FF5ED0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A3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B98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Vẹt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lùn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73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Loriculus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vernalis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F5C6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43A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FCA818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3F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CF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SẺ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45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PASSERIFORMES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FD0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0B04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596025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CCF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E1C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cụt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65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Pittidae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AD11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73F5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8FC757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3B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BF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09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cyanea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1AD9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1C9E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6917C9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377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8791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5C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elliotii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5B7C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D6B2A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056BF2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5ED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7B7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gáy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72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nipalensis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2CEC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415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7B3444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E5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6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52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oatesi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A59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11EC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A85AD1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63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C8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738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phayrei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8D69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AC27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BC201E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D8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129.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05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EE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Hydrornis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soror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50D6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3BFF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1135E9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02C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5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xanh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D3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Pitta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moluccensis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CE4A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DFE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7574BC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D0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85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3A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Pitta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nympha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5A7B7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F38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B1EFAD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FC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4B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ED15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Pitta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sordida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D0C2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B349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886A5C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023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1FE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Chuối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tiêu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B02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Pellorneidae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75B5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D2BC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2EA185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D0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D4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cụt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D9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Rimator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pasquieri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15D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131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E28702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07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35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Khướu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6B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Leiothrichidae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10443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1693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FADF3A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45F4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783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10E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Actinodura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sodangorum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E8B1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E992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65E28C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6B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7C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lưng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32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Cutia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legalleni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D7D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E5F7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0306A4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9A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17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khoang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cổ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A1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monileger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F90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3AEA0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6E815F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02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5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10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leucolophus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9992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9D34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49965E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E85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463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089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milleti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8653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2D79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49BF0C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43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139.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37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E1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maesi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D88B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65FC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CA4E15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2A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2E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hung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64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castanotis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16BC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C36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6EB803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899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C4E8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mi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87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canorus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CDF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7992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87FB85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240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52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đốm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B4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Garrulax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merulinus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CA6E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DCA8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46B9B8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DC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42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Kim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oanh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EF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Leiothrix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argentauris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9B73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ADD25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983BB4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E21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06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Kim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oanh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68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Leiothrix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lutea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511FD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3EAD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62FBF8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5D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lastRenderedPageBreak/>
              <w:t>145.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2E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8B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Liocichla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ripponi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11E2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2F99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91A07F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A5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55E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họng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40A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albogularis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2D69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3AC8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144E5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AB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00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414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chinensis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D937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22B34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CA84E6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A5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68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bụng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12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gularis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7FE6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6779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CC30E4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F9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149.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1CA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29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pectoralis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7BC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478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E34AAD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6F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3D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Liếu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điếu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2D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perspicillatus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A8D4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9A75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8766A2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9D4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D5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Bò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chiêu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B6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sannio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1DCB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1C15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98ACA6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0C0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2D8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đầu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xám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5F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Pterorhinus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vassali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001F3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BA77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CD7749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9BB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A95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BA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affine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A784C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9EB02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373F33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E0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43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cánh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20E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formosum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77DF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E2A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7DA3C2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463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9A6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5D9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melanostigma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F0633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A45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D3E1C6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97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9D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38B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milnei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D00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665E5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8E31BD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46B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C7B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vảy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BE4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squamatus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017AD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D35EA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EEC36F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B60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485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Khướu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vằn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35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Trochalopteron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subunicolor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AB0F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84EF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4BA06F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57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60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Đớp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ruồi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55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Muscicapidae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4872E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6D289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266E4A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EA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159.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440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Chích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chòe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AF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Copsychus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malabaricus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4C68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6062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786ABF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B66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8D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Sáo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98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Sturnidae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9072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844C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0980058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9E4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67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Yểng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45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Gracula religiosa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A1500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87BE3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47C54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1FFB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0D5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LỚP THÚ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3C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MAMMALIA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CFD9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CF06E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8588C1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D89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AB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CÁNH DA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28A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DERMOPTERA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C9067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B3E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9453BB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CC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3BD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bay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5E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Cynocephalidae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7A11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0E93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77F159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38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F9F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Chồn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bay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604A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Galeopterus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variegatus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4D033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0FD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DA3328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B86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CF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DƠI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F7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CHIROPTERA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E7EB6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3E648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A723C2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75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9D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Dơi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quả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88C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Pteropodidae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468F1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EC39C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469281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4D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F8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bé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71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hypomelanus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B45D0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61C90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E18924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F14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C7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ly-lê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F4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lylei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7184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E5C08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4B3A78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6CD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381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Dơi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ngựa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lớn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B4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Pteropus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vampyrus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BA1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B56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771220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855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17E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GẬM NHẤM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C27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RODENTIA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1B0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A79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F12923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B28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9C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chuột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6B4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Muridae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4132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3493B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CF2AD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1D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75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Chuột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lào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102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Laonastes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aenigmamus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66C9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703D7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D7D2A6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258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F5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Sóc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E0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Sciuridae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88F12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9905B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25E32E0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75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E07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Sóc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hòn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khoai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383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Callosciurus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honkhoaiensis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9347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2FB94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8E7688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E7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3459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Sóc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bay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trâu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1C1D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Petaurista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philippensis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73F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68B4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A3203A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A2B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46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Sóc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đen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D3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Ratufa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bicolor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DF3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D263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23C948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80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D4C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LINH TRƯỞNG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A9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PRIMATES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4F5FF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1155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4FFF896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DF4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A2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Khỉ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3D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Cercopithecidae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5B2E1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047B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DE6A141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73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169.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3E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mặt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đỏ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6AB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Macaca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arctoides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0353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B00CC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7FEB70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239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1DC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AD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Macaca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assamensis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1AF4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AEE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F0DA78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FE96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AD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dài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21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Macaca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fascicularis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881D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EF57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03AAA0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739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D68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đuôi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DA9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Macaca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leonina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91E6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3F30A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8557D8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62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084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Khỉ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vàng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C07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Macaca mulatta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61ACC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2E468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63E9ED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19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BC6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MÓNG GUỐC</w:t>
            </w:r>
            <w:r w:rsidRPr="00D37C8D">
              <w:rPr>
                <w:rFonts w:ascii="Arial" w:hAnsi="Arial" w:cs="Arial"/>
                <w:b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b/>
                <w:sz w:val="20"/>
                <w:szCs w:val="26"/>
              </w:rPr>
              <w:t>CHẴN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E504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ARTIODACTYLA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DA309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632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4C9C89B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74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1D8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Cheo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cheo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5DC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Tragulidae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E4D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382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F5927A4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153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89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 xml:space="preserve">Cheo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cheo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93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Tragulus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kanchil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C0DE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697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88E6A7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2B78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FC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Hươu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nai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E0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Cercidae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C7B1B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F9571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0AA3AB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32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492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Mang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thường</w:t>
            </w:r>
            <w:proofErr w:type="spellEnd"/>
            <w:r w:rsidRPr="00D37C8D">
              <w:rPr>
                <w:rFonts w:ascii="Arial" w:hAnsi="Arial" w:cs="Arial"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Hoẵng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>)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2DF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Muntiacus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vagibalis</w:t>
            </w:r>
            <w:proofErr w:type="spellEnd"/>
            <w:r w:rsidRPr="00D37C8D">
              <w:rPr>
                <w:rFonts w:ascii="Arial" w:hAnsi="Arial" w:cs="Arial"/>
                <w:i/>
                <w:sz w:val="20"/>
              </w:rPr>
              <w:t xml:space="preserve"> </w:t>
            </w:r>
            <w:r w:rsidRPr="00D37C8D">
              <w:rPr>
                <w:rFonts w:ascii="Arial" w:hAnsi="Arial" w:cs="Arial"/>
                <w:i/>
                <w:sz w:val="20"/>
                <w:szCs w:val="26"/>
              </w:rPr>
              <w:t>(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trước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đây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là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Muntiacus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muntjak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>)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B6F2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38F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BBF30F9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B9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65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Nai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932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Rusa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unicolor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81A0D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0382D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3F281E2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83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CF1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THỎ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68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LAGORMORPHA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6D20A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89BD1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2BF993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AA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C48C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Thỏ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40B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Leporidae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C1E2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3E3D3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7DEAB30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715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92B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Thỏ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trung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hoa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3EF7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Lepus sinensis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2D6F8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D950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7E6B32E5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5DE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F1E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BỘ ĂN THỊT</w:t>
            </w:r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2C3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CARNIVORA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FA7A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7A1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318A86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6F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38A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Chó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D0A0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Canidae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F775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5370B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C2B85CD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260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178.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B35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chó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FCD5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Nyctereutes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procyonoides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4E17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B47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1BE2C520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FD1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195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Cầy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40F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Viverridae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225BC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28CA3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3A7BE8FC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1C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179.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F0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tai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trắng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2887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Arctogalidia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trivirgata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EABEF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AD9D6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267A8192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D55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180.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B44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vòi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mốc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03A0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Paguma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larvata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6E033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7E406E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67236F6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8E1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181.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BD5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vòi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B9D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Paradoxurus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hermaphroditus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AF06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569F2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385BA4E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C2E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182.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E52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giông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60C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Viverra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zibetha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2B62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E35D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26ECA6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29E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183.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8C45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Cầy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hương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973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Viverricula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indica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42459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745F09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BED794B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81EC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4D3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Chồn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A82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Mustelidae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3594B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9756E6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6F5E156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ED8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184.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AE6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Lửng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lợn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84C2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Arctogalidia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collaris</w:t>
            </w:r>
            <w:proofErr w:type="spellEnd"/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BFD560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69A7F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446ACF9F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927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185.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34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loài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chồn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bạc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má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thuộc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giống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Melogale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36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Melogale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spp.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9DFD63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0E94A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0AEC218A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DCA1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BEC78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Họ</w:t>
            </w:r>
            <w:proofErr w:type="spellEnd"/>
            <w:r w:rsidRPr="00D37C8D">
              <w:rPr>
                <w:rFonts w:ascii="Arial" w:hAnsi="Arial" w:cs="Arial"/>
                <w:b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b/>
                <w:sz w:val="20"/>
                <w:szCs w:val="26"/>
              </w:rPr>
              <w:t>Mèo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AB9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D37C8D">
              <w:rPr>
                <w:rFonts w:ascii="Arial" w:hAnsi="Arial" w:cs="Arial"/>
                <w:b/>
                <w:sz w:val="20"/>
                <w:szCs w:val="26"/>
              </w:rPr>
              <w:t>Felidae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253DC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F80BDF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F4A5A" w:rsidRPr="00D37C8D" w14:paraId="55B5D593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4F1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186.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531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ri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61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r w:rsidRPr="00D37C8D">
              <w:rPr>
                <w:rFonts w:ascii="Arial" w:hAnsi="Arial" w:cs="Arial"/>
                <w:i/>
                <w:sz w:val="20"/>
                <w:szCs w:val="26"/>
              </w:rPr>
              <w:t>Felis chaus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031AD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28EA6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  <w:tr w:rsidR="00FF4A5A" w:rsidRPr="00D37C8D" w14:paraId="5904A177" w14:textId="77777777" w:rsidTr="00B75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45FD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6"/>
              </w:rPr>
              <w:t>187.</w:t>
            </w:r>
          </w:p>
        </w:tc>
        <w:tc>
          <w:tcPr>
            <w:tcW w:w="1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CFBB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Mèo</w:t>
            </w:r>
            <w:proofErr w:type="spellEnd"/>
            <w:r w:rsidRPr="00D37C8D">
              <w:rPr>
                <w:rFonts w:ascii="Arial" w:hAnsi="Arial" w:cs="Arial"/>
                <w:sz w:val="20"/>
                <w:szCs w:val="26"/>
              </w:rPr>
              <w:t xml:space="preserve"> </w:t>
            </w:r>
            <w:proofErr w:type="spellStart"/>
            <w:r w:rsidRPr="00D37C8D">
              <w:rPr>
                <w:rFonts w:ascii="Arial" w:hAnsi="Arial" w:cs="Arial"/>
                <w:sz w:val="20"/>
                <w:szCs w:val="26"/>
              </w:rPr>
              <w:t>rừng</w:t>
            </w:r>
            <w:proofErr w:type="spellEnd"/>
          </w:p>
        </w:tc>
        <w:tc>
          <w:tcPr>
            <w:tcW w:w="1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0415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sz w:val="20"/>
              </w:rPr>
            </w:pPr>
            <w:proofErr w:type="spellStart"/>
            <w:r w:rsidRPr="00D37C8D">
              <w:rPr>
                <w:rFonts w:ascii="Arial" w:hAnsi="Arial" w:cs="Arial"/>
                <w:i/>
                <w:sz w:val="20"/>
                <w:szCs w:val="26"/>
              </w:rPr>
              <w:t>Prionailurus</w:t>
            </w:r>
            <w:proofErr w:type="spellEnd"/>
            <w:r w:rsidRPr="00D37C8D">
              <w:rPr>
                <w:rFonts w:ascii="Arial" w:hAnsi="Arial" w:cs="Arial"/>
                <w:i/>
                <w:sz w:val="20"/>
                <w:szCs w:val="26"/>
              </w:rPr>
              <w:t xml:space="preserve"> bengalensis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FBA0F4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5A65EA" w14:textId="77777777" w:rsidR="00FF4A5A" w:rsidRPr="00D37C8D" w:rsidRDefault="00FF4A5A" w:rsidP="00B7517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37C8D">
              <w:rPr>
                <w:rFonts w:ascii="Arial" w:hAnsi="Arial" w:cs="Arial"/>
                <w:sz w:val="20"/>
                <w:szCs w:val="28"/>
              </w:rPr>
              <w:t>IIB</w:t>
            </w:r>
          </w:p>
        </w:tc>
      </w:tr>
    </w:tbl>
    <w:p w14:paraId="21B33BCE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  <w:r w:rsidRPr="00D37C8D">
        <w:rPr>
          <w:rFonts w:ascii="Arial" w:hAnsi="Arial" w:cs="Arial"/>
          <w:sz w:val="20"/>
          <w:szCs w:val="28"/>
        </w:rPr>
        <w:t>(</w:t>
      </w:r>
      <w:proofErr w:type="spellStart"/>
      <w:r w:rsidRPr="00D37C8D">
        <w:rPr>
          <w:rFonts w:ascii="Arial" w:hAnsi="Arial" w:cs="Arial"/>
          <w:sz w:val="20"/>
          <w:szCs w:val="28"/>
        </w:rPr>
        <w:t>Trong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Danh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mục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này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gọi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chính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thức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của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loài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là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khoa </w:t>
      </w:r>
      <w:proofErr w:type="spellStart"/>
      <w:r w:rsidRPr="00D37C8D">
        <w:rPr>
          <w:rFonts w:ascii="Arial" w:hAnsi="Arial" w:cs="Arial"/>
          <w:sz w:val="20"/>
          <w:szCs w:val="28"/>
        </w:rPr>
        <w:t>học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, </w:t>
      </w:r>
      <w:proofErr w:type="spellStart"/>
      <w:r w:rsidRPr="00D37C8D">
        <w:rPr>
          <w:rFonts w:ascii="Arial" w:hAnsi="Arial" w:cs="Arial"/>
          <w:sz w:val="20"/>
          <w:szCs w:val="28"/>
        </w:rPr>
        <w:t>tên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tiếng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Việt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chỉ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có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giá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trị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tham</w:t>
      </w:r>
      <w:proofErr w:type="spellEnd"/>
      <w:r w:rsidRPr="00D37C8D">
        <w:rPr>
          <w:rFonts w:ascii="Arial" w:hAnsi="Arial" w:cs="Arial"/>
          <w:sz w:val="20"/>
          <w:szCs w:val="28"/>
        </w:rPr>
        <w:t xml:space="preserve"> </w:t>
      </w:r>
      <w:proofErr w:type="spellStart"/>
      <w:r w:rsidRPr="00D37C8D">
        <w:rPr>
          <w:rFonts w:ascii="Arial" w:hAnsi="Arial" w:cs="Arial"/>
          <w:sz w:val="20"/>
          <w:szCs w:val="28"/>
        </w:rPr>
        <w:t>khảo</w:t>
      </w:r>
      <w:proofErr w:type="spellEnd"/>
      <w:r w:rsidRPr="00D37C8D">
        <w:rPr>
          <w:rFonts w:ascii="Arial" w:hAnsi="Arial" w:cs="Arial"/>
          <w:sz w:val="20"/>
          <w:szCs w:val="28"/>
        </w:rPr>
        <w:t>).</w:t>
      </w:r>
    </w:p>
    <w:p w14:paraId="740A250D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0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</w:tblGrid>
      <w:tr w:rsidR="00FF4A5A" w:rsidRPr="00D37C8D" w14:paraId="7CFE45E9" w14:textId="77777777" w:rsidTr="00B75173">
        <w:trPr>
          <w:jc w:val="center"/>
        </w:trPr>
        <w:tc>
          <w:tcPr>
            <w:tcW w:w="5868" w:type="dxa"/>
            <w:shd w:val="clear" w:color="auto" w:fill="auto"/>
          </w:tcPr>
          <w:p w14:paraId="443C4E0C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b/>
                <w:color w:val="FF0000"/>
                <w:sz w:val="20"/>
                <w:szCs w:val="20"/>
              </w:rPr>
            </w:pPr>
          </w:p>
          <w:p w14:paraId="588AF29B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b/>
                <w:color w:val="FF0000"/>
                <w:sz w:val="20"/>
                <w:szCs w:val="20"/>
              </w:rPr>
            </w:pPr>
            <w:bookmarkStart w:id="281" w:name="chuong_pl_2"/>
            <w:r w:rsidRPr="00D37C8D">
              <w:rPr>
                <w:rFonts w:ascii="Arial" w:eastAsia="Arial Unicode MS" w:hAnsi="Arial" w:cs="Arial"/>
                <w:b/>
                <w:color w:val="FF0000"/>
                <w:sz w:val="20"/>
                <w:szCs w:val="20"/>
              </w:rPr>
              <w:t>FILE ĐƯỢC ĐÍNH KÈM THEO VĂN BẢN</w:t>
            </w:r>
            <w:bookmarkEnd w:id="281"/>
          </w:p>
          <w:p w14:paraId="658A12C0" w14:textId="77777777" w:rsidR="00FF4A5A" w:rsidRPr="00D37C8D" w:rsidRDefault="00FF4A5A" w:rsidP="00B75173">
            <w:pPr>
              <w:widowControl w:val="0"/>
              <w:spacing w:before="120"/>
              <w:jc w:val="center"/>
              <w:rPr>
                <w:rFonts w:ascii="Arial" w:eastAsia="Arial Unicode MS" w:hAnsi="Arial" w:cs="Arial"/>
                <w:b/>
                <w:color w:val="FF0000"/>
                <w:sz w:val="20"/>
                <w:szCs w:val="20"/>
              </w:rPr>
            </w:pPr>
            <w:r w:rsidRPr="00D37C8D">
              <w:rPr>
                <w:rFonts w:ascii="Arial" w:eastAsia="Arial Unicode MS" w:hAnsi="Arial" w:cs="Arial"/>
                <w:b/>
                <w:color w:val="FF0000"/>
                <w:sz w:val="20"/>
                <w:szCs w:val="20"/>
              </w:rPr>
              <w:object w:dxaOrig="1545" w:dyaOrig="1001" w14:anchorId="511B9D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77.4pt;height:49.8pt" o:ole="">
                  <v:imagedata r:id="rId7" o:title=""/>
                </v:shape>
                <o:OLEObject Type="Embed" ProgID="Package" ShapeID="_x0000_i1027" DrawAspect="Icon" ObjectID="_1816624061" r:id="rId8"/>
              </w:object>
            </w:r>
          </w:p>
        </w:tc>
      </w:tr>
    </w:tbl>
    <w:p w14:paraId="41CCE6A4" w14:textId="77777777" w:rsidR="00FF4A5A" w:rsidRPr="00D37C8D" w:rsidRDefault="00FF4A5A" w:rsidP="00FF4A5A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</w:rPr>
      </w:pPr>
    </w:p>
    <w:p w14:paraId="6388966D" w14:textId="06445276" w:rsidR="000A3989" w:rsidRPr="00FF4A5A" w:rsidRDefault="000A3989" w:rsidP="00FF4A5A"/>
    <w:sectPr w:rsidR="000A3989" w:rsidRPr="00FF4A5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BFC4" w14:textId="77777777" w:rsidR="00C866C2" w:rsidRDefault="00C866C2" w:rsidP="003F5188">
      <w:r>
        <w:separator/>
      </w:r>
    </w:p>
  </w:endnote>
  <w:endnote w:type="continuationSeparator" w:id="0">
    <w:p w14:paraId="0BAC64E8" w14:textId="77777777" w:rsidR="00C866C2" w:rsidRDefault="00C866C2" w:rsidP="003F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38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BFA51" w14:textId="74E09F21" w:rsidR="003F5188" w:rsidRDefault="003F51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92D1" w14:textId="77777777" w:rsidR="003F5188" w:rsidRDefault="003F5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9CE6" w14:textId="77777777" w:rsidR="00C866C2" w:rsidRDefault="00C866C2" w:rsidP="003F5188">
      <w:r>
        <w:separator/>
      </w:r>
    </w:p>
  </w:footnote>
  <w:footnote w:type="continuationSeparator" w:id="0">
    <w:p w14:paraId="0F76E0A9" w14:textId="77777777" w:rsidR="00C866C2" w:rsidRDefault="00C866C2" w:rsidP="003F5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134AFC"/>
    <w:rsid w:val="00163AD8"/>
    <w:rsid w:val="00197FF3"/>
    <w:rsid w:val="002D2C9B"/>
    <w:rsid w:val="002E4CF4"/>
    <w:rsid w:val="0030632A"/>
    <w:rsid w:val="003F5188"/>
    <w:rsid w:val="005158CE"/>
    <w:rsid w:val="00664457"/>
    <w:rsid w:val="00697B0B"/>
    <w:rsid w:val="008158E9"/>
    <w:rsid w:val="008276A5"/>
    <w:rsid w:val="00876432"/>
    <w:rsid w:val="00893011"/>
    <w:rsid w:val="008A5C63"/>
    <w:rsid w:val="009576D1"/>
    <w:rsid w:val="00A33395"/>
    <w:rsid w:val="00A852DB"/>
    <w:rsid w:val="00B01CF9"/>
    <w:rsid w:val="00B22621"/>
    <w:rsid w:val="00B771CB"/>
    <w:rsid w:val="00C55C0D"/>
    <w:rsid w:val="00C6169D"/>
    <w:rsid w:val="00C866C2"/>
    <w:rsid w:val="00CC5B79"/>
    <w:rsid w:val="00DF19B0"/>
    <w:rsid w:val="00FB5C8B"/>
    <w:rsid w:val="00FF4A5A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F51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1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E8DF-CABB-4E4F-832D-BFE1A0F2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17825</Words>
  <Characters>101603</Characters>
  <Application>Microsoft Office Word</Application>
  <DocSecurity>0</DocSecurity>
  <Lines>846</Lines>
  <Paragraphs>238</Paragraphs>
  <ScaleCrop>false</ScaleCrop>
  <Company/>
  <LinksUpToDate>false</LinksUpToDate>
  <CharactersWithSpaces>119190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2025-04-22T11:39:00Z</dcterms:created>
  <dcterms:modified xsi:type="dcterms:W3CDTF">2025-08-13T14:01:00Z</dcterms:modified>
</cp:coreProperties>
</file>